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8E95" w14:textId="526A6A31" w:rsidR="006F4578" w:rsidRDefault="006F4578"/>
    <w:p w14:paraId="0DE1B68F" w14:textId="77777777" w:rsidR="00817374" w:rsidRPr="00506511" w:rsidRDefault="002D560A" w:rsidP="00817374">
      <w:pPr>
        <w:pStyle w:val="a4"/>
        <w:jc w:val="center"/>
        <w:rPr>
          <w:rFonts w:cstheme="minorHAnsi"/>
          <w:b/>
          <w:sz w:val="24"/>
          <w:szCs w:val="24"/>
          <w:lang w:val="en-US"/>
        </w:rPr>
      </w:pPr>
      <w:r w:rsidRPr="00506511">
        <w:rPr>
          <w:rFonts w:cstheme="minorHAnsi"/>
          <w:b/>
          <w:sz w:val="24"/>
          <w:szCs w:val="24"/>
          <w:lang w:val="en-US"/>
        </w:rPr>
        <w:t>Questionnaire</w:t>
      </w:r>
    </w:p>
    <w:p w14:paraId="5C91782A" w14:textId="4B097DD7" w:rsidR="00E2078F" w:rsidRPr="00506511" w:rsidRDefault="002D560A" w:rsidP="00817374">
      <w:pPr>
        <w:pStyle w:val="a4"/>
        <w:jc w:val="center"/>
        <w:rPr>
          <w:rFonts w:cstheme="minorHAnsi"/>
          <w:b/>
          <w:sz w:val="24"/>
          <w:szCs w:val="24"/>
          <w:lang w:val="en-US"/>
        </w:rPr>
      </w:pPr>
      <w:r w:rsidRPr="00506511">
        <w:rPr>
          <w:rFonts w:cstheme="minorHAnsi"/>
          <w:b/>
          <w:sz w:val="24"/>
          <w:szCs w:val="24"/>
          <w:lang w:val="en-US"/>
        </w:rPr>
        <w:t>for a candidate for the Oversight Committee of the Country Coordinating Mechanism for the work</w:t>
      </w:r>
      <w:r w:rsidR="00506511">
        <w:rPr>
          <w:rFonts w:cstheme="minorHAnsi"/>
          <w:b/>
          <w:sz w:val="24"/>
          <w:szCs w:val="24"/>
          <w:lang w:val="en-US"/>
        </w:rPr>
        <w:t xml:space="preserve"> </w:t>
      </w:r>
      <w:r w:rsidR="00DA1F6A" w:rsidRPr="00506511">
        <w:rPr>
          <w:rFonts w:cstheme="minorHAnsi"/>
          <w:b/>
          <w:sz w:val="24"/>
          <w:szCs w:val="24"/>
          <w:lang w:val="en-US"/>
        </w:rPr>
        <w:t>with international organizations on HIV and tuberculosis issues</w:t>
      </w:r>
    </w:p>
    <w:p w14:paraId="53BBBB26" w14:textId="77777777" w:rsidR="0090312F" w:rsidRPr="00506511" w:rsidRDefault="0090312F" w:rsidP="002D560A">
      <w:pPr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5314"/>
      </w:tblGrid>
      <w:tr w:rsidR="00074313" w:rsidRPr="00B53930" w14:paraId="60F8DF83" w14:textId="77777777" w:rsidTr="00EC7770">
        <w:tc>
          <w:tcPr>
            <w:tcW w:w="4112" w:type="dxa"/>
          </w:tcPr>
          <w:p w14:paraId="64077D1D" w14:textId="77777777" w:rsidR="0090312F" w:rsidRPr="00B53930" w:rsidRDefault="0090312F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Name of the candidate:</w:t>
            </w:r>
          </w:p>
          <w:p w14:paraId="0E57B959" w14:textId="77777777" w:rsidR="00074313" w:rsidRPr="00B53930" w:rsidRDefault="00074313">
            <w:pPr>
              <w:rPr>
                <w:rFonts w:cstheme="minorHAnsi"/>
                <w:b/>
              </w:rPr>
            </w:pPr>
          </w:p>
        </w:tc>
        <w:tc>
          <w:tcPr>
            <w:tcW w:w="5314" w:type="dxa"/>
          </w:tcPr>
          <w:p w14:paraId="566E4FD1" w14:textId="77777777" w:rsidR="00074313" w:rsidRPr="00B53930" w:rsidRDefault="00074313">
            <w:pPr>
              <w:rPr>
                <w:rFonts w:cstheme="minorHAnsi"/>
              </w:rPr>
            </w:pPr>
          </w:p>
        </w:tc>
      </w:tr>
      <w:tr w:rsidR="00074313" w:rsidRPr="00B53930" w14:paraId="49EB7267" w14:textId="77777777" w:rsidTr="00EC7770">
        <w:tc>
          <w:tcPr>
            <w:tcW w:w="4112" w:type="dxa"/>
          </w:tcPr>
          <w:p w14:paraId="46A39595" w14:textId="77777777" w:rsidR="0090312F" w:rsidRPr="00B53930" w:rsidRDefault="0090312F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Speciality:</w:t>
            </w:r>
          </w:p>
          <w:p w14:paraId="0CAE4BAD" w14:textId="77777777" w:rsidR="00074313" w:rsidRPr="00B53930" w:rsidRDefault="00074313">
            <w:pPr>
              <w:rPr>
                <w:rFonts w:cstheme="minorHAnsi"/>
                <w:b/>
              </w:rPr>
            </w:pPr>
          </w:p>
        </w:tc>
        <w:tc>
          <w:tcPr>
            <w:tcW w:w="5314" w:type="dxa"/>
          </w:tcPr>
          <w:p w14:paraId="1599D775" w14:textId="77777777" w:rsidR="00074313" w:rsidRPr="00B53930" w:rsidRDefault="00074313">
            <w:pPr>
              <w:rPr>
                <w:rFonts w:cstheme="minorHAnsi"/>
              </w:rPr>
            </w:pPr>
          </w:p>
        </w:tc>
      </w:tr>
      <w:tr w:rsidR="00074313" w:rsidRPr="00B53930" w14:paraId="4FB5B0B7" w14:textId="77777777" w:rsidTr="00245832">
        <w:trPr>
          <w:trHeight w:val="152"/>
        </w:trPr>
        <w:tc>
          <w:tcPr>
            <w:tcW w:w="4112" w:type="dxa"/>
            <w:shd w:val="clear" w:color="auto" w:fill="FFFFFF" w:themeFill="background1"/>
          </w:tcPr>
          <w:p w14:paraId="6890BD85" w14:textId="77777777" w:rsidR="00074313" w:rsidRPr="00B53930" w:rsidRDefault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Education:</w:t>
            </w:r>
          </w:p>
        </w:tc>
        <w:tc>
          <w:tcPr>
            <w:tcW w:w="5314" w:type="dxa"/>
            <w:shd w:val="clear" w:color="auto" w:fill="FFFFFF" w:themeFill="background1"/>
          </w:tcPr>
          <w:p w14:paraId="13C38AEF" w14:textId="77777777" w:rsidR="00074313" w:rsidRPr="00B53930" w:rsidRDefault="00074313">
            <w:pPr>
              <w:rPr>
                <w:rFonts w:cstheme="minorHAnsi"/>
              </w:rPr>
            </w:pPr>
          </w:p>
        </w:tc>
      </w:tr>
      <w:tr w:rsidR="00074313" w:rsidRPr="00B53930" w14:paraId="0AFEFEEE" w14:textId="77777777" w:rsidTr="00EC7770">
        <w:tc>
          <w:tcPr>
            <w:tcW w:w="4112" w:type="dxa"/>
          </w:tcPr>
          <w:p w14:paraId="084937AC" w14:textId="77777777" w:rsidR="0090312F" w:rsidRPr="00B53930" w:rsidRDefault="0090312F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Place of work:</w:t>
            </w:r>
          </w:p>
          <w:p w14:paraId="7BE97721" w14:textId="77777777" w:rsidR="00074313" w:rsidRPr="00B53930" w:rsidRDefault="00074313">
            <w:pPr>
              <w:rPr>
                <w:rFonts w:cstheme="minorHAnsi"/>
                <w:b/>
              </w:rPr>
            </w:pPr>
          </w:p>
        </w:tc>
        <w:tc>
          <w:tcPr>
            <w:tcW w:w="5314" w:type="dxa"/>
          </w:tcPr>
          <w:p w14:paraId="468C2F4A" w14:textId="77777777" w:rsidR="00074313" w:rsidRPr="00B53930" w:rsidRDefault="00074313">
            <w:pPr>
              <w:rPr>
                <w:rFonts w:cstheme="minorHAnsi"/>
              </w:rPr>
            </w:pPr>
          </w:p>
        </w:tc>
      </w:tr>
      <w:tr w:rsidR="00074313" w:rsidRPr="00B53930" w14:paraId="3872CFFD" w14:textId="77777777" w:rsidTr="00EC7770">
        <w:tc>
          <w:tcPr>
            <w:tcW w:w="4112" w:type="dxa"/>
          </w:tcPr>
          <w:p w14:paraId="7386AA27" w14:textId="77777777" w:rsidR="0090312F" w:rsidRPr="00B53930" w:rsidRDefault="0090312F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Position:</w:t>
            </w:r>
          </w:p>
          <w:p w14:paraId="103A9521" w14:textId="77777777" w:rsidR="00074313" w:rsidRPr="00B53930" w:rsidRDefault="00074313">
            <w:pPr>
              <w:rPr>
                <w:rFonts w:cstheme="minorHAnsi"/>
                <w:b/>
              </w:rPr>
            </w:pPr>
          </w:p>
        </w:tc>
        <w:tc>
          <w:tcPr>
            <w:tcW w:w="5314" w:type="dxa"/>
          </w:tcPr>
          <w:p w14:paraId="3277C950" w14:textId="77777777" w:rsidR="00074313" w:rsidRPr="00B53930" w:rsidRDefault="00074313">
            <w:pPr>
              <w:rPr>
                <w:rFonts w:cstheme="minorHAnsi"/>
              </w:rPr>
            </w:pPr>
          </w:p>
        </w:tc>
      </w:tr>
      <w:tr w:rsidR="00074313" w:rsidRPr="00B53930" w14:paraId="33372EE0" w14:textId="77777777" w:rsidTr="00EC7770">
        <w:tc>
          <w:tcPr>
            <w:tcW w:w="4112" w:type="dxa"/>
          </w:tcPr>
          <w:p w14:paraId="27A1F328" w14:textId="77777777" w:rsidR="00AA735E" w:rsidRPr="00B53930" w:rsidRDefault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Conflict of interests:</w:t>
            </w:r>
          </w:p>
        </w:tc>
        <w:tc>
          <w:tcPr>
            <w:tcW w:w="5314" w:type="dxa"/>
          </w:tcPr>
          <w:p w14:paraId="0AF9FBA2" w14:textId="77777777" w:rsidR="00074313" w:rsidRPr="00B53930" w:rsidRDefault="00817374">
            <w:pPr>
              <w:rPr>
                <w:rFonts w:cstheme="minorHAnsi"/>
                <w:lang w:val="en-US"/>
              </w:rPr>
            </w:pPr>
            <w:r w:rsidRPr="00B53930">
              <w:rPr>
                <w:rFonts w:cstheme="minorHAnsi"/>
                <w:lang w:val="en-US"/>
              </w:rPr>
              <w:t xml:space="preserve"> </w:t>
            </w:r>
          </w:p>
        </w:tc>
      </w:tr>
      <w:tr w:rsidR="00AA735E" w:rsidRPr="00245832" w14:paraId="62D5D93E" w14:textId="77777777" w:rsidTr="00EC7770">
        <w:tc>
          <w:tcPr>
            <w:tcW w:w="4112" w:type="dxa"/>
          </w:tcPr>
          <w:p w14:paraId="670E039E" w14:textId="77777777" w:rsidR="00AA735E" w:rsidRPr="00506511" w:rsidRDefault="00AA735E">
            <w:pPr>
              <w:rPr>
                <w:rFonts w:cstheme="minorHAnsi"/>
                <w:b/>
                <w:lang w:val="en-US"/>
              </w:rPr>
            </w:pPr>
            <w:r w:rsidRPr="00506511">
              <w:rPr>
                <w:rFonts w:cstheme="minorHAnsi"/>
                <w:b/>
                <w:lang w:val="en-US"/>
              </w:rPr>
              <w:t>Missing</w:t>
            </w:r>
            <w:r w:rsidR="00245832" w:rsidRPr="00506511">
              <w:rPr>
                <w:rFonts w:cstheme="minorHAnsi"/>
                <w:bCs/>
                <w:lang w:val="en-US"/>
              </w:rPr>
              <w:t>(unless you are the main recipient, sub-recipient, sub-contractor, of a Global Fund grant)</w:t>
            </w:r>
          </w:p>
        </w:tc>
        <w:tc>
          <w:tcPr>
            <w:tcW w:w="5314" w:type="dxa"/>
          </w:tcPr>
          <w:p w14:paraId="1FAD9FBD" w14:textId="5D25B342" w:rsidR="00AA735E" w:rsidRPr="00506511" w:rsidRDefault="0050651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Yes______ No______</w:t>
            </w:r>
          </w:p>
        </w:tc>
      </w:tr>
      <w:tr w:rsidR="00AA735E" w:rsidRPr="00245832" w14:paraId="7A6DDCE0" w14:textId="77777777" w:rsidTr="00EC7770">
        <w:tc>
          <w:tcPr>
            <w:tcW w:w="4112" w:type="dxa"/>
          </w:tcPr>
          <w:p w14:paraId="40FC1995" w14:textId="77777777" w:rsidR="00AA735E" w:rsidRPr="00506511" w:rsidRDefault="00AA735E">
            <w:pPr>
              <w:rPr>
                <w:rFonts w:cstheme="minorHAnsi"/>
                <w:b/>
                <w:lang w:val="en-US"/>
              </w:rPr>
            </w:pPr>
            <w:r w:rsidRPr="00506511">
              <w:rPr>
                <w:rFonts w:cstheme="minorHAnsi"/>
                <w:b/>
                <w:lang w:val="en-US"/>
              </w:rPr>
              <w:t>Available</w:t>
            </w:r>
            <w:r w:rsidR="00245832" w:rsidRPr="00506511">
              <w:rPr>
                <w:rFonts w:cstheme="minorHAnsi"/>
                <w:bCs/>
                <w:lang w:val="en-US"/>
              </w:rPr>
              <w:t>(if you are the main recipient, sub-recipient, sub-contractor of a Global Fund grant and represent them)</w:t>
            </w:r>
          </w:p>
        </w:tc>
        <w:tc>
          <w:tcPr>
            <w:tcW w:w="5314" w:type="dxa"/>
          </w:tcPr>
          <w:p w14:paraId="226E3ED9" w14:textId="5F7C9780" w:rsidR="00AA735E" w:rsidRPr="00245832" w:rsidRDefault="00506511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Yes______ No______</w:t>
            </w:r>
          </w:p>
        </w:tc>
      </w:tr>
      <w:tr w:rsidR="00817374" w:rsidRPr="008B7EBB" w14:paraId="47C23D9D" w14:textId="77777777" w:rsidTr="00EC7770">
        <w:tc>
          <w:tcPr>
            <w:tcW w:w="4112" w:type="dxa"/>
          </w:tcPr>
          <w:p w14:paraId="63BF799B" w14:textId="77777777" w:rsidR="00817374" w:rsidRPr="00506511" w:rsidRDefault="00817374">
            <w:pPr>
              <w:rPr>
                <w:rFonts w:cstheme="minorHAnsi"/>
                <w:b/>
                <w:lang w:val="en-US"/>
              </w:rPr>
            </w:pPr>
            <w:r w:rsidRPr="00506511">
              <w:rPr>
                <w:rFonts w:cstheme="minorHAnsi"/>
                <w:b/>
                <w:lang w:val="en-US"/>
              </w:rPr>
              <w:t>Conflict of interest in the organization you work for (none / present):</w:t>
            </w:r>
          </w:p>
        </w:tc>
        <w:tc>
          <w:tcPr>
            <w:tcW w:w="5314" w:type="dxa"/>
          </w:tcPr>
          <w:p w14:paraId="43A90F71" w14:textId="57734D29" w:rsidR="00817374" w:rsidRPr="00B53930" w:rsidRDefault="00506511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5489BBB8" w14:textId="77777777" w:rsidTr="000F4CC8">
        <w:trPr>
          <w:trHeight w:val="197"/>
        </w:trPr>
        <w:tc>
          <w:tcPr>
            <w:tcW w:w="4112" w:type="dxa"/>
          </w:tcPr>
          <w:p w14:paraId="01C28888" w14:textId="77777777" w:rsidR="00506511" w:rsidRPr="00B53930" w:rsidRDefault="00506511" w:rsidP="00506511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Represented sector:</w:t>
            </w:r>
          </w:p>
        </w:tc>
        <w:tc>
          <w:tcPr>
            <w:tcW w:w="5314" w:type="dxa"/>
          </w:tcPr>
          <w:p w14:paraId="1EFC6A61" w14:textId="60521C93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19366180" w14:textId="77777777" w:rsidTr="00EC7770">
        <w:tc>
          <w:tcPr>
            <w:tcW w:w="4112" w:type="dxa"/>
          </w:tcPr>
          <w:p w14:paraId="42F36054" w14:textId="77777777" w:rsidR="00506511" w:rsidRPr="00AA735E" w:rsidRDefault="00506511" w:rsidP="00506511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TB NGO</w:t>
            </w:r>
          </w:p>
        </w:tc>
        <w:tc>
          <w:tcPr>
            <w:tcW w:w="5314" w:type="dxa"/>
          </w:tcPr>
          <w:p w14:paraId="0DC3523B" w14:textId="4AB2CE02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58B28E37" w14:textId="77777777" w:rsidTr="00EC7770">
        <w:tc>
          <w:tcPr>
            <w:tcW w:w="4112" w:type="dxa"/>
          </w:tcPr>
          <w:p w14:paraId="56472A97" w14:textId="77777777" w:rsidR="00506511" w:rsidRPr="00AA735E" w:rsidRDefault="00506511" w:rsidP="00506511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International NGO</w:t>
            </w:r>
          </w:p>
        </w:tc>
        <w:tc>
          <w:tcPr>
            <w:tcW w:w="5314" w:type="dxa"/>
          </w:tcPr>
          <w:p w14:paraId="0339BA73" w14:textId="3F8DDB40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593C353E" w14:textId="77777777" w:rsidTr="00EC7770">
        <w:tc>
          <w:tcPr>
            <w:tcW w:w="4112" w:type="dxa"/>
          </w:tcPr>
          <w:p w14:paraId="5506B5EA" w14:textId="77777777" w:rsidR="00506511" w:rsidRPr="00AA735E" w:rsidRDefault="00506511" w:rsidP="00506511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Multilateral organizations</w:t>
            </w:r>
          </w:p>
        </w:tc>
        <w:tc>
          <w:tcPr>
            <w:tcW w:w="5314" w:type="dxa"/>
          </w:tcPr>
          <w:p w14:paraId="7D7DABFE" w14:textId="4C01F00E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70F398BE" w14:textId="77777777" w:rsidTr="00EC7770">
        <w:tc>
          <w:tcPr>
            <w:tcW w:w="4112" w:type="dxa"/>
          </w:tcPr>
          <w:p w14:paraId="75D38308" w14:textId="77777777" w:rsidR="00506511" w:rsidRPr="00AA735E" w:rsidRDefault="00506511" w:rsidP="00506511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State organizations</w:t>
            </w:r>
          </w:p>
        </w:tc>
        <w:tc>
          <w:tcPr>
            <w:tcW w:w="5314" w:type="dxa"/>
          </w:tcPr>
          <w:p w14:paraId="4E56BF3E" w14:textId="53201131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506511" w:rsidRPr="00B53930" w14:paraId="3784F733" w14:textId="77777777" w:rsidTr="00EC7770">
        <w:tc>
          <w:tcPr>
            <w:tcW w:w="4112" w:type="dxa"/>
          </w:tcPr>
          <w:p w14:paraId="4C37AE74" w14:textId="77777777" w:rsidR="00506511" w:rsidRPr="00AA735E" w:rsidRDefault="00506511" w:rsidP="00506511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Private sector</w:t>
            </w:r>
          </w:p>
        </w:tc>
        <w:tc>
          <w:tcPr>
            <w:tcW w:w="5314" w:type="dxa"/>
          </w:tcPr>
          <w:p w14:paraId="0F2C74AE" w14:textId="1175AB77" w:rsidR="00506511" w:rsidRPr="00B53930" w:rsidRDefault="00506511" w:rsidP="00506511">
            <w:pPr>
              <w:rPr>
                <w:rFonts w:cstheme="minorHAnsi"/>
              </w:rPr>
            </w:pPr>
            <w:r w:rsidRPr="00C26DC7">
              <w:rPr>
                <w:rFonts w:cstheme="minorHAnsi"/>
                <w:lang w:val="en-US"/>
              </w:rPr>
              <w:t>Yes______ No______</w:t>
            </w:r>
          </w:p>
        </w:tc>
      </w:tr>
      <w:tr w:rsidR="00074313" w:rsidRPr="00EE4645" w14:paraId="18F7A2E8" w14:textId="77777777" w:rsidTr="00EC7770">
        <w:tc>
          <w:tcPr>
            <w:tcW w:w="4112" w:type="dxa"/>
          </w:tcPr>
          <w:p w14:paraId="030C3E04" w14:textId="77777777" w:rsidR="00074313" w:rsidRPr="00506511" w:rsidRDefault="00411767">
            <w:pPr>
              <w:rPr>
                <w:rFonts w:cstheme="minorHAnsi"/>
                <w:bCs/>
                <w:lang w:val="en-US"/>
              </w:rPr>
            </w:pPr>
            <w:r w:rsidRPr="00506511">
              <w:rPr>
                <w:rFonts w:cstheme="minorHAnsi"/>
                <w:bCs/>
                <w:lang w:val="en-US"/>
              </w:rPr>
              <w:t>KP - Represented Community (Key Populations):</w:t>
            </w:r>
          </w:p>
        </w:tc>
        <w:tc>
          <w:tcPr>
            <w:tcW w:w="5314" w:type="dxa"/>
          </w:tcPr>
          <w:p w14:paraId="07B3D4CE" w14:textId="77777777" w:rsidR="00074313" w:rsidRPr="00506511" w:rsidRDefault="00074313">
            <w:pPr>
              <w:rPr>
                <w:rFonts w:cstheme="minorHAnsi"/>
                <w:lang w:val="en-US"/>
              </w:rPr>
            </w:pPr>
          </w:p>
        </w:tc>
      </w:tr>
      <w:tr w:rsidR="00245832" w:rsidRPr="008B7EBB" w14:paraId="3F1ED885" w14:textId="77777777" w:rsidTr="00EC7770">
        <w:tc>
          <w:tcPr>
            <w:tcW w:w="4112" w:type="dxa"/>
          </w:tcPr>
          <w:p w14:paraId="6F314E00" w14:textId="77777777" w:rsidR="00245832" w:rsidRPr="00AA735E" w:rsidRDefault="002458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Other ____________</w:t>
            </w:r>
          </w:p>
        </w:tc>
        <w:tc>
          <w:tcPr>
            <w:tcW w:w="5314" w:type="dxa"/>
          </w:tcPr>
          <w:p w14:paraId="518A3BA4" w14:textId="77777777" w:rsidR="00245832" w:rsidRPr="00B53930" w:rsidRDefault="00245832">
            <w:pPr>
              <w:rPr>
                <w:rFonts w:cstheme="minorHAnsi"/>
              </w:rPr>
            </w:pPr>
          </w:p>
        </w:tc>
      </w:tr>
      <w:tr w:rsidR="008B7EBB" w:rsidRPr="00EE4645" w14:paraId="52521992" w14:textId="77777777" w:rsidTr="000F4CC8">
        <w:tc>
          <w:tcPr>
            <w:tcW w:w="9426" w:type="dxa"/>
            <w:gridSpan w:val="2"/>
            <w:shd w:val="clear" w:color="auto" w:fill="E7E6E6" w:themeFill="background2"/>
          </w:tcPr>
          <w:p w14:paraId="1D654D45" w14:textId="77777777" w:rsidR="008B7EBB" w:rsidRPr="00506511" w:rsidRDefault="008B7EBB">
            <w:pPr>
              <w:rPr>
                <w:rFonts w:cstheme="minorHAnsi"/>
                <w:b/>
                <w:lang w:val="en-US"/>
              </w:rPr>
            </w:pPr>
            <w:r w:rsidRPr="00506511">
              <w:rPr>
                <w:rFonts w:cstheme="minorHAnsi"/>
                <w:b/>
                <w:lang w:val="en-US"/>
              </w:rPr>
              <w:t>You are an expert with knowledge of (indicate one of the following skills):</w:t>
            </w:r>
          </w:p>
        </w:tc>
      </w:tr>
      <w:tr w:rsidR="008B7EBB" w:rsidRPr="00EE4645" w14:paraId="3DC100EE" w14:textId="77777777" w:rsidTr="00EC7770">
        <w:tc>
          <w:tcPr>
            <w:tcW w:w="4112" w:type="dxa"/>
          </w:tcPr>
          <w:p w14:paraId="32ABD726" w14:textId="77777777" w:rsidR="008B7EBB" w:rsidRPr="00506511" w:rsidRDefault="008B7EBB" w:rsidP="008B7EB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  <w:lang w:val="en-US"/>
              </w:rPr>
            </w:pPr>
            <w:r w:rsidRPr="00506511">
              <w:rPr>
                <w:rFonts w:eastAsia="Times New Roman" w:cstheme="minorHAnsi"/>
                <w:color w:val="272727"/>
                <w:lang w:val="en-US"/>
              </w:rPr>
              <w:t>*management of HIV and tuberculosis programs (management),</w:t>
            </w:r>
          </w:p>
        </w:tc>
        <w:tc>
          <w:tcPr>
            <w:tcW w:w="5314" w:type="dxa"/>
          </w:tcPr>
          <w:p w14:paraId="05698FDF" w14:textId="77777777" w:rsidR="008B7EBB" w:rsidRPr="00506511" w:rsidRDefault="008B7EBB">
            <w:pPr>
              <w:rPr>
                <w:rFonts w:cstheme="minorHAnsi"/>
                <w:lang w:val="en-US"/>
              </w:rPr>
            </w:pPr>
          </w:p>
        </w:tc>
      </w:tr>
      <w:tr w:rsidR="00B2386A" w:rsidRPr="00B53930" w14:paraId="4DC1FE3B" w14:textId="77777777" w:rsidTr="00EC7770">
        <w:tc>
          <w:tcPr>
            <w:tcW w:w="4112" w:type="dxa"/>
          </w:tcPr>
          <w:p w14:paraId="304D76AA" w14:textId="77777777" w:rsidR="00B2386A" w:rsidRPr="008B7EBB" w:rsidRDefault="00B2386A" w:rsidP="00B2386A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 procurement and supply management,</w:t>
            </w:r>
          </w:p>
        </w:tc>
        <w:tc>
          <w:tcPr>
            <w:tcW w:w="5314" w:type="dxa"/>
          </w:tcPr>
          <w:p w14:paraId="26CE272F" w14:textId="77777777" w:rsidR="00B2386A" w:rsidRPr="00B53930" w:rsidRDefault="00B2386A">
            <w:pPr>
              <w:rPr>
                <w:rFonts w:cstheme="minorHAnsi"/>
              </w:rPr>
            </w:pPr>
          </w:p>
        </w:tc>
      </w:tr>
      <w:tr w:rsidR="00B2386A" w:rsidRPr="00B53930" w14:paraId="02EA6B52" w14:textId="77777777" w:rsidTr="00EC7770">
        <w:tc>
          <w:tcPr>
            <w:tcW w:w="4112" w:type="dxa"/>
          </w:tcPr>
          <w:p w14:paraId="2642F434" w14:textId="77777777" w:rsidR="00B2386A" w:rsidRPr="008B7EBB" w:rsidRDefault="00B2386A" w:rsidP="00B2386A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*financial management,</w:t>
            </w:r>
          </w:p>
        </w:tc>
        <w:tc>
          <w:tcPr>
            <w:tcW w:w="5314" w:type="dxa"/>
          </w:tcPr>
          <w:p w14:paraId="719F2F67" w14:textId="77777777" w:rsidR="00B2386A" w:rsidRPr="00B53930" w:rsidRDefault="00B2386A">
            <w:pPr>
              <w:rPr>
                <w:rFonts w:cstheme="minorHAnsi"/>
              </w:rPr>
            </w:pPr>
          </w:p>
        </w:tc>
      </w:tr>
      <w:tr w:rsidR="00B2386A" w:rsidRPr="00EE4645" w14:paraId="3625A8B9" w14:textId="77777777" w:rsidTr="00EC7770">
        <w:tc>
          <w:tcPr>
            <w:tcW w:w="4112" w:type="dxa"/>
          </w:tcPr>
          <w:p w14:paraId="7623E7A7" w14:textId="77777777" w:rsidR="00B2386A" w:rsidRPr="00506511" w:rsidRDefault="00B2386A" w:rsidP="008B7EB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  <w:lang w:val="en-US"/>
              </w:rPr>
            </w:pPr>
            <w:r w:rsidRPr="00506511">
              <w:rPr>
                <w:rFonts w:eastAsia="Times New Roman" w:cstheme="minorHAnsi"/>
                <w:color w:val="272727"/>
                <w:lang w:val="en-US"/>
              </w:rPr>
              <w:t>*possession of knowledge about a specific disease</w:t>
            </w:r>
          </w:p>
        </w:tc>
        <w:tc>
          <w:tcPr>
            <w:tcW w:w="5314" w:type="dxa"/>
          </w:tcPr>
          <w:p w14:paraId="5A7ADAB8" w14:textId="77777777" w:rsidR="00B2386A" w:rsidRPr="00506511" w:rsidRDefault="00B2386A">
            <w:pPr>
              <w:rPr>
                <w:rFonts w:cstheme="minorHAnsi"/>
                <w:lang w:val="en-US"/>
              </w:rPr>
            </w:pPr>
          </w:p>
        </w:tc>
      </w:tr>
      <w:tr w:rsidR="008B7EBB" w:rsidRPr="00EE4645" w14:paraId="27F1C4A0" w14:textId="77777777" w:rsidTr="000F4CC8">
        <w:trPr>
          <w:trHeight w:val="287"/>
        </w:trPr>
        <w:tc>
          <w:tcPr>
            <w:tcW w:w="9426" w:type="dxa"/>
            <w:gridSpan w:val="2"/>
            <w:shd w:val="clear" w:color="auto" w:fill="E7E6E6" w:themeFill="background2"/>
          </w:tcPr>
          <w:p w14:paraId="5DC69FEA" w14:textId="77777777" w:rsidR="008B7EBB" w:rsidRPr="00506511" w:rsidRDefault="008B7EBB" w:rsidP="00580E09">
            <w:pPr>
              <w:rPr>
                <w:b/>
                <w:lang w:val="en-US"/>
              </w:rPr>
            </w:pPr>
            <w:r w:rsidRPr="00506511">
              <w:rPr>
                <w:b/>
                <w:lang w:val="en-US"/>
              </w:rPr>
              <w:t>Experience in HIV/AIDS prevention programs:</w:t>
            </w:r>
          </w:p>
        </w:tc>
      </w:tr>
      <w:tr w:rsidR="008B7EBB" w:rsidRPr="005333F2" w14:paraId="4E31667B" w14:textId="77777777" w:rsidTr="00EC7770">
        <w:tc>
          <w:tcPr>
            <w:tcW w:w="4112" w:type="dxa"/>
          </w:tcPr>
          <w:p w14:paraId="01110831" w14:textId="77777777" w:rsidR="008B7EBB" w:rsidRPr="00245832" w:rsidRDefault="008B7EBB" w:rsidP="00580E09">
            <w:pPr>
              <w:pStyle w:val="a5"/>
              <w:numPr>
                <w:ilvl w:val="1"/>
                <w:numId w:val="1"/>
              </w:numPr>
              <w:rPr>
                <w:bCs/>
              </w:rPr>
            </w:pPr>
            <w:r w:rsidRPr="00245832">
              <w:rPr>
                <w:bCs/>
              </w:rPr>
              <w:t>Year</w:t>
            </w:r>
          </w:p>
        </w:tc>
        <w:tc>
          <w:tcPr>
            <w:tcW w:w="5314" w:type="dxa"/>
          </w:tcPr>
          <w:p w14:paraId="05740005" w14:textId="77777777" w:rsidR="008B7EBB" w:rsidRDefault="008B7EBB" w:rsidP="00580E09"/>
        </w:tc>
      </w:tr>
      <w:tr w:rsidR="008B7EBB" w:rsidRPr="005333F2" w14:paraId="6E637EF3" w14:textId="77777777" w:rsidTr="00EC7770">
        <w:tc>
          <w:tcPr>
            <w:tcW w:w="4112" w:type="dxa"/>
          </w:tcPr>
          <w:p w14:paraId="58355787" w14:textId="77777777" w:rsidR="008B7EBB" w:rsidRPr="00245832" w:rsidRDefault="008B7EBB" w:rsidP="00580E09">
            <w:pPr>
              <w:rPr>
                <w:bCs/>
              </w:rPr>
            </w:pPr>
            <w:r w:rsidRPr="00245832">
              <w:rPr>
                <w:bCs/>
              </w:rPr>
              <w:t>1-3 years</w:t>
            </w:r>
          </w:p>
        </w:tc>
        <w:tc>
          <w:tcPr>
            <w:tcW w:w="5314" w:type="dxa"/>
          </w:tcPr>
          <w:p w14:paraId="116BC4A4" w14:textId="77777777" w:rsidR="008B7EBB" w:rsidRDefault="008B7EBB" w:rsidP="00580E09"/>
        </w:tc>
      </w:tr>
      <w:tr w:rsidR="008B7EBB" w:rsidRPr="005333F2" w14:paraId="76519D3B" w14:textId="77777777" w:rsidTr="00EC7770">
        <w:tc>
          <w:tcPr>
            <w:tcW w:w="4112" w:type="dxa"/>
          </w:tcPr>
          <w:p w14:paraId="7A0A1308" w14:textId="77777777" w:rsidR="008B7EBB" w:rsidRPr="00245832" w:rsidRDefault="008B7EBB" w:rsidP="00580E09">
            <w:pPr>
              <w:rPr>
                <w:bCs/>
              </w:rPr>
            </w:pPr>
            <w:r w:rsidRPr="00245832">
              <w:rPr>
                <w:bCs/>
              </w:rPr>
              <w:t>3-5 years</w:t>
            </w:r>
          </w:p>
        </w:tc>
        <w:tc>
          <w:tcPr>
            <w:tcW w:w="5314" w:type="dxa"/>
          </w:tcPr>
          <w:p w14:paraId="6F890354" w14:textId="77777777" w:rsidR="008B7EBB" w:rsidRDefault="008B7EBB" w:rsidP="00580E09"/>
        </w:tc>
      </w:tr>
      <w:tr w:rsidR="008B7EBB" w:rsidRPr="00EE4645" w14:paraId="78FEAA57" w14:textId="77777777" w:rsidTr="000F4CC8">
        <w:trPr>
          <w:trHeight w:val="287"/>
        </w:trPr>
        <w:tc>
          <w:tcPr>
            <w:tcW w:w="9426" w:type="dxa"/>
            <w:gridSpan w:val="2"/>
            <w:shd w:val="clear" w:color="auto" w:fill="E7E6E6" w:themeFill="background2"/>
          </w:tcPr>
          <w:p w14:paraId="3409DA0B" w14:textId="77777777" w:rsidR="008B7EBB" w:rsidRPr="00506511" w:rsidRDefault="008B7EBB" w:rsidP="00840D99">
            <w:pPr>
              <w:rPr>
                <w:b/>
                <w:lang w:val="en-US"/>
              </w:rPr>
            </w:pPr>
            <w:r w:rsidRPr="00506511">
              <w:rPr>
                <w:b/>
                <w:lang w:val="en-US"/>
              </w:rPr>
              <w:t>Experience in tuberculosis prevention programs:</w:t>
            </w:r>
          </w:p>
        </w:tc>
      </w:tr>
      <w:tr w:rsidR="008B7EBB" w:rsidRPr="005333F2" w14:paraId="7FAE503E" w14:textId="77777777" w:rsidTr="00840D99">
        <w:tc>
          <w:tcPr>
            <w:tcW w:w="4112" w:type="dxa"/>
          </w:tcPr>
          <w:p w14:paraId="5CD9BD58" w14:textId="77777777" w:rsidR="008B7EBB" w:rsidRPr="00245832" w:rsidRDefault="008B7EBB" w:rsidP="00840D99">
            <w:pPr>
              <w:pStyle w:val="a5"/>
              <w:numPr>
                <w:ilvl w:val="1"/>
                <w:numId w:val="1"/>
              </w:numPr>
              <w:rPr>
                <w:bCs/>
              </w:rPr>
            </w:pPr>
            <w:r w:rsidRPr="00245832">
              <w:rPr>
                <w:bCs/>
              </w:rPr>
              <w:t>Year</w:t>
            </w:r>
          </w:p>
        </w:tc>
        <w:tc>
          <w:tcPr>
            <w:tcW w:w="5314" w:type="dxa"/>
          </w:tcPr>
          <w:p w14:paraId="2841CEFC" w14:textId="77777777" w:rsidR="008B7EBB" w:rsidRDefault="008B7EBB" w:rsidP="00840D99"/>
        </w:tc>
      </w:tr>
      <w:tr w:rsidR="008B7EBB" w:rsidRPr="005333F2" w14:paraId="5287C54E" w14:textId="77777777" w:rsidTr="00840D99">
        <w:tc>
          <w:tcPr>
            <w:tcW w:w="4112" w:type="dxa"/>
          </w:tcPr>
          <w:p w14:paraId="5D494B4A" w14:textId="77777777" w:rsidR="008B7EBB" w:rsidRPr="00245832" w:rsidRDefault="008B7EBB" w:rsidP="00840D99">
            <w:pPr>
              <w:rPr>
                <w:bCs/>
              </w:rPr>
            </w:pPr>
            <w:r w:rsidRPr="00245832">
              <w:rPr>
                <w:bCs/>
              </w:rPr>
              <w:t>1-3 years</w:t>
            </w:r>
          </w:p>
        </w:tc>
        <w:tc>
          <w:tcPr>
            <w:tcW w:w="5314" w:type="dxa"/>
          </w:tcPr>
          <w:p w14:paraId="5FDA3DF5" w14:textId="77777777" w:rsidR="008B7EBB" w:rsidRDefault="008B7EBB" w:rsidP="00840D99"/>
        </w:tc>
      </w:tr>
      <w:tr w:rsidR="008B7EBB" w:rsidRPr="005333F2" w14:paraId="41A88BD8" w14:textId="77777777" w:rsidTr="00840D99">
        <w:tc>
          <w:tcPr>
            <w:tcW w:w="4112" w:type="dxa"/>
          </w:tcPr>
          <w:p w14:paraId="3DA9315B" w14:textId="77777777" w:rsidR="008B7EBB" w:rsidRPr="00245832" w:rsidRDefault="008B7EBB" w:rsidP="00840D99">
            <w:pPr>
              <w:rPr>
                <w:bCs/>
              </w:rPr>
            </w:pPr>
            <w:r w:rsidRPr="00245832">
              <w:rPr>
                <w:bCs/>
              </w:rPr>
              <w:lastRenderedPageBreak/>
              <w:t>3-5 years</w:t>
            </w:r>
          </w:p>
        </w:tc>
        <w:tc>
          <w:tcPr>
            <w:tcW w:w="5314" w:type="dxa"/>
          </w:tcPr>
          <w:p w14:paraId="1ED738BE" w14:textId="77777777" w:rsidR="008B7EBB" w:rsidRDefault="008B7EBB" w:rsidP="00840D99"/>
        </w:tc>
      </w:tr>
      <w:tr w:rsidR="00EC7770" w:rsidRPr="008B7EBB" w14:paraId="3EB2860C" w14:textId="77777777" w:rsidTr="00EC7770">
        <w:tc>
          <w:tcPr>
            <w:tcW w:w="4112" w:type="dxa"/>
          </w:tcPr>
          <w:p w14:paraId="7A09A77F" w14:textId="77777777" w:rsidR="00EC7770" w:rsidRPr="00506511" w:rsidRDefault="00EC7770" w:rsidP="00580E09">
            <w:pPr>
              <w:rPr>
                <w:b/>
                <w:lang w:val="en-US"/>
              </w:rPr>
            </w:pPr>
            <w:r w:rsidRPr="00506511">
              <w:rPr>
                <w:b/>
                <w:lang w:val="en-US"/>
              </w:rPr>
              <w:t>Did you participate in the preparation of analytical documents?</w:t>
            </w:r>
          </w:p>
        </w:tc>
        <w:tc>
          <w:tcPr>
            <w:tcW w:w="5314" w:type="dxa"/>
          </w:tcPr>
          <w:p w14:paraId="5F6B9EA8" w14:textId="298FBFB8" w:rsidR="00EC7770" w:rsidRDefault="00506511" w:rsidP="00580E09">
            <w:r>
              <w:rPr>
                <w:rFonts w:cstheme="minorHAnsi"/>
                <w:lang w:val="en-US"/>
              </w:rPr>
              <w:t>Yes______ No______</w:t>
            </w:r>
          </w:p>
        </w:tc>
      </w:tr>
      <w:tr w:rsidR="00245832" w:rsidRPr="00EE4645" w14:paraId="78ADD815" w14:textId="77777777" w:rsidTr="00EC7770">
        <w:tc>
          <w:tcPr>
            <w:tcW w:w="4112" w:type="dxa"/>
          </w:tcPr>
          <w:p w14:paraId="61CD4D3A" w14:textId="77777777" w:rsidR="00245832" w:rsidRPr="00506511" w:rsidRDefault="00245832" w:rsidP="00580E09">
            <w:pPr>
              <w:rPr>
                <w:bCs/>
                <w:lang w:val="en-US"/>
              </w:rPr>
            </w:pPr>
            <w:r w:rsidRPr="00506511">
              <w:rPr>
                <w:bCs/>
                <w:lang w:val="en-US"/>
              </w:rPr>
              <w:t>Please list the analytical reports and other documents that were prepared with your participation, you can provide a link to the source (no more than five)</w:t>
            </w:r>
          </w:p>
        </w:tc>
        <w:tc>
          <w:tcPr>
            <w:tcW w:w="5314" w:type="dxa"/>
          </w:tcPr>
          <w:p w14:paraId="1C18A63B" w14:textId="77777777" w:rsidR="00245832" w:rsidRPr="00506511" w:rsidRDefault="00245832" w:rsidP="00580E09">
            <w:pPr>
              <w:rPr>
                <w:rFonts w:cstheme="minorHAnsi"/>
                <w:lang w:val="en-US"/>
              </w:rPr>
            </w:pPr>
          </w:p>
        </w:tc>
      </w:tr>
    </w:tbl>
    <w:p w14:paraId="404795BD" w14:textId="77777777" w:rsidR="00DA1F6A" w:rsidRPr="00506511" w:rsidRDefault="00DA1F6A" w:rsidP="00EE1A5A">
      <w:pPr>
        <w:rPr>
          <w:rFonts w:cstheme="minorHAnsi"/>
          <w:sz w:val="24"/>
          <w:szCs w:val="24"/>
          <w:lang w:val="en-US"/>
        </w:rPr>
      </w:pPr>
    </w:p>
    <w:sectPr w:rsidR="00DA1F6A" w:rsidRPr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3D3"/>
    <w:multiLevelType w:val="multilevel"/>
    <w:tmpl w:val="74102DE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0A"/>
    <w:rsid w:val="00074313"/>
    <w:rsid w:val="000B79FC"/>
    <w:rsid w:val="000F4CC8"/>
    <w:rsid w:val="00245832"/>
    <w:rsid w:val="002D560A"/>
    <w:rsid w:val="002D7098"/>
    <w:rsid w:val="003B2223"/>
    <w:rsid w:val="00411767"/>
    <w:rsid w:val="00506511"/>
    <w:rsid w:val="005333F2"/>
    <w:rsid w:val="0060337F"/>
    <w:rsid w:val="00686299"/>
    <w:rsid w:val="006F4578"/>
    <w:rsid w:val="00817374"/>
    <w:rsid w:val="008B7EBB"/>
    <w:rsid w:val="0090312F"/>
    <w:rsid w:val="009B41FB"/>
    <w:rsid w:val="00A5693D"/>
    <w:rsid w:val="00AA735E"/>
    <w:rsid w:val="00B2386A"/>
    <w:rsid w:val="00B53930"/>
    <w:rsid w:val="00CC44D3"/>
    <w:rsid w:val="00D504A3"/>
    <w:rsid w:val="00DA1F6A"/>
    <w:rsid w:val="00E2078F"/>
    <w:rsid w:val="00E60294"/>
    <w:rsid w:val="00EC7770"/>
    <w:rsid w:val="00EE1A5A"/>
    <w:rsid w:val="00EE4645"/>
    <w:rsid w:val="00E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8023"/>
  <w15:chartTrackingRefBased/>
  <w15:docId w15:val="{4BB74989-DB2C-4B14-9963-615209B9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0A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73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13</cp:revision>
  <dcterms:created xsi:type="dcterms:W3CDTF">2019-02-01T06:43:00Z</dcterms:created>
  <dcterms:modified xsi:type="dcterms:W3CDTF">2022-02-21T07:03:00Z</dcterms:modified>
</cp:coreProperties>
</file>