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13E22" w14:textId="77777777" w:rsidR="007F21BD" w:rsidRPr="003B28E1" w:rsidRDefault="007F21BD" w:rsidP="007F21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28E1">
        <w:rPr>
          <w:rFonts w:ascii="Times New Roman" w:hAnsi="Times New Roman" w:cs="Times New Roman"/>
          <w:sz w:val="24"/>
          <w:szCs w:val="24"/>
          <w:lang w:val="ru-RU"/>
        </w:rPr>
        <w:t>Программа встречи</w:t>
      </w:r>
    </w:p>
    <w:p w14:paraId="27196C81" w14:textId="77777777" w:rsidR="007F21BD" w:rsidRPr="003B28E1" w:rsidRDefault="007F21BD" w:rsidP="007F21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28E1">
        <w:rPr>
          <w:rFonts w:ascii="Times New Roman" w:hAnsi="Times New Roman" w:cs="Times New Roman"/>
          <w:sz w:val="24"/>
          <w:szCs w:val="24"/>
          <w:lang w:val="ru-RU"/>
        </w:rPr>
        <w:t>с Основным получателем по компоненту ВИЧ, суб-получателями гранта Глобального фонда в Карагандинской области по письм</w:t>
      </w:r>
      <w:r w:rsidR="00D8682A" w:rsidRPr="003B28E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B28E1">
        <w:rPr>
          <w:rFonts w:ascii="Times New Roman" w:hAnsi="Times New Roman" w:cs="Times New Roman"/>
          <w:sz w:val="24"/>
          <w:szCs w:val="24"/>
          <w:lang w:val="ru-RU"/>
        </w:rPr>
        <w:t xml:space="preserve"> на сайте </w:t>
      </w:r>
      <w:proofErr w:type="spellStart"/>
      <w:r w:rsidRPr="003B28E1">
        <w:rPr>
          <w:rFonts w:ascii="Times New Roman" w:hAnsi="Times New Roman" w:cs="Times New Roman"/>
          <w:sz w:val="24"/>
          <w:szCs w:val="24"/>
          <w:lang w:val="en-US"/>
        </w:rPr>
        <w:t>Kok</w:t>
      </w:r>
      <w:proofErr w:type="spellEnd"/>
      <w:r w:rsidRPr="003B28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28E1"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Pr="003B28E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B28E1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3B28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56455A6" w14:textId="77777777" w:rsidR="007F21BD" w:rsidRPr="003B28E1" w:rsidRDefault="007F21BD" w:rsidP="007F21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5369167" w14:textId="77777777" w:rsidR="007F21BD" w:rsidRPr="003B28E1" w:rsidRDefault="007F21BD" w:rsidP="007F21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8E1">
        <w:rPr>
          <w:rFonts w:ascii="Times New Roman" w:hAnsi="Times New Roman" w:cs="Times New Roman"/>
          <w:sz w:val="24"/>
          <w:szCs w:val="24"/>
          <w:lang w:val="ru-RU"/>
        </w:rPr>
        <w:t>12 августа 2020 года</w:t>
      </w:r>
      <w:r w:rsidR="003B28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B28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B28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B28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B28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B28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B28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B28E1">
        <w:rPr>
          <w:rFonts w:ascii="Times New Roman" w:hAnsi="Times New Roman" w:cs="Times New Roman"/>
          <w:sz w:val="24"/>
          <w:szCs w:val="24"/>
          <w:lang w:val="ru-RU"/>
        </w:rPr>
        <w:tab/>
        <w:t>Зум конференция</w:t>
      </w:r>
    </w:p>
    <w:p w14:paraId="5974FCED" w14:textId="77777777" w:rsidR="007F21BD" w:rsidRPr="003B28E1" w:rsidRDefault="007F21BD" w:rsidP="007F21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17E823" w14:textId="77777777" w:rsidR="007F21BD" w:rsidRPr="003B28E1" w:rsidRDefault="007F21BD" w:rsidP="007F21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8E1">
        <w:rPr>
          <w:rFonts w:ascii="Times New Roman" w:hAnsi="Times New Roman" w:cs="Times New Roman"/>
          <w:b/>
          <w:sz w:val="24"/>
          <w:szCs w:val="24"/>
          <w:lang w:val="ru-RU"/>
        </w:rPr>
        <w:t>Модератор</w:t>
      </w:r>
      <w:r w:rsidRPr="003B28E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3B28E1">
        <w:rPr>
          <w:rFonts w:ascii="Times New Roman" w:hAnsi="Times New Roman" w:cs="Times New Roman"/>
          <w:sz w:val="24"/>
          <w:szCs w:val="24"/>
          <w:lang w:val="ru-RU"/>
        </w:rPr>
        <w:t>Сауранбаева</w:t>
      </w:r>
      <w:proofErr w:type="spellEnd"/>
      <w:r w:rsidRPr="003B28E1">
        <w:rPr>
          <w:rFonts w:ascii="Times New Roman" w:hAnsi="Times New Roman" w:cs="Times New Roman"/>
          <w:sz w:val="24"/>
          <w:szCs w:val="24"/>
          <w:lang w:val="ru-RU"/>
        </w:rPr>
        <w:t xml:space="preserve"> М., заместитель председателя СКК</w:t>
      </w:r>
    </w:p>
    <w:p w14:paraId="483170F7" w14:textId="77777777" w:rsidR="00D8682A" w:rsidRPr="003B28E1" w:rsidRDefault="00D8682A" w:rsidP="007F21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C77D16" w14:textId="77777777" w:rsidR="00D8682A" w:rsidRPr="003B28E1" w:rsidRDefault="00D8682A" w:rsidP="007F21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8E1">
        <w:rPr>
          <w:rFonts w:ascii="Times New Roman" w:hAnsi="Times New Roman" w:cs="Times New Roman"/>
          <w:sz w:val="24"/>
          <w:szCs w:val="24"/>
          <w:lang w:val="ru-RU"/>
        </w:rPr>
        <w:t>Начало в 12.00 часов</w:t>
      </w:r>
    </w:p>
    <w:p w14:paraId="1F16882A" w14:textId="77777777" w:rsidR="007F21BD" w:rsidRPr="003B28E1" w:rsidRDefault="007F21BD" w:rsidP="007F21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10"/>
        <w:gridCol w:w="5480"/>
        <w:gridCol w:w="2677"/>
      </w:tblGrid>
      <w:tr w:rsidR="00D8682A" w:rsidRPr="003B28E1" w14:paraId="046BBDC1" w14:textId="77777777" w:rsidTr="003B28E1">
        <w:tc>
          <w:tcPr>
            <w:tcW w:w="910" w:type="dxa"/>
            <w:shd w:val="clear" w:color="auto" w:fill="D9D9D9" w:themeFill="background1" w:themeFillShade="D9"/>
          </w:tcPr>
          <w:p w14:paraId="3E727E90" w14:textId="77777777" w:rsidR="00D8682A" w:rsidRPr="003B28E1" w:rsidRDefault="00491584" w:rsidP="007F21B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8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480" w:type="dxa"/>
            <w:shd w:val="clear" w:color="auto" w:fill="D9D9D9" w:themeFill="background1" w:themeFillShade="D9"/>
          </w:tcPr>
          <w:p w14:paraId="496E22D8" w14:textId="77777777" w:rsidR="00D8682A" w:rsidRPr="003B28E1" w:rsidRDefault="00491584" w:rsidP="007F21B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8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2677" w:type="dxa"/>
            <w:shd w:val="clear" w:color="auto" w:fill="D9D9D9" w:themeFill="background1" w:themeFillShade="D9"/>
          </w:tcPr>
          <w:p w14:paraId="213B8BB7" w14:textId="77777777" w:rsidR="00D8682A" w:rsidRPr="003B28E1" w:rsidRDefault="003B28E1" w:rsidP="007F21B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8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ФИО,</w:t>
            </w:r>
            <w:r w:rsidR="00491584" w:rsidRPr="003B28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выступающего</w:t>
            </w:r>
          </w:p>
        </w:tc>
      </w:tr>
      <w:tr w:rsidR="00D8682A" w:rsidRPr="00335633" w14:paraId="7E7F6C5F" w14:textId="77777777" w:rsidTr="003B28E1">
        <w:tc>
          <w:tcPr>
            <w:tcW w:w="910" w:type="dxa"/>
          </w:tcPr>
          <w:p w14:paraId="345B5986" w14:textId="77777777" w:rsidR="00D8682A" w:rsidRPr="003B28E1" w:rsidRDefault="00D8682A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5480" w:type="dxa"/>
          </w:tcPr>
          <w:p w14:paraId="2F863D4D" w14:textId="6DC5EFB8" w:rsidR="00D8682A" w:rsidRPr="003B28E1" w:rsidRDefault="00F00BEF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Вступительное </w:t>
            </w:r>
            <w:r w:rsidR="00D8682A"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слово. </w:t>
            </w:r>
          </w:p>
        </w:tc>
        <w:tc>
          <w:tcPr>
            <w:tcW w:w="2677" w:type="dxa"/>
          </w:tcPr>
          <w:p w14:paraId="4BEA81B9" w14:textId="77777777" w:rsidR="00D8682A" w:rsidRPr="003B28E1" w:rsidRDefault="00491584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Сауранбаева</w:t>
            </w:r>
            <w:proofErr w:type="spellEnd"/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Мира, заместитель председателя СКК, представитель ТОО «Нур-М»</w:t>
            </w:r>
          </w:p>
        </w:tc>
      </w:tr>
      <w:tr w:rsidR="00D8682A" w:rsidRPr="00335633" w14:paraId="7D73AD3F" w14:textId="77777777" w:rsidTr="003B28E1">
        <w:tc>
          <w:tcPr>
            <w:tcW w:w="910" w:type="dxa"/>
          </w:tcPr>
          <w:p w14:paraId="796D745D" w14:textId="0109D4F4" w:rsidR="00D8682A" w:rsidRPr="003B28E1" w:rsidRDefault="00D8682A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="00A71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480" w:type="dxa"/>
          </w:tcPr>
          <w:p w14:paraId="77161DBA" w14:textId="46F6252E" w:rsidR="00D8682A" w:rsidRPr="003B28E1" w:rsidRDefault="00F00BEF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деятельности НПО в рамках реализации гранта</w:t>
            </w:r>
          </w:p>
        </w:tc>
        <w:tc>
          <w:tcPr>
            <w:tcW w:w="2677" w:type="dxa"/>
          </w:tcPr>
          <w:p w14:paraId="267F51D9" w14:textId="77777777" w:rsidR="00D8682A" w:rsidRPr="003B28E1" w:rsidRDefault="00491584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Давлетгалиева Т.И., национальный координатор </w:t>
            </w:r>
          </w:p>
        </w:tc>
      </w:tr>
      <w:tr w:rsidR="00D8682A" w:rsidRPr="00335633" w14:paraId="0B3A3A50" w14:textId="77777777" w:rsidTr="003B28E1">
        <w:tc>
          <w:tcPr>
            <w:tcW w:w="910" w:type="dxa"/>
          </w:tcPr>
          <w:p w14:paraId="59CA4BA9" w14:textId="5F589A7B" w:rsidR="00D8682A" w:rsidRPr="003B28E1" w:rsidRDefault="00D8682A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="00A71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480" w:type="dxa"/>
          </w:tcPr>
          <w:p w14:paraId="40C58350" w14:textId="59CA4195" w:rsidR="00D8682A" w:rsidRPr="003B28E1" w:rsidRDefault="00F00BEF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комиссии, организованной СП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СПИД </w:t>
            </w:r>
            <w:r w:rsidR="00D8682A"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Карагандинской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Предложения. </w:t>
            </w:r>
          </w:p>
        </w:tc>
        <w:tc>
          <w:tcPr>
            <w:tcW w:w="2677" w:type="dxa"/>
          </w:tcPr>
          <w:p w14:paraId="744B63A2" w14:textId="77C3F1A1" w:rsidR="00D8682A" w:rsidRPr="003B28E1" w:rsidRDefault="003B28E1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F00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Ж. </w:t>
            </w:r>
            <w:proofErr w:type="spellStart"/>
            <w:r w:rsidR="00F00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Сагимбаев</w:t>
            </w:r>
            <w:proofErr w:type="spellEnd"/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Директор Карагандинского ОЦСПИД</w:t>
            </w:r>
          </w:p>
        </w:tc>
      </w:tr>
      <w:tr w:rsidR="00F00BEF" w:rsidRPr="00335633" w14:paraId="2C1605E0" w14:textId="77777777" w:rsidTr="003B28E1">
        <w:tc>
          <w:tcPr>
            <w:tcW w:w="910" w:type="dxa"/>
          </w:tcPr>
          <w:p w14:paraId="0FEF263C" w14:textId="16184F72" w:rsidR="00F00BEF" w:rsidRPr="003B28E1" w:rsidRDefault="00F00BEF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="00A71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480" w:type="dxa"/>
          </w:tcPr>
          <w:p w14:paraId="649A8F01" w14:textId="2D54FC7E" w:rsidR="00F00BEF" w:rsidRPr="003B28E1" w:rsidRDefault="00A71655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Краткое предоставление информации в ответ на запрос автора статьи. </w:t>
            </w:r>
          </w:p>
        </w:tc>
        <w:tc>
          <w:tcPr>
            <w:tcW w:w="2677" w:type="dxa"/>
          </w:tcPr>
          <w:p w14:paraId="186D16F2" w14:textId="65A07F57" w:rsidR="00F00BEF" w:rsidRPr="003B28E1" w:rsidRDefault="00F00BEF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координатор ОФ «Гала»</w:t>
            </w:r>
          </w:p>
        </w:tc>
      </w:tr>
      <w:tr w:rsidR="00491584" w:rsidRPr="003B28E1" w14:paraId="26057604" w14:textId="77777777" w:rsidTr="003B28E1">
        <w:tc>
          <w:tcPr>
            <w:tcW w:w="910" w:type="dxa"/>
          </w:tcPr>
          <w:p w14:paraId="53DBB74C" w14:textId="77777777" w:rsidR="00491584" w:rsidRPr="003B28E1" w:rsidRDefault="00491584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</w:t>
            </w:r>
          </w:p>
        </w:tc>
        <w:tc>
          <w:tcPr>
            <w:tcW w:w="5480" w:type="dxa"/>
          </w:tcPr>
          <w:p w14:paraId="2F13CD34" w14:textId="77777777" w:rsidR="00491584" w:rsidRPr="003B28E1" w:rsidRDefault="00491584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от автора письма</w:t>
            </w:r>
          </w:p>
        </w:tc>
        <w:tc>
          <w:tcPr>
            <w:tcW w:w="2677" w:type="dxa"/>
          </w:tcPr>
          <w:p w14:paraId="25B421A1" w14:textId="77777777" w:rsidR="003B28E1" w:rsidRPr="003B28E1" w:rsidRDefault="003B28E1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Представитель </w:t>
            </w:r>
          </w:p>
          <w:p w14:paraId="0A7AD9E2" w14:textId="77777777" w:rsidR="00491584" w:rsidRPr="003B28E1" w:rsidRDefault="003B28E1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</w:t>
            </w:r>
            <w:proofErr w:type="spellEnd"/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B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491584" w:rsidRPr="003B28E1" w14:paraId="2084AC66" w14:textId="77777777" w:rsidTr="003B28E1">
        <w:tc>
          <w:tcPr>
            <w:tcW w:w="910" w:type="dxa"/>
          </w:tcPr>
          <w:p w14:paraId="3A8D32CC" w14:textId="77777777" w:rsidR="00491584" w:rsidRPr="003B28E1" w:rsidRDefault="00491584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12.40</w:t>
            </w:r>
          </w:p>
        </w:tc>
        <w:tc>
          <w:tcPr>
            <w:tcW w:w="5480" w:type="dxa"/>
          </w:tcPr>
          <w:p w14:paraId="6FD06642" w14:textId="79F8D32C" w:rsidR="00491584" w:rsidRPr="003B28E1" w:rsidRDefault="00491584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Выступления </w:t>
            </w:r>
            <w:r w:rsidR="00171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координаторов и представителей сообщества по работе с МСМ.</w:t>
            </w:r>
          </w:p>
          <w:p w14:paraId="28EFE78A" w14:textId="77777777" w:rsidR="00491584" w:rsidRPr="003B28E1" w:rsidRDefault="00491584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7" w:type="dxa"/>
          </w:tcPr>
          <w:p w14:paraId="169272D3" w14:textId="77777777" w:rsidR="00491584" w:rsidRPr="003B28E1" w:rsidRDefault="00491584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Суслов</w:t>
            </w:r>
            <w:r w:rsidRPr="003B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B28E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3B28E1" w:rsidRPr="003B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8E1"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</w:t>
            </w:r>
            <w:r w:rsidR="003B28E1" w:rsidRPr="003B28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28E1" w:rsidRPr="003B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friends</w:t>
            </w:r>
            <w:r w:rsidR="003B28E1" w:rsidRPr="003B2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4BCC64" w14:textId="77777777" w:rsidR="00491584" w:rsidRPr="003B28E1" w:rsidRDefault="00491584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Капасов</w:t>
            </w:r>
            <w:proofErr w:type="spellEnd"/>
            <w:r w:rsidRPr="003B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B28E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3B28E1" w:rsidRPr="003B28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28E1" w:rsidRPr="003B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 Health Institute</w:t>
            </w:r>
            <w:r w:rsidR="003B28E1" w:rsidRPr="003B2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ECD398" w14:textId="77777777" w:rsidR="003B28E1" w:rsidRPr="003B28E1" w:rsidRDefault="003B28E1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Виноградов В., ЦИГЗА</w:t>
            </w:r>
          </w:p>
          <w:p w14:paraId="197E6210" w14:textId="77777777" w:rsidR="00491584" w:rsidRPr="003B28E1" w:rsidRDefault="00491584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E1" w:rsidRPr="00335633" w14:paraId="2D400E2A" w14:textId="77777777" w:rsidTr="003B28E1">
        <w:tc>
          <w:tcPr>
            <w:tcW w:w="910" w:type="dxa"/>
          </w:tcPr>
          <w:p w14:paraId="1CD67B75" w14:textId="12DF4595" w:rsidR="003B28E1" w:rsidRPr="003B28E1" w:rsidRDefault="003B28E1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1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3.00</w:t>
            </w:r>
          </w:p>
        </w:tc>
        <w:tc>
          <w:tcPr>
            <w:tcW w:w="5480" w:type="dxa"/>
          </w:tcPr>
          <w:p w14:paraId="6B4AE608" w14:textId="77777777" w:rsidR="003B28E1" w:rsidRPr="003B28E1" w:rsidRDefault="003B28E1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встречи</w:t>
            </w:r>
          </w:p>
        </w:tc>
        <w:tc>
          <w:tcPr>
            <w:tcW w:w="2677" w:type="dxa"/>
          </w:tcPr>
          <w:p w14:paraId="3367B964" w14:textId="77777777" w:rsidR="003B28E1" w:rsidRPr="003B28E1" w:rsidRDefault="003B28E1" w:rsidP="007F21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Сауранбаева</w:t>
            </w:r>
            <w:proofErr w:type="spellEnd"/>
            <w:r w:rsidRPr="003B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Мира, заместитель председателя СКК, представитель ТОО «Нур-М»</w:t>
            </w:r>
          </w:p>
        </w:tc>
      </w:tr>
    </w:tbl>
    <w:p w14:paraId="0D6C3D20" w14:textId="77777777" w:rsidR="00D8682A" w:rsidRPr="003B28E1" w:rsidRDefault="00D8682A" w:rsidP="007F21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8682A" w:rsidRPr="003B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BD"/>
    <w:rsid w:val="00171E20"/>
    <w:rsid w:val="00335633"/>
    <w:rsid w:val="003B28E1"/>
    <w:rsid w:val="00491584"/>
    <w:rsid w:val="00712A04"/>
    <w:rsid w:val="007F21BD"/>
    <w:rsid w:val="00A71655"/>
    <w:rsid w:val="00B128E4"/>
    <w:rsid w:val="00D75430"/>
    <w:rsid w:val="00D8682A"/>
    <w:rsid w:val="00E1557D"/>
    <w:rsid w:val="00F0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BF0F"/>
  <w15:chartTrackingRefBased/>
  <w15:docId w15:val="{064DDFC7-F018-484E-8A78-0A7F2B63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1BD"/>
    <w:pPr>
      <w:spacing w:after="0" w:line="240" w:lineRule="auto"/>
    </w:pPr>
  </w:style>
  <w:style w:type="table" w:styleId="TableGrid">
    <w:name w:val="Table Grid"/>
    <w:basedOn w:val="TableNormal"/>
    <w:uiPriority w:val="39"/>
    <w:rsid w:val="00D86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10" ma:contentTypeDescription="Create a new document." ma:contentTypeScope="" ma:versionID="f9015c34c62449dd7009a275d131bfb5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91f83429d80efbc0e0e4a914723efce7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7985E3-464A-41CF-82AF-DAD7C13BF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CD98F-5D90-4557-9FCD-A5C0FF9F1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D7A76-6F6F-431C-8F88-CA61050F0D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4</cp:revision>
  <dcterms:created xsi:type="dcterms:W3CDTF">2020-08-11T10:59:00Z</dcterms:created>
  <dcterms:modified xsi:type="dcterms:W3CDTF">2020-08-11T11:07:00Z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