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1B9B3" w14:textId="1E4F7822" w:rsidR="00647CC4" w:rsidRPr="001568B9" w:rsidRDefault="00647CC4" w:rsidP="00647CC4">
      <w:pPr>
        <w:jc w:val="right"/>
        <w:rPr>
          <w:b/>
        </w:rPr>
      </w:pPr>
    </w:p>
    <w:p w14:paraId="729DEFBA" w14:textId="77777777" w:rsidR="002F70BF" w:rsidRPr="001568B9" w:rsidRDefault="00784494" w:rsidP="0073111D">
      <w:pPr>
        <w:jc w:val="center"/>
        <w:rPr>
          <w:b/>
        </w:rPr>
      </w:pPr>
      <w:r w:rsidRPr="001568B9">
        <w:rPr>
          <w:b/>
        </w:rPr>
        <w:t>С</w:t>
      </w:r>
      <w:r w:rsidR="002F70BF" w:rsidRPr="001568B9">
        <w:rPr>
          <w:b/>
        </w:rPr>
        <w:t xml:space="preserve">писок </w:t>
      </w:r>
      <w:r w:rsidR="00CE6376" w:rsidRPr="001568B9">
        <w:rPr>
          <w:b/>
        </w:rPr>
        <w:t xml:space="preserve">участников </w:t>
      </w:r>
      <w:r w:rsidR="002F70BF" w:rsidRPr="001568B9">
        <w:rPr>
          <w:b/>
        </w:rPr>
        <w:t>заседани</w:t>
      </w:r>
      <w:r w:rsidR="00CE6376" w:rsidRPr="001568B9">
        <w:rPr>
          <w:b/>
        </w:rPr>
        <w:t>я</w:t>
      </w:r>
    </w:p>
    <w:p w14:paraId="30029B65" w14:textId="13BE680D" w:rsidR="000A3207" w:rsidRPr="001568B9" w:rsidRDefault="002F70BF" w:rsidP="002F70BF">
      <w:pPr>
        <w:jc w:val="center"/>
        <w:rPr>
          <w:b/>
        </w:rPr>
      </w:pPr>
      <w:r w:rsidRPr="001568B9">
        <w:rPr>
          <w:b/>
        </w:rPr>
        <w:t>Странового координационного комитета</w:t>
      </w:r>
      <w:r w:rsidR="006E24B9">
        <w:rPr>
          <w:b/>
        </w:rPr>
        <w:t xml:space="preserve"> </w:t>
      </w:r>
      <w:r w:rsidRPr="001568B9">
        <w:rPr>
          <w:b/>
        </w:rPr>
        <w:t xml:space="preserve">по работе </w:t>
      </w:r>
    </w:p>
    <w:p w14:paraId="6F105006" w14:textId="77777777" w:rsidR="002F70BF" w:rsidRPr="001568B9" w:rsidRDefault="002F70BF" w:rsidP="002F70BF">
      <w:pPr>
        <w:jc w:val="center"/>
        <w:rPr>
          <w:b/>
        </w:rPr>
      </w:pPr>
      <w:r w:rsidRPr="001568B9">
        <w:rPr>
          <w:b/>
        </w:rPr>
        <w:t>с международными организациями</w:t>
      </w:r>
    </w:p>
    <w:p w14:paraId="5FDAEA51" w14:textId="77777777" w:rsidR="00647CC4" w:rsidRPr="001568B9" w:rsidRDefault="00E87DC5" w:rsidP="00647CC4">
      <w:pPr>
        <w:jc w:val="center"/>
        <w:rPr>
          <w:bCs/>
          <w:i/>
        </w:rPr>
      </w:pPr>
      <w:r>
        <w:rPr>
          <w:bCs/>
          <w:i/>
        </w:rPr>
        <w:t>(24февраля</w:t>
      </w:r>
      <w:r w:rsidR="00647CC4" w:rsidRPr="001568B9">
        <w:rPr>
          <w:bCs/>
          <w:i/>
        </w:rPr>
        <w:t xml:space="preserve"> 201</w:t>
      </w:r>
      <w:r>
        <w:rPr>
          <w:bCs/>
          <w:i/>
        </w:rPr>
        <w:t>7</w:t>
      </w:r>
      <w:r w:rsidR="00647CC4" w:rsidRPr="001568B9">
        <w:rPr>
          <w:bCs/>
          <w:i/>
        </w:rPr>
        <w:t xml:space="preserve"> года, </w:t>
      </w:r>
      <w:r w:rsidR="00B02C50" w:rsidRPr="00B02C50">
        <w:rPr>
          <w:bCs/>
          <w:i/>
        </w:rPr>
        <w:t>0</w:t>
      </w:r>
      <w:r w:rsidR="00B02C50" w:rsidRPr="00B0487E">
        <w:rPr>
          <w:bCs/>
          <w:i/>
        </w:rPr>
        <w:t>9</w:t>
      </w:r>
      <w:r w:rsidR="00647CC4" w:rsidRPr="001568B9">
        <w:rPr>
          <w:bCs/>
          <w:i/>
        </w:rPr>
        <w:t>.</w:t>
      </w:r>
      <w:r w:rsidR="00B02C50" w:rsidRPr="00B0487E">
        <w:rPr>
          <w:bCs/>
          <w:i/>
        </w:rPr>
        <w:t>3</w:t>
      </w:r>
      <w:r w:rsidR="00647CC4" w:rsidRPr="001568B9">
        <w:rPr>
          <w:bCs/>
          <w:i/>
        </w:rPr>
        <w:t>0 часов, г. Астана</w:t>
      </w:r>
      <w:r w:rsidR="00A94093" w:rsidRPr="001568B9">
        <w:rPr>
          <w:bCs/>
          <w:i/>
        </w:rPr>
        <w:t>, конференц-зал</w:t>
      </w:r>
      <w:r w:rsidR="008D505A">
        <w:rPr>
          <w:bCs/>
          <w:i/>
        </w:rPr>
        <w:t xml:space="preserve"> </w:t>
      </w:r>
      <w:r w:rsidR="00837AB0">
        <w:rPr>
          <w:bCs/>
          <w:i/>
        </w:rPr>
        <w:t>«Балхаш»</w:t>
      </w:r>
      <w:r w:rsidR="00A94093" w:rsidRPr="001568B9">
        <w:rPr>
          <w:bCs/>
          <w:i/>
        </w:rPr>
        <w:t>, Отель «</w:t>
      </w:r>
      <w:r w:rsidR="00A848AD">
        <w:rPr>
          <w:bCs/>
          <w:i/>
        </w:rPr>
        <w:t>Мариотт</w:t>
      </w:r>
      <w:r w:rsidR="00A94093" w:rsidRPr="001568B9">
        <w:rPr>
          <w:bCs/>
          <w:i/>
        </w:rPr>
        <w:t>»</w:t>
      </w:r>
      <w:r w:rsidR="008D505A">
        <w:rPr>
          <w:bCs/>
          <w:i/>
        </w:rPr>
        <w:t>, 3-й этаж</w:t>
      </w:r>
      <w:r w:rsidR="00647CC4" w:rsidRPr="001568B9">
        <w:rPr>
          <w:bCs/>
          <w:i/>
        </w:rPr>
        <w:t>)</w:t>
      </w:r>
    </w:p>
    <w:p w14:paraId="6C5C143E" w14:textId="77777777" w:rsidR="0085042C" w:rsidRPr="001568B9" w:rsidRDefault="0085042C" w:rsidP="002F70BF">
      <w:pPr>
        <w:rPr>
          <w:b/>
        </w:rPr>
      </w:pPr>
    </w:p>
    <w:tbl>
      <w:tblPr>
        <w:tblW w:w="10681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7"/>
        <w:gridCol w:w="283"/>
        <w:gridCol w:w="6804"/>
      </w:tblGrid>
      <w:tr w:rsidR="00913189" w:rsidRPr="00AF095E" w14:paraId="3A44FECD" w14:textId="77777777" w:rsidTr="00142D45">
        <w:trPr>
          <w:trHeight w:val="336"/>
        </w:trPr>
        <w:tc>
          <w:tcPr>
            <w:tcW w:w="10681" w:type="dxa"/>
            <w:gridSpan w:val="4"/>
            <w:shd w:val="clear" w:color="auto" w:fill="F2F2F2"/>
          </w:tcPr>
          <w:p w14:paraId="2381812A" w14:textId="77777777" w:rsidR="00913189" w:rsidRPr="00AF095E" w:rsidRDefault="002222A7" w:rsidP="00AF095E">
            <w:pPr>
              <w:jc w:val="center"/>
              <w:rPr>
                <w:b/>
              </w:rPr>
            </w:pPr>
            <w:r w:rsidRPr="00AF095E">
              <w:rPr>
                <w:b/>
                <w:color w:val="000000"/>
              </w:rPr>
              <w:t>Страновой координационный комитет</w:t>
            </w:r>
            <w:r w:rsidR="004F500A" w:rsidRPr="00AF095E">
              <w:rPr>
                <w:b/>
              </w:rPr>
              <w:t>по работе с международными организациями</w:t>
            </w:r>
          </w:p>
        </w:tc>
      </w:tr>
      <w:tr w:rsidR="00647CC4" w:rsidRPr="001568B9" w14:paraId="49B0860A" w14:textId="77777777" w:rsidTr="00142D45">
        <w:trPr>
          <w:trHeight w:val="620"/>
        </w:trPr>
        <w:tc>
          <w:tcPr>
            <w:tcW w:w="567" w:type="dxa"/>
          </w:tcPr>
          <w:p w14:paraId="03EFD073" w14:textId="77777777" w:rsidR="00647CC4" w:rsidRPr="001568B9" w:rsidRDefault="00647CC4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221C7451" w14:textId="77777777" w:rsidR="00FB5820" w:rsidRDefault="00647CC4" w:rsidP="004B095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Цой </w:t>
            </w:r>
          </w:p>
          <w:p w14:paraId="38A7052B" w14:textId="77777777" w:rsidR="00647CC4" w:rsidRPr="001568B9" w:rsidRDefault="00647CC4" w:rsidP="004B0955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Алексей Владимирович</w:t>
            </w:r>
          </w:p>
        </w:tc>
        <w:tc>
          <w:tcPr>
            <w:tcW w:w="283" w:type="dxa"/>
          </w:tcPr>
          <w:p w14:paraId="7A7E0FDE" w14:textId="77777777" w:rsidR="00647CC4" w:rsidRPr="001568B9" w:rsidRDefault="00AD067B" w:rsidP="00F43BCA">
            <w:pPr>
              <w:jc w:val="center"/>
              <w:rPr>
                <w:color w:val="000000"/>
                <w:lang w:val="en-US"/>
              </w:rPr>
            </w:pPr>
            <w:r w:rsidRPr="001568B9">
              <w:rPr>
                <w:color w:val="000000"/>
                <w:lang w:val="en-US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5133C244" w14:textId="77777777" w:rsidR="00647CC4" w:rsidRPr="001568B9" w:rsidRDefault="00FB5820" w:rsidP="00A771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вице-министр здравоохранения </w:t>
            </w:r>
            <w:r w:rsidR="00647CC4" w:rsidRPr="001568B9">
              <w:rPr>
                <w:color w:val="000000"/>
              </w:rPr>
              <w:t>РК</w:t>
            </w:r>
          </w:p>
        </w:tc>
      </w:tr>
      <w:tr w:rsidR="001233F5" w:rsidRPr="001568B9" w14:paraId="0796ECEA" w14:textId="77777777" w:rsidTr="00142D45">
        <w:trPr>
          <w:trHeight w:val="620"/>
        </w:trPr>
        <w:tc>
          <w:tcPr>
            <w:tcW w:w="567" w:type="dxa"/>
          </w:tcPr>
          <w:p w14:paraId="14131796" w14:textId="77777777"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B7C82D3" w14:textId="77777777"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Аманжолов </w:t>
            </w:r>
          </w:p>
          <w:p w14:paraId="32B3AE5F" w14:textId="77777777"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Нурали Хамракулович</w:t>
            </w:r>
          </w:p>
        </w:tc>
        <w:tc>
          <w:tcPr>
            <w:tcW w:w="283" w:type="dxa"/>
          </w:tcPr>
          <w:p w14:paraId="3235448F" w14:textId="77777777"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4093F7D1" w14:textId="77777777" w:rsidR="001233F5" w:rsidRPr="001568B9" w:rsidRDefault="00A95919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Объединение юридических лиц «Казахстанский союз людей, живущих с ВИЧ», заместитель председателя СКК</w:t>
            </w:r>
          </w:p>
        </w:tc>
      </w:tr>
      <w:tr w:rsidR="001233F5" w:rsidRPr="001568B9" w14:paraId="05885E0E" w14:textId="77777777" w:rsidTr="00142D45">
        <w:trPr>
          <w:trHeight w:val="525"/>
        </w:trPr>
        <w:tc>
          <w:tcPr>
            <w:tcW w:w="567" w:type="dxa"/>
          </w:tcPr>
          <w:p w14:paraId="440B7445" w14:textId="77777777"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6785BCD" w14:textId="77777777"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Голиусов</w:t>
            </w:r>
          </w:p>
          <w:p w14:paraId="52668E0E" w14:textId="77777777"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Александр Тимофеевич</w:t>
            </w:r>
          </w:p>
        </w:tc>
        <w:tc>
          <w:tcPr>
            <w:tcW w:w="283" w:type="dxa"/>
          </w:tcPr>
          <w:p w14:paraId="43648CF9" w14:textId="77777777"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0380F6CA" w14:textId="77777777" w:rsidR="001233F5" w:rsidRPr="001568B9" w:rsidRDefault="00A95919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</w:t>
            </w:r>
            <w:r w:rsidR="001233F5" w:rsidRPr="001568B9">
              <w:rPr>
                <w:color w:val="000000"/>
              </w:rPr>
              <w:t xml:space="preserve">иректор офиса </w:t>
            </w:r>
            <w:r w:rsidRPr="001568B9">
              <w:rPr>
                <w:color w:val="000000"/>
              </w:rPr>
              <w:t>Объединенной программы Организации Объединенных Наций по ВИЧ/СПИДу в</w:t>
            </w:r>
            <w:r w:rsidR="001233F5" w:rsidRPr="001568B9">
              <w:rPr>
                <w:color w:val="000000"/>
              </w:rPr>
              <w:t xml:space="preserve"> Казахстане, заместитель председателя СКК</w:t>
            </w:r>
          </w:p>
        </w:tc>
      </w:tr>
      <w:tr w:rsidR="001233F5" w:rsidRPr="001568B9" w14:paraId="14CA5290" w14:textId="77777777" w:rsidTr="005E1592">
        <w:trPr>
          <w:trHeight w:val="293"/>
        </w:trPr>
        <w:tc>
          <w:tcPr>
            <w:tcW w:w="567" w:type="dxa"/>
          </w:tcPr>
          <w:p w14:paraId="5B8CFB2D" w14:textId="77777777"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19A4E15E" w14:textId="6E5F0550" w:rsidR="001233F5" w:rsidRPr="001568B9" w:rsidRDefault="00C14179" w:rsidP="00171DAC">
            <w:pPr>
              <w:rPr>
                <w:color w:val="000000"/>
              </w:rPr>
            </w:pPr>
            <w:r>
              <w:rPr>
                <w:color w:val="000000"/>
              </w:rPr>
              <w:t>Есмагамбетова Айжан Се</w:t>
            </w:r>
            <w:r w:rsidR="001045AD">
              <w:rPr>
                <w:color w:val="000000"/>
              </w:rPr>
              <w:t>рикбаевна</w:t>
            </w:r>
          </w:p>
        </w:tc>
        <w:tc>
          <w:tcPr>
            <w:tcW w:w="283" w:type="dxa"/>
          </w:tcPr>
          <w:p w14:paraId="65667FBB" w14:textId="77777777"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283F05B2" w14:textId="5C7D1118" w:rsidR="001233F5" w:rsidRPr="001568B9" w:rsidRDefault="001045AD" w:rsidP="00A7719F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Начальник Управления эпидемиологического надзора Комитета по защите прав потребителей, М</w:t>
            </w:r>
            <w:r w:rsidR="001233F5" w:rsidRPr="001568B9">
              <w:rPr>
                <w:color w:val="000000"/>
              </w:rPr>
              <w:t>инист</w:t>
            </w:r>
            <w:r w:rsidR="00171DAC" w:rsidRPr="001568B9">
              <w:rPr>
                <w:color w:val="000000"/>
                <w:lang w:val="kk-KZ"/>
              </w:rPr>
              <w:t>е</w:t>
            </w:r>
            <w:r w:rsidR="001233F5" w:rsidRPr="001568B9">
              <w:rPr>
                <w:color w:val="000000"/>
              </w:rPr>
              <w:t>р</w:t>
            </w:r>
            <w:r w:rsidR="00171DAC" w:rsidRPr="001568B9">
              <w:rPr>
                <w:color w:val="000000"/>
                <w:lang w:val="kk-KZ"/>
              </w:rPr>
              <w:t>ство</w:t>
            </w:r>
            <w:r w:rsidR="001233F5" w:rsidRPr="001568B9">
              <w:rPr>
                <w:color w:val="000000"/>
              </w:rPr>
              <w:t xml:space="preserve"> национальной экономики РК</w:t>
            </w:r>
          </w:p>
        </w:tc>
      </w:tr>
      <w:tr w:rsidR="001233F5" w:rsidRPr="001568B9" w14:paraId="7DE6AD6D" w14:textId="77777777" w:rsidTr="00142D45">
        <w:tc>
          <w:tcPr>
            <w:tcW w:w="567" w:type="dxa"/>
          </w:tcPr>
          <w:p w14:paraId="30CE0A12" w14:textId="77777777" w:rsidR="001233F5" w:rsidRPr="001568B9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24240BBD" w14:textId="3020A70D" w:rsidR="001233F5" w:rsidRPr="001568B9" w:rsidRDefault="00AB2D2F" w:rsidP="001233F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Яресько Антон Витальевич </w:t>
            </w:r>
          </w:p>
        </w:tc>
        <w:tc>
          <w:tcPr>
            <w:tcW w:w="283" w:type="dxa"/>
          </w:tcPr>
          <w:p w14:paraId="15E31FD0" w14:textId="77777777"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45483359" w14:textId="04893A1C" w:rsidR="001233F5" w:rsidRPr="001568B9" w:rsidRDefault="00AB2D2F" w:rsidP="00A7719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 терапевт, Министерство</w:t>
            </w:r>
            <w:r w:rsidR="00BB3D5B" w:rsidRPr="001568B9">
              <w:rPr>
                <w:shd w:val="clear" w:color="auto" w:fill="FFFFFF"/>
              </w:rPr>
              <w:t xml:space="preserve"> обороны РК </w:t>
            </w:r>
          </w:p>
        </w:tc>
      </w:tr>
      <w:tr w:rsidR="001233F5" w:rsidRPr="001568B9" w14:paraId="25811777" w14:textId="77777777" w:rsidTr="00142D45">
        <w:tc>
          <w:tcPr>
            <w:tcW w:w="567" w:type="dxa"/>
          </w:tcPr>
          <w:p w14:paraId="15983579" w14:textId="77777777"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674C7519" w14:textId="5FFCE0C0" w:rsidR="00D22690" w:rsidRPr="002426E9" w:rsidRDefault="00AB2D2F" w:rsidP="00AB2D2F">
            <w:pPr>
              <w:rPr>
                <w:color w:val="000000"/>
              </w:rPr>
            </w:pPr>
            <w:r>
              <w:rPr>
                <w:color w:val="000000"/>
              </w:rPr>
              <w:t>Базылбеков Азамат</w:t>
            </w:r>
          </w:p>
        </w:tc>
        <w:tc>
          <w:tcPr>
            <w:tcW w:w="283" w:type="dxa"/>
          </w:tcPr>
          <w:p w14:paraId="7B352FA6" w14:textId="77777777"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4271DEE7" w14:textId="0425D611" w:rsidR="001233F5" w:rsidRPr="001568B9" w:rsidRDefault="002C13FA" w:rsidP="00A7719F">
            <w:pPr>
              <w:jc w:val="both"/>
              <w:rPr>
                <w:color w:val="000000"/>
              </w:rPr>
            </w:pPr>
            <w:r>
              <w:t>председател</w:t>
            </w:r>
            <w:r w:rsidR="00AB2D2F">
              <w:t>ь</w:t>
            </w:r>
            <w:r>
              <w:t xml:space="preserve"> </w:t>
            </w:r>
            <w:r w:rsidR="00D22690">
              <w:t xml:space="preserve">Комитета </w:t>
            </w:r>
            <w:r>
              <w:t>уголовно-исполнительной системы, Министерство внутренних дел РК</w:t>
            </w:r>
          </w:p>
        </w:tc>
      </w:tr>
      <w:tr w:rsidR="001233F5" w:rsidRPr="001568B9" w14:paraId="220D058B" w14:textId="77777777" w:rsidTr="00142D45">
        <w:tc>
          <w:tcPr>
            <w:tcW w:w="567" w:type="dxa"/>
          </w:tcPr>
          <w:p w14:paraId="646DF803" w14:textId="77777777" w:rsidR="001233F5" w:rsidRPr="001568B9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69D06560" w14:textId="77777777" w:rsidR="002C13FA" w:rsidRPr="001568B9" w:rsidRDefault="002C13FA" w:rsidP="001233F5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283" w:type="dxa"/>
          </w:tcPr>
          <w:p w14:paraId="7ACE0F5B" w14:textId="77777777"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4E2FFD16" w14:textId="77777777" w:rsidR="001233F5" w:rsidRPr="001568B9" w:rsidRDefault="005E1592" w:rsidP="00A7719F">
            <w:pPr>
              <w:jc w:val="both"/>
              <w:rPr>
                <w:shd w:val="clear" w:color="auto" w:fill="FFFFFF"/>
              </w:rPr>
            </w:pPr>
            <w:r w:rsidRPr="001568B9">
              <w:rPr>
                <w:shd w:val="clear" w:color="auto" w:fill="FFFFFF"/>
                <w:lang w:val="kk-KZ"/>
              </w:rPr>
              <w:t>м</w:t>
            </w:r>
            <w:r w:rsidR="001233F5" w:rsidRPr="001568B9">
              <w:rPr>
                <w:shd w:val="clear" w:color="auto" w:fill="FFFFFF"/>
              </w:rPr>
              <w:t>инист</w:t>
            </w:r>
            <w:r w:rsidR="00855DA2" w:rsidRPr="001568B9">
              <w:rPr>
                <w:shd w:val="clear" w:color="auto" w:fill="FFFFFF"/>
                <w:lang w:val="kk-KZ"/>
              </w:rPr>
              <w:t>е</w:t>
            </w:r>
            <w:r w:rsidR="001233F5" w:rsidRPr="001568B9">
              <w:rPr>
                <w:shd w:val="clear" w:color="auto" w:fill="FFFFFF"/>
              </w:rPr>
              <w:t>р</w:t>
            </w:r>
            <w:r w:rsidR="00855DA2" w:rsidRPr="001568B9">
              <w:rPr>
                <w:shd w:val="clear" w:color="auto" w:fill="FFFFFF"/>
                <w:lang w:val="kk-KZ"/>
              </w:rPr>
              <w:t>ств</w:t>
            </w:r>
            <w:r w:rsidR="00403FF7" w:rsidRPr="001568B9">
              <w:rPr>
                <w:shd w:val="clear" w:color="auto" w:fill="FFFFFF"/>
                <w:lang w:val="kk-KZ"/>
              </w:rPr>
              <w:t>о</w:t>
            </w:r>
            <w:r w:rsidR="001233F5" w:rsidRPr="001568B9">
              <w:rPr>
                <w:shd w:val="clear" w:color="auto" w:fill="FFFFFF"/>
              </w:rPr>
              <w:t xml:space="preserve"> образования и науки РК</w:t>
            </w:r>
          </w:p>
        </w:tc>
      </w:tr>
      <w:tr w:rsidR="008E6251" w:rsidRPr="001568B9" w14:paraId="6DC277E4" w14:textId="77777777" w:rsidTr="00142D45">
        <w:tc>
          <w:tcPr>
            <w:tcW w:w="567" w:type="dxa"/>
          </w:tcPr>
          <w:p w14:paraId="689A6316" w14:textId="77777777" w:rsidR="008E6251" w:rsidRPr="001568B9" w:rsidRDefault="008E6251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5D828AC" w14:textId="77777777" w:rsidR="008E6251" w:rsidRDefault="008E6251" w:rsidP="001233F5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Айтмагамбетова </w:t>
            </w:r>
          </w:p>
          <w:p w14:paraId="509D149E" w14:textId="77777777" w:rsidR="008E6251" w:rsidRPr="001568B9" w:rsidRDefault="008E6251" w:rsidP="001233F5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Индира</w:t>
            </w:r>
          </w:p>
        </w:tc>
        <w:tc>
          <w:tcPr>
            <w:tcW w:w="283" w:type="dxa"/>
          </w:tcPr>
          <w:p w14:paraId="352CCBD6" w14:textId="77777777" w:rsidR="008E6251" w:rsidRPr="001568B9" w:rsidRDefault="008E6251" w:rsidP="001233F5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14:paraId="1294B3CD" w14:textId="77777777" w:rsidR="008E6251" w:rsidRPr="008E6251" w:rsidRDefault="008E6251" w:rsidP="00A7719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6251">
              <w:rPr>
                <w:color w:val="000000" w:themeColor="text1"/>
              </w:rPr>
              <w:t>Исполнительный директор Региональной программы С</w:t>
            </w:r>
            <w:r w:rsidRPr="008E6251">
              <w:rPr>
                <w:color w:val="000000" w:themeColor="text1"/>
                <w:lang w:val="en-US"/>
              </w:rPr>
              <w:t>D</w:t>
            </w:r>
            <w:r w:rsidRPr="008E6251">
              <w:rPr>
                <w:color w:val="000000" w:themeColor="text1"/>
              </w:rPr>
              <w:t>С по ВИЧ/ТБ в Центральной Азии</w:t>
            </w:r>
          </w:p>
        </w:tc>
      </w:tr>
      <w:tr w:rsidR="001233F5" w:rsidRPr="001568B9" w14:paraId="7C40B477" w14:textId="77777777" w:rsidTr="00142D45">
        <w:tc>
          <w:tcPr>
            <w:tcW w:w="567" w:type="dxa"/>
          </w:tcPr>
          <w:p w14:paraId="587E5D6A" w14:textId="77777777"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2D28174" w14:textId="77777777" w:rsidR="00C8349E" w:rsidRPr="001568B9" w:rsidRDefault="001233F5" w:rsidP="002F3A85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Алсеитов</w:t>
            </w:r>
          </w:p>
          <w:p w14:paraId="60BCFFBA" w14:textId="77777777" w:rsidR="001233F5" w:rsidRPr="001568B9" w:rsidRDefault="001233F5" w:rsidP="002F3A8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Канат </w:t>
            </w:r>
          </w:p>
        </w:tc>
        <w:tc>
          <w:tcPr>
            <w:tcW w:w="283" w:type="dxa"/>
          </w:tcPr>
          <w:p w14:paraId="4DAB7271" w14:textId="77777777"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45522ACC" w14:textId="77777777" w:rsidR="001233F5" w:rsidRPr="001568B9" w:rsidRDefault="00393DEC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ОФ «Балакай - Шымкент»</w:t>
            </w:r>
          </w:p>
        </w:tc>
      </w:tr>
      <w:tr w:rsidR="008A3546" w:rsidRPr="001568B9" w14:paraId="396699C9" w14:textId="77777777" w:rsidTr="00AE1950">
        <w:tc>
          <w:tcPr>
            <w:tcW w:w="567" w:type="dxa"/>
          </w:tcPr>
          <w:p w14:paraId="595829B2" w14:textId="77777777" w:rsidR="008A3546" w:rsidRPr="001568B9" w:rsidRDefault="008A3546" w:rsidP="00AE195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2644843B" w14:textId="77777777" w:rsidR="008A3546" w:rsidRDefault="008A3546" w:rsidP="00AE19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Билоконь </w:t>
            </w:r>
          </w:p>
          <w:p w14:paraId="2D919ADC" w14:textId="53B9AD3F" w:rsidR="008A3546" w:rsidRPr="00CA3BE0" w:rsidRDefault="00AF5CB4" w:rsidP="00AE1950">
            <w:pPr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283" w:type="dxa"/>
          </w:tcPr>
          <w:p w14:paraId="45EEB214" w14:textId="77777777" w:rsidR="008A3546" w:rsidRPr="001568B9" w:rsidRDefault="008A3546" w:rsidP="00AE195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71328008" w14:textId="77777777" w:rsidR="008A3546" w:rsidRPr="001568B9" w:rsidRDefault="008A3546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представитель женской сети, живущих с ВИЧ</w:t>
            </w:r>
          </w:p>
        </w:tc>
      </w:tr>
      <w:tr w:rsidR="00A710E9" w:rsidRPr="001568B9" w14:paraId="5CEDD4AE" w14:textId="77777777" w:rsidTr="00142D45">
        <w:tc>
          <w:tcPr>
            <w:tcW w:w="567" w:type="dxa"/>
          </w:tcPr>
          <w:p w14:paraId="302676A2" w14:textId="77777777" w:rsidR="00A710E9" w:rsidRPr="001568B9" w:rsidRDefault="00A710E9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EA1EAAF" w14:textId="77777777" w:rsidR="00AF095E" w:rsidRDefault="00A710E9" w:rsidP="00AF095E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Виноградов</w:t>
            </w:r>
          </w:p>
          <w:p w14:paraId="34B52081" w14:textId="77777777" w:rsidR="00A710E9" w:rsidRPr="001568B9" w:rsidRDefault="00A710E9" w:rsidP="00AF095E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Виталий</w:t>
            </w:r>
          </w:p>
        </w:tc>
        <w:tc>
          <w:tcPr>
            <w:tcW w:w="283" w:type="dxa"/>
          </w:tcPr>
          <w:p w14:paraId="23ACC20B" w14:textId="77777777" w:rsidR="00A710E9" w:rsidRPr="001568B9" w:rsidRDefault="00A710E9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359CD6EB" w14:textId="77777777" w:rsidR="00A710E9" w:rsidRPr="001568B9" w:rsidRDefault="00A710E9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представитель уязвимой группы</w:t>
            </w:r>
          </w:p>
        </w:tc>
      </w:tr>
      <w:tr w:rsidR="001233F5" w:rsidRPr="001568B9" w14:paraId="2DA759B0" w14:textId="77777777" w:rsidTr="00142D45">
        <w:trPr>
          <w:trHeight w:val="319"/>
        </w:trPr>
        <w:tc>
          <w:tcPr>
            <w:tcW w:w="567" w:type="dxa"/>
          </w:tcPr>
          <w:p w14:paraId="2B04F2DA" w14:textId="77777777"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77E54E4A" w14:textId="77777777"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Елькеев</w:t>
            </w:r>
          </w:p>
          <w:p w14:paraId="32F95675" w14:textId="77777777"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Сагынгали</w:t>
            </w:r>
            <w:r w:rsidR="00A7719F">
              <w:rPr>
                <w:color w:val="000000"/>
              </w:rPr>
              <w:t xml:space="preserve"> </w:t>
            </w:r>
            <w:r w:rsidRPr="001568B9">
              <w:rPr>
                <w:color w:val="000000"/>
              </w:rPr>
              <w:t>Бабанович</w:t>
            </w:r>
          </w:p>
        </w:tc>
        <w:tc>
          <w:tcPr>
            <w:tcW w:w="283" w:type="dxa"/>
          </w:tcPr>
          <w:p w14:paraId="22769DCC" w14:textId="77777777"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3B90660A" w14:textId="77777777" w:rsidR="001233F5" w:rsidRPr="001568B9" w:rsidRDefault="00393DEC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Казахстанская ассоциация «Равный - равному»</w:t>
            </w:r>
          </w:p>
        </w:tc>
      </w:tr>
      <w:tr w:rsidR="00E831BA" w:rsidRPr="001568B9" w14:paraId="5C3156A4" w14:textId="77777777" w:rsidTr="00142D45">
        <w:tc>
          <w:tcPr>
            <w:tcW w:w="567" w:type="dxa"/>
          </w:tcPr>
          <w:p w14:paraId="0828766E" w14:textId="77777777" w:rsidR="00E831BA" w:rsidRPr="001568B9" w:rsidRDefault="00E831BA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13540400" w14:textId="77777777" w:rsidR="008E6251" w:rsidRDefault="00E831BA" w:rsidP="00AF095E">
            <w:pPr>
              <w:rPr>
                <w:color w:val="000000"/>
              </w:rPr>
            </w:pPr>
            <w:r w:rsidRPr="001568B9">
              <w:rPr>
                <w:color w:val="000000"/>
              </w:rPr>
              <w:t>Идрисова</w:t>
            </w:r>
          </w:p>
          <w:p w14:paraId="192A23A8" w14:textId="77777777" w:rsidR="00E831BA" w:rsidRPr="001568B9" w:rsidRDefault="00E831BA" w:rsidP="00AF095E">
            <w:pPr>
              <w:rPr>
                <w:color w:val="000000"/>
              </w:rPr>
            </w:pPr>
            <w:r w:rsidRPr="001568B9">
              <w:rPr>
                <w:color w:val="000000"/>
              </w:rPr>
              <w:t>Роза</w:t>
            </w:r>
          </w:p>
        </w:tc>
        <w:tc>
          <w:tcPr>
            <w:tcW w:w="283" w:type="dxa"/>
          </w:tcPr>
          <w:p w14:paraId="00A6AB98" w14:textId="77777777" w:rsidR="00E831BA" w:rsidRPr="001568B9" w:rsidRDefault="00E831BA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1511853E" w14:textId="77777777" w:rsidR="00E831BA" w:rsidRPr="001568B9" w:rsidRDefault="00E831BA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гражданин, затронутый социально-значимым заболеванием</w:t>
            </w:r>
          </w:p>
        </w:tc>
      </w:tr>
      <w:tr w:rsidR="005E1592" w:rsidRPr="001568B9" w14:paraId="42241A28" w14:textId="77777777" w:rsidTr="00142D45">
        <w:tc>
          <w:tcPr>
            <w:tcW w:w="567" w:type="dxa"/>
          </w:tcPr>
          <w:p w14:paraId="6BD5C2FB" w14:textId="77777777" w:rsidR="005E1592" w:rsidRPr="001568B9" w:rsidRDefault="005E1592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2A600D6" w14:textId="77777777" w:rsidR="005E1592" w:rsidRPr="001568B9" w:rsidRDefault="005E1592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Кульшарова</w:t>
            </w:r>
          </w:p>
          <w:p w14:paraId="357AC9B7" w14:textId="77777777" w:rsidR="005E1592" w:rsidRPr="001568B9" w:rsidRDefault="0083137E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Айк</w:t>
            </w:r>
            <w:r w:rsidR="005E1592" w:rsidRPr="001568B9">
              <w:rPr>
                <w:color w:val="000000"/>
              </w:rPr>
              <w:t>ерим</w:t>
            </w:r>
          </w:p>
        </w:tc>
        <w:tc>
          <w:tcPr>
            <w:tcW w:w="283" w:type="dxa"/>
          </w:tcPr>
          <w:p w14:paraId="42993F42" w14:textId="77777777" w:rsidR="005E1592" w:rsidRPr="001568B9" w:rsidRDefault="005E1592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0C1CA64A" w14:textId="77777777" w:rsidR="005E1592" w:rsidRPr="001568B9" w:rsidRDefault="00326344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менеджер по Казахстану, филиал Корпорации "Центр для международных программ" в Казахстане</w:t>
            </w:r>
          </w:p>
        </w:tc>
      </w:tr>
      <w:tr w:rsidR="008A3546" w:rsidRPr="001568B9" w14:paraId="7A2E7D23" w14:textId="77777777" w:rsidTr="00AE1950">
        <w:tc>
          <w:tcPr>
            <w:tcW w:w="567" w:type="dxa"/>
          </w:tcPr>
          <w:p w14:paraId="7E0C4FFD" w14:textId="77777777" w:rsidR="008A3546" w:rsidRPr="001568B9" w:rsidRDefault="008A3546" w:rsidP="00AE195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965867C" w14:textId="77777777" w:rsidR="008A3546" w:rsidRPr="001568B9" w:rsidRDefault="008A3546" w:rsidP="00AE195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Мусабекова </w:t>
            </w:r>
          </w:p>
          <w:p w14:paraId="06E51A58" w14:textId="77777777" w:rsidR="008A3546" w:rsidRPr="001568B9" w:rsidRDefault="008A3546" w:rsidP="00AE1950">
            <w:pPr>
              <w:rPr>
                <w:color w:val="000000"/>
              </w:rPr>
            </w:pPr>
            <w:r w:rsidRPr="001568B9">
              <w:rPr>
                <w:color w:val="000000"/>
              </w:rPr>
              <w:t>Гульназ</w:t>
            </w:r>
          </w:p>
        </w:tc>
        <w:tc>
          <w:tcPr>
            <w:tcW w:w="283" w:type="dxa"/>
          </w:tcPr>
          <w:p w14:paraId="1E304689" w14:textId="77777777" w:rsidR="008A3546" w:rsidRPr="001568B9" w:rsidRDefault="008A3546" w:rsidP="00AE195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3D0EC1D2" w14:textId="77777777" w:rsidR="008A3546" w:rsidRPr="001568B9" w:rsidRDefault="008A3546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гражданин, затронутый социально-значимым заболеванием</w:t>
            </w:r>
          </w:p>
        </w:tc>
      </w:tr>
      <w:tr w:rsidR="008A3546" w:rsidRPr="001568B9" w14:paraId="4B94E6B8" w14:textId="77777777" w:rsidTr="00AE1950">
        <w:tc>
          <w:tcPr>
            <w:tcW w:w="567" w:type="dxa"/>
          </w:tcPr>
          <w:p w14:paraId="64839E79" w14:textId="77777777" w:rsidR="008A3546" w:rsidRPr="001568B9" w:rsidRDefault="008A3546" w:rsidP="00AE195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2863846A" w14:textId="77777777" w:rsidR="008A3546" w:rsidRPr="001568B9" w:rsidRDefault="008A3546" w:rsidP="00AE1950">
            <w:pPr>
              <w:rPr>
                <w:color w:val="000000"/>
              </w:rPr>
            </w:pPr>
            <w:r w:rsidRPr="001568B9">
              <w:rPr>
                <w:color w:val="000000"/>
              </w:rPr>
              <w:t>Олейникова</w:t>
            </w:r>
          </w:p>
          <w:p w14:paraId="0CDBA509" w14:textId="77777777" w:rsidR="008A3546" w:rsidRPr="001568B9" w:rsidRDefault="008A3546" w:rsidP="00AE195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Роза </w:t>
            </w:r>
          </w:p>
        </w:tc>
        <w:tc>
          <w:tcPr>
            <w:tcW w:w="283" w:type="dxa"/>
          </w:tcPr>
          <w:p w14:paraId="61570B88" w14:textId="77777777" w:rsidR="008A3546" w:rsidRPr="001568B9" w:rsidRDefault="008A3546" w:rsidP="00AE195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63624243" w14:textId="77777777" w:rsidR="008A3546" w:rsidRPr="001568B9" w:rsidRDefault="008A3546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президент Общественного фонда «Доверие плюс»</w:t>
            </w:r>
          </w:p>
        </w:tc>
      </w:tr>
      <w:tr w:rsidR="008A3546" w:rsidRPr="001568B9" w14:paraId="6705AC58" w14:textId="77777777" w:rsidTr="00AE1950">
        <w:tc>
          <w:tcPr>
            <w:tcW w:w="567" w:type="dxa"/>
          </w:tcPr>
          <w:p w14:paraId="2A640DA4" w14:textId="77777777" w:rsidR="008A3546" w:rsidRPr="001568B9" w:rsidRDefault="008A3546" w:rsidP="00AE195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5B6C1C86" w14:textId="77777777" w:rsidR="008A3546" w:rsidRPr="001568B9" w:rsidRDefault="008A3546" w:rsidP="00AE195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Отжанова </w:t>
            </w:r>
          </w:p>
          <w:p w14:paraId="5D8F399D" w14:textId="77777777" w:rsidR="008A3546" w:rsidRPr="001568B9" w:rsidRDefault="008A3546" w:rsidP="00AE1950">
            <w:pPr>
              <w:rPr>
                <w:color w:val="000000"/>
              </w:rPr>
            </w:pPr>
            <w:r w:rsidRPr="001568B9">
              <w:rPr>
                <w:color w:val="000000"/>
              </w:rPr>
              <w:t>Индира</w:t>
            </w:r>
          </w:p>
        </w:tc>
        <w:tc>
          <w:tcPr>
            <w:tcW w:w="283" w:type="dxa"/>
          </w:tcPr>
          <w:p w14:paraId="5AA21C51" w14:textId="77777777" w:rsidR="008A3546" w:rsidRPr="001568B9" w:rsidRDefault="008A3546" w:rsidP="00AE195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182538ED" w14:textId="77777777" w:rsidR="008A3546" w:rsidRPr="001568B9" w:rsidRDefault="008A3546" w:rsidP="00A7719F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руководитель Региональной Ассоциации Людей, Живущих с ВИЧ</w:t>
            </w:r>
          </w:p>
        </w:tc>
      </w:tr>
      <w:tr w:rsidR="008E6251" w:rsidRPr="001568B9" w14:paraId="1A84B911" w14:textId="77777777" w:rsidTr="00142D45">
        <w:tc>
          <w:tcPr>
            <w:tcW w:w="567" w:type="dxa"/>
          </w:tcPr>
          <w:p w14:paraId="5FB19A69" w14:textId="77777777" w:rsidR="008E6251" w:rsidRPr="001568B9" w:rsidRDefault="008E6251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B7DA44F" w14:textId="77777777" w:rsidR="008E6251" w:rsidRDefault="008E6251" w:rsidP="00E831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Пак </w:t>
            </w:r>
          </w:p>
          <w:p w14:paraId="5E152F55" w14:textId="77777777" w:rsidR="008E6251" w:rsidRPr="001568B9" w:rsidRDefault="008E6251" w:rsidP="00E831BA">
            <w:pPr>
              <w:rPr>
                <w:color w:val="000000"/>
              </w:rPr>
            </w:pPr>
            <w:r>
              <w:rPr>
                <w:color w:val="000000"/>
              </w:rPr>
              <w:t>Светлана</w:t>
            </w:r>
          </w:p>
        </w:tc>
        <w:tc>
          <w:tcPr>
            <w:tcW w:w="283" w:type="dxa"/>
          </w:tcPr>
          <w:p w14:paraId="6DC5B867" w14:textId="77777777" w:rsidR="008E6251" w:rsidRPr="001568B9" w:rsidRDefault="008E6251" w:rsidP="00E8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5540302B" w14:textId="77777777" w:rsidR="008E6251" w:rsidRPr="001568B9" w:rsidRDefault="00B67F58" w:rsidP="00A7719F">
            <w:pPr>
              <w:jc w:val="both"/>
              <w:rPr>
                <w:color w:val="000000"/>
              </w:rPr>
            </w:pPr>
            <w:r w:rsidRPr="00F16834">
              <w:rPr>
                <w:color w:val="000000"/>
              </w:rPr>
              <w:t>директор Представительства Королевского нидерландского центрального объединения по борьбе с туберкулезом в Центральной Азии</w:t>
            </w:r>
          </w:p>
        </w:tc>
      </w:tr>
      <w:tr w:rsidR="008A3546" w:rsidRPr="001568B9" w14:paraId="281B8208" w14:textId="77777777" w:rsidTr="00AE1950">
        <w:tc>
          <w:tcPr>
            <w:tcW w:w="567" w:type="dxa"/>
          </w:tcPr>
          <w:p w14:paraId="70BC73AD" w14:textId="77777777" w:rsidR="008A3546" w:rsidRPr="001568B9" w:rsidRDefault="008A3546" w:rsidP="00AE195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8AE9E06" w14:textId="77777777" w:rsidR="008A3546" w:rsidRDefault="008A3546" w:rsidP="00AE1950">
            <w:pPr>
              <w:rPr>
                <w:color w:val="000000"/>
              </w:rPr>
            </w:pPr>
            <w:r>
              <w:rPr>
                <w:color w:val="000000"/>
              </w:rPr>
              <w:t>Рсалдинова</w:t>
            </w:r>
          </w:p>
          <w:p w14:paraId="2DF10E7E" w14:textId="77777777" w:rsidR="008A3546" w:rsidRPr="001568B9" w:rsidRDefault="008A3546" w:rsidP="00AE1950">
            <w:pPr>
              <w:rPr>
                <w:color w:val="000000"/>
              </w:rPr>
            </w:pPr>
            <w:r>
              <w:rPr>
                <w:color w:val="000000"/>
              </w:rPr>
              <w:t>Алтынай</w:t>
            </w:r>
          </w:p>
        </w:tc>
        <w:tc>
          <w:tcPr>
            <w:tcW w:w="283" w:type="dxa"/>
          </w:tcPr>
          <w:p w14:paraId="13C5C819" w14:textId="77777777" w:rsidR="008A3546" w:rsidRPr="001568B9" w:rsidRDefault="008A3546" w:rsidP="00AE195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259A3622" w14:textId="77777777" w:rsidR="008A3546" w:rsidRPr="00F93CC7" w:rsidRDefault="008A3546" w:rsidP="00A7719F">
            <w:pPr>
              <w:jc w:val="both"/>
              <w:rPr>
                <w:color w:val="000000"/>
                <w:highlight w:val="yellow"/>
              </w:rPr>
            </w:pPr>
            <w:r w:rsidRPr="00F93CC7">
              <w:t xml:space="preserve">координатор проекта, </w:t>
            </w:r>
            <w:r w:rsidRPr="00F93CC7">
              <w:rPr>
                <w:color w:val="000000"/>
              </w:rPr>
              <w:t xml:space="preserve">международная некоммерческая организация </w:t>
            </w:r>
            <w:r w:rsidRPr="00F93CC7">
              <w:rPr>
                <w:color w:val="000000"/>
                <w:lang w:val="en-US"/>
              </w:rPr>
              <w:t>PSI</w:t>
            </w:r>
          </w:p>
        </w:tc>
      </w:tr>
      <w:tr w:rsidR="00E831BA" w:rsidRPr="001568B9" w14:paraId="12CF0FD7" w14:textId="77777777" w:rsidTr="00142D45">
        <w:tc>
          <w:tcPr>
            <w:tcW w:w="567" w:type="dxa"/>
          </w:tcPr>
          <w:p w14:paraId="425831EA" w14:textId="77777777" w:rsidR="00E831BA" w:rsidRPr="001568B9" w:rsidRDefault="00E831BA" w:rsidP="00E831BA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C7FC303" w14:textId="77777777" w:rsidR="00E831BA" w:rsidRPr="001568B9" w:rsidRDefault="00E831BA" w:rsidP="00E831BA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Ракишева</w:t>
            </w:r>
          </w:p>
          <w:p w14:paraId="5C691E3C" w14:textId="653CCFC8" w:rsidR="00E831BA" w:rsidRPr="001568B9" w:rsidRDefault="00E831BA" w:rsidP="00E831BA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lastRenderedPageBreak/>
              <w:t>Анар</w:t>
            </w:r>
            <w:r w:rsidR="009F7CF7">
              <w:rPr>
                <w:color w:val="000000"/>
              </w:rPr>
              <w:t xml:space="preserve"> </w:t>
            </w:r>
            <w:r w:rsidRPr="001568B9">
              <w:rPr>
                <w:color w:val="000000"/>
              </w:rPr>
              <w:t>Садуакасовна</w:t>
            </w:r>
          </w:p>
        </w:tc>
        <w:tc>
          <w:tcPr>
            <w:tcW w:w="283" w:type="dxa"/>
          </w:tcPr>
          <w:p w14:paraId="47B9BCF6" w14:textId="77777777" w:rsidR="00E831BA" w:rsidRPr="001568B9" w:rsidRDefault="00E831BA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lastRenderedPageBreak/>
              <w:t>–</w:t>
            </w:r>
          </w:p>
        </w:tc>
        <w:tc>
          <w:tcPr>
            <w:tcW w:w="6804" w:type="dxa"/>
            <w:shd w:val="clear" w:color="auto" w:fill="auto"/>
          </w:tcPr>
          <w:p w14:paraId="3B93090D" w14:textId="77777777" w:rsidR="00E831BA" w:rsidRPr="001568B9" w:rsidRDefault="00E831BA" w:rsidP="00A7719F">
            <w:pPr>
              <w:jc w:val="both"/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 xml:space="preserve">профессор, заведующая кафедрой фтизиопульмонологии </w:t>
            </w:r>
            <w:r w:rsidRPr="001568B9">
              <w:rPr>
                <w:color w:val="000000"/>
                <w:lang w:val="kk-KZ"/>
              </w:rPr>
              <w:lastRenderedPageBreak/>
              <w:t>КазНМУ имени С. Асфендиярова</w:t>
            </w:r>
          </w:p>
        </w:tc>
      </w:tr>
      <w:tr w:rsidR="008A3546" w:rsidRPr="001568B9" w14:paraId="7F89E5A5" w14:textId="77777777" w:rsidTr="00AE1950">
        <w:tc>
          <w:tcPr>
            <w:tcW w:w="567" w:type="dxa"/>
          </w:tcPr>
          <w:p w14:paraId="2C9F75F6" w14:textId="77777777" w:rsidR="008A3546" w:rsidRPr="001568B9" w:rsidRDefault="008A3546" w:rsidP="00AE195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7C7D2373" w14:textId="77777777" w:rsidR="008A3546" w:rsidRDefault="008A3546" w:rsidP="00AE1950">
            <w:pPr>
              <w:rPr>
                <w:color w:val="000000"/>
              </w:rPr>
            </w:pPr>
            <w:r w:rsidRPr="001568B9">
              <w:rPr>
                <w:color w:val="000000"/>
              </w:rPr>
              <w:t>Ротберга</w:t>
            </w:r>
          </w:p>
          <w:p w14:paraId="67C5DEBF" w14:textId="77777777" w:rsidR="008A3546" w:rsidRPr="001568B9" w:rsidRDefault="008A3546" w:rsidP="00AE1950">
            <w:pPr>
              <w:rPr>
                <w:color w:val="000000"/>
              </w:rPr>
            </w:pPr>
            <w:r w:rsidRPr="001568B9">
              <w:rPr>
                <w:color w:val="000000"/>
              </w:rPr>
              <w:t>Сигне</w:t>
            </w:r>
          </w:p>
        </w:tc>
        <w:tc>
          <w:tcPr>
            <w:tcW w:w="283" w:type="dxa"/>
          </w:tcPr>
          <w:p w14:paraId="2CFF3BDA" w14:textId="77777777" w:rsidR="008A3546" w:rsidRPr="001568B9" w:rsidRDefault="008A3546" w:rsidP="00AE195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56A7D457" w14:textId="77777777" w:rsidR="008A3546" w:rsidRPr="001568B9" w:rsidRDefault="008A3546" w:rsidP="00A7719F">
            <w:pPr>
              <w:jc w:val="both"/>
              <w:rPr>
                <w:color w:val="000000"/>
              </w:rPr>
            </w:pPr>
            <w:r w:rsidRPr="001568B9">
              <w:rPr>
                <w:bCs/>
              </w:rPr>
              <w:t xml:space="preserve">руководитель программного офиса Управления ООН по наркотикам и преступности, </w:t>
            </w:r>
            <w:r w:rsidRPr="001568B9">
              <w:rPr>
                <w:bCs/>
                <w:lang w:val="en-US"/>
              </w:rPr>
              <w:t>UNODC</w:t>
            </w:r>
          </w:p>
        </w:tc>
      </w:tr>
      <w:tr w:rsidR="008A3546" w:rsidRPr="001568B9" w14:paraId="45E0ED69" w14:textId="77777777" w:rsidTr="00AE1950">
        <w:tc>
          <w:tcPr>
            <w:tcW w:w="567" w:type="dxa"/>
          </w:tcPr>
          <w:p w14:paraId="683BD530" w14:textId="77777777" w:rsidR="008A3546" w:rsidRPr="001568B9" w:rsidRDefault="008A3546" w:rsidP="00AE195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5A6E8227" w14:textId="77777777" w:rsidR="008A3546" w:rsidRDefault="008A3546" w:rsidP="00AE1950">
            <w:pPr>
              <w:rPr>
                <w:color w:val="000000"/>
              </w:rPr>
            </w:pPr>
            <w:r>
              <w:rPr>
                <w:color w:val="000000"/>
              </w:rPr>
              <w:t>Токтабаянов</w:t>
            </w:r>
          </w:p>
          <w:p w14:paraId="5C840BB3" w14:textId="77777777" w:rsidR="008A3546" w:rsidRPr="00203E56" w:rsidRDefault="008A3546" w:rsidP="00AE1950">
            <w:pPr>
              <w:rPr>
                <w:color w:val="000000"/>
              </w:rPr>
            </w:pPr>
            <w:r>
              <w:rPr>
                <w:color w:val="000000"/>
              </w:rPr>
              <w:t>Арман</w:t>
            </w:r>
          </w:p>
        </w:tc>
        <w:tc>
          <w:tcPr>
            <w:tcW w:w="283" w:type="dxa"/>
          </w:tcPr>
          <w:p w14:paraId="50C1C3B1" w14:textId="77777777" w:rsidR="008A3546" w:rsidRPr="001568B9" w:rsidRDefault="008A3546" w:rsidP="00AE1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347D4C32" w14:textId="77777777" w:rsidR="008A3546" w:rsidRPr="001568B9" w:rsidRDefault="008A3546" w:rsidP="00AE1950">
            <w:pPr>
              <w:rPr>
                <w:bCs/>
              </w:rPr>
            </w:pPr>
            <w:r>
              <w:rPr>
                <w:bCs/>
              </w:rPr>
              <w:t>региональный советник по туберкулезу, Агентство США по международному развитию</w:t>
            </w:r>
          </w:p>
        </w:tc>
      </w:tr>
      <w:tr w:rsidR="005E1592" w:rsidRPr="001568B9" w14:paraId="4F02A951" w14:textId="77777777" w:rsidTr="00142D45">
        <w:tc>
          <w:tcPr>
            <w:tcW w:w="567" w:type="dxa"/>
          </w:tcPr>
          <w:p w14:paraId="4B1384AF" w14:textId="77777777" w:rsidR="005E1592" w:rsidRPr="001568B9" w:rsidRDefault="005E1592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6D60F21" w14:textId="77777777" w:rsidR="00326344" w:rsidRPr="001568B9" w:rsidRDefault="005E1592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Терликбаева</w:t>
            </w:r>
          </w:p>
          <w:p w14:paraId="1D0F51DD" w14:textId="77777777" w:rsidR="005E1592" w:rsidRPr="001568B9" w:rsidRDefault="005E1592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Асель</w:t>
            </w:r>
          </w:p>
        </w:tc>
        <w:tc>
          <w:tcPr>
            <w:tcW w:w="283" w:type="dxa"/>
          </w:tcPr>
          <w:p w14:paraId="6FC43BD6" w14:textId="77777777" w:rsidR="005E1592" w:rsidRPr="001568B9" w:rsidRDefault="005E1592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5638758E" w14:textId="77777777" w:rsidR="005E1592" w:rsidRPr="001568B9" w:rsidRDefault="00222408" w:rsidP="005B7C00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</w:tr>
      <w:tr w:rsidR="005B7C00" w:rsidRPr="001568B9" w14:paraId="0123831B" w14:textId="77777777" w:rsidTr="00142D45">
        <w:tc>
          <w:tcPr>
            <w:tcW w:w="567" w:type="dxa"/>
          </w:tcPr>
          <w:p w14:paraId="3426755F" w14:textId="77777777"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2719B66" w14:textId="1A928F30" w:rsidR="005B7C00" w:rsidRPr="001568B9" w:rsidRDefault="005B7C00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Тургу</w:t>
            </w:r>
            <w:r w:rsidR="009F7CF7">
              <w:rPr>
                <w:color w:val="000000"/>
                <w:lang w:val="kk-KZ"/>
              </w:rPr>
              <w:t>н</w:t>
            </w:r>
            <w:r w:rsidRPr="001568B9">
              <w:rPr>
                <w:color w:val="000000"/>
                <w:lang w:val="kk-KZ"/>
              </w:rPr>
              <w:t xml:space="preserve">баев </w:t>
            </w:r>
          </w:p>
          <w:p w14:paraId="1B636263" w14:textId="77777777" w:rsidR="005B7C00" w:rsidRPr="001568B9" w:rsidRDefault="005B7C00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Болатбек Базарбаевич</w:t>
            </w:r>
          </w:p>
        </w:tc>
        <w:tc>
          <w:tcPr>
            <w:tcW w:w="283" w:type="dxa"/>
          </w:tcPr>
          <w:p w14:paraId="4EC22AA2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09EA6B50" w14:textId="77777777"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lang w:val="kk-KZ"/>
              </w:rPr>
              <w:t>п</w:t>
            </w:r>
            <w:r w:rsidRPr="001568B9">
              <w:t>резидент А</w:t>
            </w:r>
            <w:r w:rsidRPr="001568B9">
              <w:rPr>
                <w:lang w:val="kk-KZ"/>
              </w:rPr>
              <w:t>ссоциации СПИД-сервисных организаций</w:t>
            </w:r>
            <w:r w:rsidRPr="001568B9">
              <w:t xml:space="preserve"> «Жолдас»</w:t>
            </w:r>
          </w:p>
        </w:tc>
      </w:tr>
      <w:tr w:rsidR="005B7C00" w:rsidRPr="001568B9" w14:paraId="44067860" w14:textId="77777777" w:rsidTr="00142D45">
        <w:tc>
          <w:tcPr>
            <w:tcW w:w="10681" w:type="dxa"/>
            <w:gridSpan w:val="4"/>
            <w:shd w:val="clear" w:color="auto" w:fill="F2F2F2"/>
          </w:tcPr>
          <w:p w14:paraId="4A694846" w14:textId="77777777" w:rsidR="005B7C00" w:rsidRPr="001568B9" w:rsidRDefault="005B7C00" w:rsidP="005B7C00">
            <w:pPr>
              <w:jc w:val="center"/>
              <w:rPr>
                <w:b/>
                <w:color w:val="000000"/>
              </w:rPr>
            </w:pPr>
            <w:r w:rsidRPr="001568B9">
              <w:rPr>
                <w:b/>
                <w:color w:val="000000"/>
              </w:rPr>
              <w:t>Приглашенные</w:t>
            </w:r>
          </w:p>
        </w:tc>
      </w:tr>
      <w:tr w:rsidR="001045AD" w:rsidRPr="001568B9" w14:paraId="60797F72" w14:textId="77777777" w:rsidTr="00142D45">
        <w:tc>
          <w:tcPr>
            <w:tcW w:w="567" w:type="dxa"/>
          </w:tcPr>
          <w:p w14:paraId="6B72F3CD" w14:textId="77777777" w:rsidR="001045AD" w:rsidRPr="001568B9" w:rsidRDefault="001045AD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3FFDE19" w14:textId="3AE35126" w:rsidR="001045AD" w:rsidRDefault="001045AD" w:rsidP="005B7C00">
            <w:pPr>
              <w:ind w:right="-58"/>
              <w:rPr>
                <w:bCs/>
              </w:rPr>
            </w:pPr>
            <w:r>
              <w:rPr>
                <w:bCs/>
              </w:rPr>
              <w:t>Турсунбекова Салтанат Нургабыловна</w:t>
            </w:r>
          </w:p>
        </w:tc>
        <w:tc>
          <w:tcPr>
            <w:tcW w:w="283" w:type="dxa"/>
          </w:tcPr>
          <w:p w14:paraId="79F83F84" w14:textId="77777777" w:rsidR="001045AD" w:rsidRPr="001568B9" w:rsidRDefault="001045AD" w:rsidP="005B7C00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14:paraId="43A9B45F" w14:textId="29EFA08D" w:rsidR="001045AD" w:rsidRPr="001568B9" w:rsidRDefault="001045AD" w:rsidP="00FB5820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главный эксперт Комитета </w:t>
            </w:r>
            <w:r w:rsidR="00064AFE">
              <w:rPr>
                <w:rStyle w:val="a5"/>
                <w:b w:val="0"/>
              </w:rPr>
              <w:t>Госсанэпиднадзора</w:t>
            </w:r>
            <w:r w:rsidR="00281051">
              <w:rPr>
                <w:rStyle w:val="a5"/>
                <w:b w:val="0"/>
              </w:rPr>
              <w:t>, Министерство национальной экономики РК</w:t>
            </w:r>
          </w:p>
        </w:tc>
      </w:tr>
      <w:tr w:rsidR="005B7C00" w:rsidRPr="001568B9" w14:paraId="3C5F7476" w14:textId="77777777" w:rsidTr="00142D45">
        <w:tc>
          <w:tcPr>
            <w:tcW w:w="567" w:type="dxa"/>
          </w:tcPr>
          <w:p w14:paraId="4744E31A" w14:textId="77777777"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8C92953" w14:textId="77777777" w:rsidR="00E1000B" w:rsidRDefault="00E1000B" w:rsidP="005B7C00">
            <w:pPr>
              <w:ind w:right="-58"/>
              <w:rPr>
                <w:bCs/>
              </w:rPr>
            </w:pPr>
            <w:r>
              <w:rPr>
                <w:bCs/>
              </w:rPr>
              <w:t>Тулегалиева</w:t>
            </w:r>
          </w:p>
          <w:p w14:paraId="18431691" w14:textId="77777777" w:rsidR="005B7C00" w:rsidRPr="001568B9" w:rsidRDefault="00E1000B" w:rsidP="005B7C00">
            <w:pPr>
              <w:ind w:right="-58"/>
              <w:rPr>
                <w:bCs/>
              </w:rPr>
            </w:pPr>
            <w:r>
              <w:rPr>
                <w:bCs/>
              </w:rPr>
              <w:t>Ажар</w:t>
            </w:r>
            <w:r w:rsidR="0004739B">
              <w:rPr>
                <w:bCs/>
              </w:rPr>
              <w:t xml:space="preserve"> </w:t>
            </w:r>
            <w:r w:rsidR="00323C25">
              <w:rPr>
                <w:bCs/>
              </w:rPr>
              <w:t>Гин</w:t>
            </w:r>
            <w:r>
              <w:rPr>
                <w:bCs/>
              </w:rPr>
              <w:t>ятовна</w:t>
            </w:r>
          </w:p>
        </w:tc>
        <w:tc>
          <w:tcPr>
            <w:tcW w:w="283" w:type="dxa"/>
          </w:tcPr>
          <w:p w14:paraId="60C5821B" w14:textId="77777777" w:rsidR="005B7C00" w:rsidRPr="001568B9" w:rsidRDefault="0081756D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141D1FF3" w14:textId="77777777" w:rsidR="005B7C00" w:rsidRPr="001568B9" w:rsidRDefault="00382FA8" w:rsidP="00FB5820">
            <w:pPr>
              <w:rPr>
                <w:rStyle w:val="a5"/>
                <w:b w:val="0"/>
              </w:rPr>
            </w:pPr>
            <w:r w:rsidRPr="001568B9">
              <w:rPr>
                <w:rStyle w:val="a5"/>
                <w:b w:val="0"/>
              </w:rPr>
              <w:t>д</w:t>
            </w:r>
            <w:r w:rsidR="005B7C00" w:rsidRPr="001568B9">
              <w:rPr>
                <w:rStyle w:val="a5"/>
                <w:b w:val="0"/>
              </w:rPr>
              <w:t xml:space="preserve">иректор </w:t>
            </w:r>
            <w:r w:rsidR="005B7C00" w:rsidRPr="001568B9">
              <w:rPr>
                <w:bCs/>
              </w:rPr>
              <w:t>Департамента организации медицинской помощи, МЗ</w:t>
            </w:r>
            <w:r w:rsidR="005B7C00" w:rsidRPr="001568B9">
              <w:t xml:space="preserve"> РК</w:t>
            </w:r>
          </w:p>
        </w:tc>
      </w:tr>
      <w:tr w:rsidR="0004739B" w:rsidRPr="001568B9" w14:paraId="1256B3B8" w14:textId="77777777" w:rsidTr="00142D45">
        <w:tc>
          <w:tcPr>
            <w:tcW w:w="567" w:type="dxa"/>
          </w:tcPr>
          <w:p w14:paraId="35039BC6" w14:textId="77777777" w:rsidR="0004739B" w:rsidRPr="001568B9" w:rsidRDefault="0004739B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667BCAA7" w14:textId="77777777" w:rsidR="0004739B" w:rsidRDefault="0004739B" w:rsidP="0004739B">
            <w:pPr>
              <w:ind w:right="-58"/>
              <w:rPr>
                <w:bCs/>
              </w:rPr>
            </w:pPr>
            <w:r>
              <w:rPr>
                <w:bCs/>
              </w:rPr>
              <w:t>Муханова</w:t>
            </w:r>
          </w:p>
          <w:p w14:paraId="361A4CB3" w14:textId="77777777" w:rsidR="0004739B" w:rsidRDefault="0004739B" w:rsidP="0004739B">
            <w:pPr>
              <w:ind w:right="-58"/>
              <w:rPr>
                <w:bCs/>
              </w:rPr>
            </w:pPr>
            <w:r>
              <w:rPr>
                <w:bCs/>
              </w:rPr>
              <w:t>Гульнар Жанетовна</w:t>
            </w:r>
          </w:p>
        </w:tc>
        <w:tc>
          <w:tcPr>
            <w:tcW w:w="283" w:type="dxa"/>
          </w:tcPr>
          <w:p w14:paraId="29FD3550" w14:textId="77777777" w:rsidR="0004739B" w:rsidRPr="001568B9" w:rsidRDefault="0004739B" w:rsidP="005B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71F30012" w14:textId="77777777" w:rsidR="0004739B" w:rsidRPr="001568B9" w:rsidRDefault="0004739B" w:rsidP="00FB5820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директор департамента международного сотрудничества и интеграции МЗРК</w:t>
            </w:r>
          </w:p>
        </w:tc>
      </w:tr>
      <w:tr w:rsidR="0081756D" w:rsidRPr="001568B9" w14:paraId="6C489ECE" w14:textId="77777777" w:rsidTr="00142D45">
        <w:tc>
          <w:tcPr>
            <w:tcW w:w="567" w:type="dxa"/>
          </w:tcPr>
          <w:p w14:paraId="23395304" w14:textId="77777777" w:rsidR="0081756D" w:rsidRPr="001568B9" w:rsidRDefault="0081756D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69328AA1" w14:textId="77777777" w:rsidR="0081756D" w:rsidRPr="001568B9" w:rsidRDefault="0081756D" w:rsidP="005B7C00">
            <w:pPr>
              <w:ind w:right="-58"/>
              <w:rPr>
                <w:bCs/>
              </w:rPr>
            </w:pPr>
            <w:r w:rsidRPr="001568B9">
              <w:rPr>
                <w:bCs/>
              </w:rPr>
              <w:t>Тастанова</w:t>
            </w:r>
          </w:p>
          <w:p w14:paraId="52FD3BF2" w14:textId="77777777" w:rsidR="0081756D" w:rsidRPr="001568B9" w:rsidRDefault="0081756D" w:rsidP="005B7C00">
            <w:pPr>
              <w:ind w:right="-58"/>
              <w:rPr>
                <w:bCs/>
              </w:rPr>
            </w:pPr>
            <w:r w:rsidRPr="001568B9">
              <w:rPr>
                <w:bCs/>
              </w:rPr>
              <w:t>Айгуль</w:t>
            </w:r>
            <w:r w:rsidR="0004739B">
              <w:rPr>
                <w:bCs/>
              </w:rPr>
              <w:t xml:space="preserve"> </w:t>
            </w:r>
            <w:r w:rsidRPr="001568B9">
              <w:rPr>
                <w:bCs/>
              </w:rPr>
              <w:t>Капановна</w:t>
            </w:r>
          </w:p>
        </w:tc>
        <w:tc>
          <w:tcPr>
            <w:tcW w:w="283" w:type="dxa"/>
          </w:tcPr>
          <w:p w14:paraId="57F19D9C" w14:textId="77777777" w:rsidR="0081756D" w:rsidRPr="001568B9" w:rsidRDefault="0081756D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6B385CAF" w14:textId="77777777" w:rsidR="0081756D" w:rsidRPr="001568B9" w:rsidRDefault="002C4783" w:rsidP="00FB5820">
            <w:pPr>
              <w:rPr>
                <w:rStyle w:val="a5"/>
                <w:b w:val="0"/>
              </w:rPr>
            </w:pPr>
            <w:r w:rsidRPr="001568B9">
              <w:rPr>
                <w:rStyle w:val="a5"/>
                <w:b w:val="0"/>
              </w:rPr>
              <w:t xml:space="preserve">заместитель директора </w:t>
            </w:r>
            <w:r w:rsidRPr="001568B9">
              <w:rPr>
                <w:bCs/>
              </w:rPr>
              <w:t>Департамента организации медицинской помощи, МЗ</w:t>
            </w:r>
            <w:r w:rsidRPr="001568B9">
              <w:t xml:space="preserve"> РК</w:t>
            </w:r>
          </w:p>
        </w:tc>
      </w:tr>
      <w:tr w:rsidR="005B7C00" w:rsidRPr="001568B9" w14:paraId="5D0B5EAA" w14:textId="77777777" w:rsidTr="00142D45">
        <w:tc>
          <w:tcPr>
            <w:tcW w:w="567" w:type="dxa"/>
          </w:tcPr>
          <w:p w14:paraId="39014125" w14:textId="77777777"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02CE91C" w14:textId="77777777"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Сералиева </w:t>
            </w:r>
          </w:p>
          <w:p w14:paraId="55F78148" w14:textId="77777777" w:rsidR="00AA6F44" w:rsidRPr="001568B9" w:rsidRDefault="005B7C00" w:rsidP="001C2848">
            <w:pPr>
              <w:rPr>
                <w:color w:val="000000"/>
              </w:rPr>
            </w:pPr>
            <w:r w:rsidRPr="001568B9">
              <w:rPr>
                <w:color w:val="000000"/>
              </w:rPr>
              <w:t>Акмарал</w:t>
            </w:r>
            <w:r w:rsidR="0004739B">
              <w:rPr>
                <w:color w:val="000000"/>
              </w:rPr>
              <w:t xml:space="preserve"> </w:t>
            </w:r>
            <w:r w:rsidR="00AA6F44" w:rsidRPr="001568B9">
              <w:rPr>
                <w:color w:val="000000"/>
              </w:rPr>
              <w:t>Тынышбековна</w:t>
            </w:r>
          </w:p>
        </w:tc>
        <w:tc>
          <w:tcPr>
            <w:tcW w:w="283" w:type="dxa"/>
          </w:tcPr>
          <w:p w14:paraId="13278426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6E055143" w14:textId="77777777" w:rsidR="005B7C00" w:rsidRPr="001568B9" w:rsidRDefault="0004739B" w:rsidP="0004739B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руководитель управления </w:t>
            </w:r>
            <w:r w:rsidR="005B7C00" w:rsidRPr="001568B9">
              <w:rPr>
                <w:rStyle w:val="a5"/>
                <w:b w:val="0"/>
              </w:rPr>
              <w:t xml:space="preserve">Департамента организации медицинской помощи </w:t>
            </w:r>
            <w:r w:rsidR="005B7C00" w:rsidRPr="001568B9">
              <w:t>МЗ РК</w:t>
            </w:r>
          </w:p>
        </w:tc>
      </w:tr>
      <w:tr w:rsidR="00B60035" w:rsidRPr="001568B9" w14:paraId="1BC6B473" w14:textId="77777777" w:rsidTr="00142D45">
        <w:tc>
          <w:tcPr>
            <w:tcW w:w="567" w:type="dxa"/>
          </w:tcPr>
          <w:p w14:paraId="183B8C2F" w14:textId="77777777" w:rsidR="00B60035" w:rsidRPr="001568B9" w:rsidRDefault="00B60035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F7D942E" w14:textId="77777777" w:rsidR="00FC07BC" w:rsidRPr="001568B9" w:rsidRDefault="00B60035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Сарсенбаева </w:t>
            </w:r>
          </w:p>
          <w:p w14:paraId="4FAA8FE3" w14:textId="77777777" w:rsidR="00B60035" w:rsidRPr="001568B9" w:rsidRDefault="00B60035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Гульнара Едиловна</w:t>
            </w:r>
          </w:p>
        </w:tc>
        <w:tc>
          <w:tcPr>
            <w:tcW w:w="283" w:type="dxa"/>
          </w:tcPr>
          <w:p w14:paraId="5D5ED5DF" w14:textId="77777777" w:rsidR="00B60035" w:rsidRPr="001568B9" w:rsidRDefault="00B60035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1A3FC71F" w14:textId="77777777" w:rsidR="00B60035" w:rsidRPr="001568B9" w:rsidRDefault="00B60035" w:rsidP="00FB5820">
            <w:pPr>
              <w:rPr>
                <w:rStyle w:val="a5"/>
                <w:b w:val="0"/>
              </w:rPr>
            </w:pPr>
            <w:r w:rsidRPr="001568B9">
              <w:rPr>
                <w:rStyle w:val="a5"/>
                <w:b w:val="0"/>
              </w:rPr>
              <w:t xml:space="preserve">главный эксперт Департамента организации медицинской помощи </w:t>
            </w:r>
            <w:r w:rsidR="00FB5820">
              <w:t>МЗ</w:t>
            </w:r>
            <w:r w:rsidRPr="001568B9">
              <w:t xml:space="preserve"> РК</w:t>
            </w:r>
          </w:p>
        </w:tc>
      </w:tr>
      <w:tr w:rsidR="005B7C00" w:rsidRPr="001568B9" w14:paraId="2B86F826" w14:textId="77777777" w:rsidTr="00142D45">
        <w:tc>
          <w:tcPr>
            <w:tcW w:w="567" w:type="dxa"/>
          </w:tcPr>
          <w:p w14:paraId="31055E7E" w14:textId="77777777"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606E2E3" w14:textId="77777777"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Каниева</w:t>
            </w:r>
          </w:p>
          <w:p w14:paraId="413AF382" w14:textId="77777777" w:rsidR="005B7C00" w:rsidRPr="001568B9" w:rsidRDefault="00E1000B" w:rsidP="005B7C00">
            <w:pPr>
              <w:rPr>
                <w:color w:val="000000"/>
              </w:rPr>
            </w:pPr>
            <w:r>
              <w:rPr>
                <w:color w:val="000000"/>
              </w:rPr>
              <w:t>Айнур Кигашо</w:t>
            </w:r>
            <w:r w:rsidR="005B7C00" w:rsidRPr="001568B9">
              <w:rPr>
                <w:color w:val="000000"/>
              </w:rPr>
              <w:t>вна</w:t>
            </w:r>
          </w:p>
        </w:tc>
        <w:tc>
          <w:tcPr>
            <w:tcW w:w="283" w:type="dxa"/>
          </w:tcPr>
          <w:p w14:paraId="0D9CA24A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4D0A9F1D" w14:textId="77777777" w:rsidR="005B7C00" w:rsidRPr="001568B9" w:rsidRDefault="00382FA8" w:rsidP="0004739B">
            <w:pPr>
              <w:rPr>
                <w:color w:val="000000"/>
              </w:rPr>
            </w:pPr>
            <w:r w:rsidRPr="001568B9">
              <w:rPr>
                <w:bCs/>
              </w:rPr>
              <w:t>н</w:t>
            </w:r>
            <w:r w:rsidR="005B7C00" w:rsidRPr="001568B9">
              <w:rPr>
                <w:bCs/>
              </w:rPr>
              <w:t xml:space="preserve">ачальник отдела медицинского обеспечения </w:t>
            </w:r>
            <w:r w:rsidR="0004739B">
              <w:rPr>
                <w:bCs/>
              </w:rPr>
              <w:t xml:space="preserve">Комитета УИС </w:t>
            </w:r>
            <w:r w:rsidR="005B7C00" w:rsidRPr="001568B9">
              <w:rPr>
                <w:bCs/>
              </w:rPr>
              <w:t>Министерства внутренних дел РК</w:t>
            </w:r>
          </w:p>
        </w:tc>
      </w:tr>
      <w:tr w:rsidR="000100B6" w:rsidRPr="001568B9" w14:paraId="5ED764BD" w14:textId="77777777" w:rsidTr="00590D41">
        <w:trPr>
          <w:trHeight w:val="70"/>
        </w:trPr>
        <w:tc>
          <w:tcPr>
            <w:tcW w:w="567" w:type="dxa"/>
          </w:tcPr>
          <w:p w14:paraId="73EA90C2" w14:textId="77777777" w:rsidR="000100B6" w:rsidRPr="001568B9" w:rsidRDefault="000100B6" w:rsidP="00590D4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8C06335" w14:textId="77777777" w:rsidR="000100B6" w:rsidRPr="001568B9" w:rsidRDefault="000100B6" w:rsidP="00590D41">
            <w:pPr>
              <w:rPr>
                <w:color w:val="000000"/>
              </w:rPr>
            </w:pPr>
            <w:r w:rsidRPr="001568B9">
              <w:rPr>
                <w:color w:val="000000"/>
              </w:rPr>
              <w:t>Кульжанов</w:t>
            </w:r>
          </w:p>
          <w:p w14:paraId="57AA9E20" w14:textId="77777777" w:rsidR="000100B6" w:rsidRPr="001568B9" w:rsidRDefault="000100B6" w:rsidP="00590D41">
            <w:pPr>
              <w:rPr>
                <w:color w:val="000000"/>
              </w:rPr>
            </w:pPr>
            <w:r w:rsidRPr="001568B9">
              <w:rPr>
                <w:color w:val="000000"/>
              </w:rPr>
              <w:t>Максут</w:t>
            </w:r>
            <w:r w:rsidR="0004739B">
              <w:rPr>
                <w:color w:val="000000"/>
              </w:rPr>
              <w:t xml:space="preserve"> </w:t>
            </w:r>
            <w:r w:rsidRPr="001568B9">
              <w:rPr>
                <w:color w:val="000000"/>
              </w:rPr>
              <w:t>Каримович</w:t>
            </w:r>
          </w:p>
        </w:tc>
        <w:tc>
          <w:tcPr>
            <w:tcW w:w="283" w:type="dxa"/>
          </w:tcPr>
          <w:p w14:paraId="47812278" w14:textId="77777777" w:rsidR="000100B6" w:rsidRPr="001568B9" w:rsidRDefault="00A1467E" w:rsidP="00590D41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40141E33" w14:textId="77777777" w:rsidR="000100B6" w:rsidRPr="001568B9" w:rsidRDefault="000100B6" w:rsidP="00590D41">
            <w:r w:rsidRPr="001568B9">
              <w:t>доктор медицинских наук, профессор, Высшая школа общественного здравоохранения</w:t>
            </w:r>
          </w:p>
        </w:tc>
      </w:tr>
      <w:tr w:rsidR="00E1000B" w:rsidRPr="001568B9" w14:paraId="64A5F632" w14:textId="77777777" w:rsidTr="00590D41">
        <w:trPr>
          <w:trHeight w:val="70"/>
        </w:trPr>
        <w:tc>
          <w:tcPr>
            <w:tcW w:w="567" w:type="dxa"/>
          </w:tcPr>
          <w:p w14:paraId="08409B2D" w14:textId="77777777" w:rsidR="00E1000B" w:rsidRPr="001568B9" w:rsidRDefault="00E1000B" w:rsidP="00590D4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18DD222" w14:textId="77777777" w:rsidR="00E1000B" w:rsidRDefault="00E1000B" w:rsidP="00590D4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Туменова </w:t>
            </w:r>
          </w:p>
          <w:p w14:paraId="28C33274" w14:textId="77777777" w:rsidR="00E1000B" w:rsidRPr="001568B9" w:rsidRDefault="00E1000B" w:rsidP="00B0487E">
            <w:pPr>
              <w:rPr>
                <w:color w:val="000000"/>
              </w:rPr>
            </w:pPr>
            <w:r>
              <w:rPr>
                <w:color w:val="000000"/>
              </w:rPr>
              <w:t>Бах</w:t>
            </w:r>
            <w:r w:rsidR="00B0487E">
              <w:rPr>
                <w:color w:val="000000"/>
              </w:rPr>
              <w:t>тыла</w:t>
            </w:r>
            <w:r w:rsidR="000473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Ниязбековна</w:t>
            </w:r>
          </w:p>
        </w:tc>
        <w:tc>
          <w:tcPr>
            <w:tcW w:w="283" w:type="dxa"/>
          </w:tcPr>
          <w:p w14:paraId="63734648" w14:textId="77777777" w:rsidR="00E1000B" w:rsidRPr="001568B9" w:rsidRDefault="00E1000B" w:rsidP="00590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585C368F" w14:textId="77777777" w:rsidR="00E1000B" w:rsidRPr="001568B9" w:rsidRDefault="00402FB2" w:rsidP="00590D41">
            <w:r>
              <w:t>р</w:t>
            </w:r>
            <w:r w:rsidR="00E1000B">
              <w:t>уководитель ОФ «Амансаулык»</w:t>
            </w:r>
          </w:p>
        </w:tc>
      </w:tr>
      <w:tr w:rsidR="005B7C00" w:rsidRPr="001568B9" w14:paraId="64F54E43" w14:textId="77777777" w:rsidTr="00142D45">
        <w:tc>
          <w:tcPr>
            <w:tcW w:w="10681" w:type="dxa"/>
            <w:gridSpan w:val="4"/>
            <w:shd w:val="clear" w:color="auto" w:fill="F2F2F2"/>
          </w:tcPr>
          <w:p w14:paraId="42DE4B23" w14:textId="77777777" w:rsidR="005B7C00" w:rsidRPr="001568B9" w:rsidRDefault="005B7C00" w:rsidP="005B7C00">
            <w:pPr>
              <w:jc w:val="center"/>
              <w:rPr>
                <w:b/>
                <w:color w:val="000000"/>
              </w:rPr>
            </w:pPr>
            <w:r w:rsidRPr="001568B9">
              <w:rPr>
                <w:b/>
                <w:color w:val="000000"/>
              </w:rPr>
              <w:t>Получатели гранта Глобального фонда</w:t>
            </w:r>
          </w:p>
        </w:tc>
      </w:tr>
      <w:tr w:rsidR="005B7C00" w:rsidRPr="001568B9" w14:paraId="65A4E1F5" w14:textId="77777777" w:rsidTr="00142D45">
        <w:tc>
          <w:tcPr>
            <w:tcW w:w="567" w:type="dxa"/>
          </w:tcPr>
          <w:p w14:paraId="31C8444C" w14:textId="77777777"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6AF0D6EC" w14:textId="77777777" w:rsidR="00EA0317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 xml:space="preserve">Исмаилов </w:t>
            </w:r>
          </w:p>
          <w:p w14:paraId="3472083B" w14:textId="77777777"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Жумагали</w:t>
            </w:r>
            <w:r w:rsidR="0004739B">
              <w:rPr>
                <w:color w:val="000000"/>
              </w:rPr>
              <w:t xml:space="preserve"> </w:t>
            </w:r>
            <w:r w:rsidRPr="001568B9">
              <w:rPr>
                <w:color w:val="000000"/>
              </w:rPr>
              <w:t>Казыбаевич</w:t>
            </w:r>
          </w:p>
        </w:tc>
        <w:tc>
          <w:tcPr>
            <w:tcW w:w="283" w:type="dxa"/>
          </w:tcPr>
          <w:p w14:paraId="15B299E0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7FC5E310" w14:textId="77777777" w:rsidR="005B7C00" w:rsidRPr="001568B9" w:rsidRDefault="00382FA8" w:rsidP="005B7C00">
            <w:pPr>
              <w:jc w:val="both"/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д</w:t>
            </w:r>
            <w:r w:rsidR="005B7C00" w:rsidRPr="001568B9">
              <w:rPr>
                <w:color w:val="000000"/>
                <w:lang w:val="kk-KZ"/>
              </w:rPr>
              <w:t>иректор, Национальный центр проблем туберкулеза МЗСР РК</w:t>
            </w:r>
          </w:p>
        </w:tc>
      </w:tr>
      <w:tr w:rsidR="005B7C00" w:rsidRPr="001568B9" w14:paraId="7B68F401" w14:textId="77777777" w:rsidTr="003A6E2A">
        <w:trPr>
          <w:trHeight w:val="466"/>
        </w:trPr>
        <w:tc>
          <w:tcPr>
            <w:tcW w:w="567" w:type="dxa"/>
          </w:tcPr>
          <w:p w14:paraId="017D6BAB" w14:textId="77777777"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39835AB" w14:textId="77777777"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Исмаилов </w:t>
            </w:r>
          </w:p>
          <w:p w14:paraId="414FC3F4" w14:textId="77777777"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Шахимурат Шаимович</w:t>
            </w:r>
          </w:p>
        </w:tc>
        <w:tc>
          <w:tcPr>
            <w:tcW w:w="283" w:type="dxa"/>
          </w:tcPr>
          <w:p w14:paraId="2C1D3CFC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78B9651D" w14:textId="77777777" w:rsidR="005B7C00" w:rsidRPr="001568B9" w:rsidRDefault="00382FA8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5B7C00" w:rsidRPr="001568B9">
              <w:rPr>
                <w:color w:val="000000"/>
              </w:rPr>
              <w:t>рофессор, Менеджер группы реализации проекта Глобального фонда</w:t>
            </w:r>
            <w:r w:rsidR="005B7C00" w:rsidRPr="001568B9">
              <w:rPr>
                <w:color w:val="000000"/>
                <w:lang w:val="kk-KZ"/>
              </w:rPr>
              <w:t xml:space="preserve">, Национальный центр проблем туберкулеза </w:t>
            </w:r>
            <w:r w:rsidR="005B7C00" w:rsidRPr="001568B9">
              <w:t>МЗСР РК</w:t>
            </w:r>
          </w:p>
        </w:tc>
      </w:tr>
      <w:tr w:rsidR="002F3A85" w:rsidRPr="001568B9" w14:paraId="1DB4F930" w14:textId="77777777" w:rsidTr="00142D45">
        <w:tc>
          <w:tcPr>
            <w:tcW w:w="567" w:type="dxa"/>
          </w:tcPr>
          <w:p w14:paraId="0465CEEA" w14:textId="77777777" w:rsidR="002F3A85" w:rsidRPr="001568B9" w:rsidRDefault="002F3A85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50BFA6EC" w14:textId="77777777" w:rsidR="00E1000B" w:rsidRPr="001568B9" w:rsidRDefault="00E1000B" w:rsidP="00E1000B">
            <w:pPr>
              <w:ind w:right="-58"/>
              <w:rPr>
                <w:bCs/>
              </w:rPr>
            </w:pPr>
            <w:r w:rsidRPr="001568B9">
              <w:rPr>
                <w:bCs/>
              </w:rPr>
              <w:t>Байсеркин</w:t>
            </w:r>
          </w:p>
          <w:p w14:paraId="63738340" w14:textId="77777777" w:rsidR="0082544F" w:rsidRPr="001568B9" w:rsidRDefault="00E1000B" w:rsidP="00E1000B">
            <w:pPr>
              <w:rPr>
                <w:color w:val="000000"/>
              </w:rPr>
            </w:pPr>
            <w:r w:rsidRPr="001568B9">
              <w:rPr>
                <w:bCs/>
              </w:rPr>
              <w:t>Бауржан</w:t>
            </w:r>
            <w:r w:rsidR="0004739B">
              <w:rPr>
                <w:bCs/>
              </w:rPr>
              <w:t xml:space="preserve"> </w:t>
            </w:r>
            <w:r w:rsidRPr="001568B9">
              <w:rPr>
                <w:bCs/>
              </w:rPr>
              <w:t>Сатжанович</w:t>
            </w:r>
          </w:p>
        </w:tc>
        <w:tc>
          <w:tcPr>
            <w:tcW w:w="283" w:type="dxa"/>
          </w:tcPr>
          <w:p w14:paraId="617F0E15" w14:textId="77777777" w:rsidR="002F3A85" w:rsidRPr="001568B9" w:rsidRDefault="002F3A85" w:rsidP="005B7C00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14:paraId="624C21AE" w14:textId="77777777" w:rsidR="002F3A85" w:rsidRPr="001568B9" w:rsidRDefault="00402FB2" w:rsidP="0082544F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генеральный директор, </w:t>
            </w:r>
            <w:r w:rsidRPr="001568B9">
              <w:rPr>
                <w:color w:val="000000"/>
                <w:lang w:val="kk-KZ"/>
              </w:rPr>
              <w:t>Республиканский центр по борьбе со СПИД</w:t>
            </w:r>
          </w:p>
        </w:tc>
      </w:tr>
      <w:tr w:rsidR="005B7C00" w:rsidRPr="001568B9" w14:paraId="23C912B8" w14:textId="77777777" w:rsidTr="00142D45">
        <w:tc>
          <w:tcPr>
            <w:tcW w:w="567" w:type="dxa"/>
          </w:tcPr>
          <w:p w14:paraId="42C86C45" w14:textId="77777777"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1DEE77FF" w14:textId="77777777"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Давлетгалиева</w:t>
            </w:r>
          </w:p>
          <w:p w14:paraId="607E3ED0" w14:textId="77777777"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Татьяна Ивановна</w:t>
            </w:r>
          </w:p>
        </w:tc>
        <w:tc>
          <w:tcPr>
            <w:tcW w:w="283" w:type="dxa"/>
          </w:tcPr>
          <w:p w14:paraId="663C8ED9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3C40FA24" w14:textId="77777777" w:rsidR="005B7C00" w:rsidRPr="001568B9" w:rsidRDefault="00382FA8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</w:rPr>
              <w:t>н</w:t>
            </w:r>
            <w:r w:rsidR="005B7C00" w:rsidRPr="001568B9">
              <w:rPr>
                <w:color w:val="000000"/>
              </w:rPr>
              <w:t>ациональный координатор по компоненту ВИЧ Глобального фонда для борьбы со СПИД, туберкулезом</w:t>
            </w:r>
            <w:r w:rsidR="005B7C00" w:rsidRPr="001568B9">
              <w:rPr>
                <w:color w:val="000000"/>
                <w:lang w:val="kk-KZ"/>
              </w:rPr>
              <w:t>, Республиканский центр по борьбе со СПИД</w:t>
            </w:r>
          </w:p>
        </w:tc>
      </w:tr>
      <w:tr w:rsidR="005B7C00" w:rsidRPr="001568B9" w14:paraId="11D05D00" w14:textId="77777777" w:rsidTr="00142D45">
        <w:tc>
          <w:tcPr>
            <w:tcW w:w="567" w:type="dxa"/>
          </w:tcPr>
          <w:p w14:paraId="73DFD5F0" w14:textId="77777777"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6D1F41C2" w14:textId="77777777"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Жетписбаева</w:t>
            </w:r>
          </w:p>
          <w:p w14:paraId="632AAD21" w14:textId="77777777"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Коркем Абуталиповна</w:t>
            </w:r>
          </w:p>
        </w:tc>
        <w:tc>
          <w:tcPr>
            <w:tcW w:w="283" w:type="dxa"/>
          </w:tcPr>
          <w:p w14:paraId="7740BC5A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0986C215" w14:textId="77777777" w:rsidR="005B7C00" w:rsidRPr="001568B9" w:rsidRDefault="00382FA8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</w:rPr>
              <w:t>п</w:t>
            </w:r>
            <w:r w:rsidR="005B7C00" w:rsidRPr="001568B9">
              <w:rPr>
                <w:color w:val="000000"/>
                <w:lang w:val="kk-KZ"/>
              </w:rPr>
              <w:t xml:space="preserve">рограммный менеджер группы по реализации гранта </w:t>
            </w:r>
            <w:r w:rsidR="005B7C00" w:rsidRPr="001568B9">
              <w:rPr>
                <w:color w:val="000000"/>
              </w:rPr>
              <w:t>Глобального фонда</w:t>
            </w:r>
            <w:r w:rsidR="005B7C00" w:rsidRPr="001568B9">
              <w:rPr>
                <w:color w:val="000000"/>
                <w:lang w:val="kk-KZ"/>
              </w:rPr>
              <w:t>, Республиканский центр по борьбе со СПИД</w:t>
            </w:r>
          </w:p>
        </w:tc>
      </w:tr>
      <w:tr w:rsidR="002F2BDB" w:rsidRPr="001568B9" w14:paraId="6CC027D4" w14:textId="77777777" w:rsidTr="00142D45">
        <w:tc>
          <w:tcPr>
            <w:tcW w:w="567" w:type="dxa"/>
          </w:tcPr>
          <w:p w14:paraId="018C736A" w14:textId="77777777" w:rsidR="002F2BDB" w:rsidRPr="001568B9" w:rsidRDefault="002F2BDB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043455A5" w14:textId="77777777" w:rsidR="002F2BDB" w:rsidRDefault="002F2BDB" w:rsidP="005B7C00">
            <w:pPr>
              <w:spacing w:line="80" w:lineRule="atLeast"/>
              <w:rPr>
                <w:color w:val="000000"/>
              </w:rPr>
            </w:pPr>
            <w:r>
              <w:rPr>
                <w:color w:val="000000"/>
              </w:rPr>
              <w:t>Кайралапова</w:t>
            </w:r>
          </w:p>
          <w:p w14:paraId="66C64DE4" w14:textId="77777777" w:rsidR="002F2BDB" w:rsidRPr="002F2BDB" w:rsidRDefault="002F2BDB" w:rsidP="005B7C00">
            <w:pPr>
              <w:spacing w:line="80" w:lineRule="atLeast"/>
              <w:rPr>
                <w:color w:val="000000"/>
              </w:rPr>
            </w:pPr>
            <w:r>
              <w:rPr>
                <w:color w:val="000000"/>
              </w:rPr>
              <w:t>Айгуль</w:t>
            </w:r>
            <w:r w:rsidR="000473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Сапаргалиевна</w:t>
            </w:r>
          </w:p>
        </w:tc>
        <w:tc>
          <w:tcPr>
            <w:tcW w:w="283" w:type="dxa"/>
          </w:tcPr>
          <w:p w14:paraId="60A71CF1" w14:textId="77777777" w:rsidR="002F2BDB" w:rsidRPr="001568B9" w:rsidRDefault="002F2BDB" w:rsidP="005B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060E46D6" w14:textId="77777777" w:rsidR="002F2BDB" w:rsidRPr="00B0487E" w:rsidRDefault="002F2BDB" w:rsidP="00B0487E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связям</w:t>
            </w:r>
            <w:r w:rsidRPr="001568B9">
              <w:rPr>
                <w:color w:val="000000"/>
                <w:lang w:val="kk-KZ"/>
              </w:rPr>
              <w:t xml:space="preserve"> группы по реализации гранта </w:t>
            </w:r>
            <w:r w:rsidRPr="001568B9">
              <w:rPr>
                <w:color w:val="000000"/>
              </w:rPr>
              <w:t>Глобального фонда</w:t>
            </w:r>
            <w:r w:rsidRPr="001568B9">
              <w:rPr>
                <w:color w:val="000000"/>
                <w:lang w:val="kk-KZ"/>
              </w:rPr>
              <w:t xml:space="preserve">, </w:t>
            </w:r>
            <w:r w:rsidR="00B0487E">
              <w:rPr>
                <w:color w:val="000000"/>
              </w:rPr>
              <w:t>Национальный научный центр фтизиопульмонологии МЗРК</w:t>
            </w:r>
          </w:p>
        </w:tc>
      </w:tr>
      <w:tr w:rsidR="005B7C00" w:rsidRPr="001568B9" w14:paraId="05CCD3B5" w14:textId="77777777" w:rsidTr="00142D45">
        <w:tc>
          <w:tcPr>
            <w:tcW w:w="567" w:type="dxa"/>
          </w:tcPr>
          <w:p w14:paraId="22C4D0AD" w14:textId="77777777"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73863C9C" w14:textId="77777777" w:rsidR="00D55C51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Бабамурадов</w:t>
            </w:r>
          </w:p>
          <w:p w14:paraId="7FD01C9C" w14:textId="77777777"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Бахтияр</w:t>
            </w:r>
          </w:p>
        </w:tc>
        <w:tc>
          <w:tcPr>
            <w:tcW w:w="283" w:type="dxa"/>
          </w:tcPr>
          <w:p w14:paraId="6DE69B42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42DF264B" w14:textId="77777777" w:rsidR="005B7C00" w:rsidRPr="001568B9" w:rsidRDefault="00382FA8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м</w:t>
            </w:r>
            <w:r w:rsidR="004267E5" w:rsidRPr="001568B9">
              <w:rPr>
                <w:color w:val="000000"/>
              </w:rPr>
              <w:t>енеджер проекта Глобального фонда</w:t>
            </w:r>
            <w:r w:rsidR="005B7C00" w:rsidRPr="001568B9">
              <w:rPr>
                <w:color w:val="000000"/>
              </w:rPr>
              <w:t>, Проект “</w:t>
            </w:r>
            <w:r w:rsidR="004267E5" w:rsidRPr="001568B9">
              <w:rPr>
                <w:color w:val="000000"/>
              </w:rPr>
              <w:t>ХОУП</w:t>
            </w:r>
            <w:r w:rsidR="005B7C00" w:rsidRPr="001568B9">
              <w:rPr>
                <w:color w:val="000000"/>
              </w:rPr>
              <w:t>”</w:t>
            </w:r>
          </w:p>
        </w:tc>
      </w:tr>
      <w:tr w:rsidR="005B7C00" w:rsidRPr="001568B9" w14:paraId="08C4020E" w14:textId="77777777" w:rsidTr="00142D45">
        <w:tc>
          <w:tcPr>
            <w:tcW w:w="10681" w:type="dxa"/>
            <w:gridSpan w:val="4"/>
            <w:shd w:val="clear" w:color="auto" w:fill="F2F2F2"/>
          </w:tcPr>
          <w:p w14:paraId="1DE26CAC" w14:textId="77777777" w:rsidR="0004739B" w:rsidRDefault="0004739B" w:rsidP="005B7C00">
            <w:pPr>
              <w:jc w:val="center"/>
              <w:rPr>
                <w:b/>
                <w:color w:val="000000"/>
              </w:rPr>
            </w:pPr>
          </w:p>
          <w:p w14:paraId="126FB284" w14:textId="44F40A84" w:rsidR="0004739B" w:rsidRDefault="0004739B" w:rsidP="005B7C00">
            <w:pPr>
              <w:jc w:val="center"/>
              <w:rPr>
                <w:b/>
                <w:color w:val="000000"/>
              </w:rPr>
            </w:pPr>
          </w:p>
          <w:p w14:paraId="61444D15" w14:textId="77777777" w:rsidR="00BD3B1C" w:rsidRDefault="00BD3B1C" w:rsidP="005B7C00">
            <w:pPr>
              <w:jc w:val="center"/>
              <w:rPr>
                <w:b/>
                <w:color w:val="000000"/>
              </w:rPr>
            </w:pPr>
          </w:p>
          <w:p w14:paraId="622035FC" w14:textId="77777777" w:rsidR="005B7C00" w:rsidRPr="001568B9" w:rsidRDefault="005B7C00" w:rsidP="005B7C00">
            <w:pPr>
              <w:jc w:val="center"/>
              <w:rPr>
                <w:b/>
                <w:color w:val="000000"/>
              </w:rPr>
            </w:pPr>
            <w:r w:rsidRPr="001568B9">
              <w:rPr>
                <w:b/>
                <w:color w:val="000000"/>
              </w:rPr>
              <w:lastRenderedPageBreak/>
              <w:t>Международные организации</w:t>
            </w:r>
          </w:p>
        </w:tc>
      </w:tr>
      <w:tr w:rsidR="005B7C00" w:rsidRPr="001568B9" w14:paraId="73A8796F" w14:textId="77777777" w:rsidTr="00142D45">
        <w:tc>
          <w:tcPr>
            <w:tcW w:w="567" w:type="dxa"/>
          </w:tcPr>
          <w:p w14:paraId="628F9013" w14:textId="77777777"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8972390" w14:textId="77777777" w:rsidR="0074352B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Алтангерел</w:t>
            </w:r>
          </w:p>
          <w:p w14:paraId="193C0C0E" w14:textId="77777777"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Туя</w:t>
            </w:r>
          </w:p>
        </w:tc>
        <w:tc>
          <w:tcPr>
            <w:tcW w:w="283" w:type="dxa"/>
          </w:tcPr>
          <w:p w14:paraId="2FA7262A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14:paraId="3A6FF220" w14:textId="77777777" w:rsidR="005B7C00" w:rsidRPr="001568B9" w:rsidRDefault="00D55C5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з</w:t>
            </w:r>
            <w:r w:rsidR="005B7C00" w:rsidRPr="001568B9">
              <w:rPr>
                <w:color w:val="000000"/>
              </w:rPr>
              <w:t xml:space="preserve">аместитель Постоянного представителя, ПРООН </w:t>
            </w:r>
          </w:p>
        </w:tc>
      </w:tr>
      <w:tr w:rsidR="009F38B2" w:rsidRPr="001568B9" w14:paraId="6ED80D74" w14:textId="77777777" w:rsidTr="00142D45">
        <w:tc>
          <w:tcPr>
            <w:tcW w:w="567" w:type="dxa"/>
          </w:tcPr>
          <w:p w14:paraId="21477FED" w14:textId="77777777" w:rsidR="009F38B2" w:rsidRPr="001568B9" w:rsidRDefault="009F38B2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4F037074" w14:textId="77777777" w:rsidR="009F38B2" w:rsidRDefault="009F38B2" w:rsidP="005B7C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Виниченко </w:t>
            </w:r>
          </w:p>
          <w:p w14:paraId="51FDE54F" w14:textId="77777777" w:rsidR="009F38B2" w:rsidRPr="001568B9" w:rsidRDefault="009F38B2" w:rsidP="005B7C00">
            <w:pPr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283" w:type="dxa"/>
          </w:tcPr>
          <w:p w14:paraId="1452F95E" w14:textId="77777777" w:rsidR="009F38B2" w:rsidRPr="001568B9" w:rsidRDefault="009F38B2" w:rsidP="005B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4E3553AE" w14:textId="77777777" w:rsidR="009F38B2" w:rsidRPr="001568B9" w:rsidRDefault="009F38B2" w:rsidP="005B7C00">
            <w:pPr>
              <w:rPr>
                <w:color w:val="000000"/>
              </w:rPr>
            </w:pPr>
            <w:r>
              <w:rPr>
                <w:color w:val="000000"/>
              </w:rPr>
              <w:t>портфолио менеджер Глобального фонда по Казахстану</w:t>
            </w:r>
          </w:p>
        </w:tc>
      </w:tr>
      <w:tr w:rsidR="0033381C" w:rsidRPr="001568B9" w14:paraId="7F7D390F" w14:textId="77777777" w:rsidTr="0033381C">
        <w:trPr>
          <w:trHeight w:val="381"/>
        </w:trPr>
        <w:tc>
          <w:tcPr>
            <w:tcW w:w="567" w:type="dxa"/>
          </w:tcPr>
          <w:p w14:paraId="032A0E74" w14:textId="77777777" w:rsidR="0033381C" w:rsidRPr="001568B9" w:rsidRDefault="0033381C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7F79180E" w14:textId="4DA0FA87" w:rsidR="0033381C" w:rsidRDefault="0033381C" w:rsidP="005B7C00">
            <w:pPr>
              <w:rPr>
                <w:color w:val="000000"/>
              </w:rPr>
            </w:pPr>
            <w:r>
              <w:rPr>
                <w:color w:val="000000"/>
              </w:rPr>
              <w:t>Алия Бокажанова</w:t>
            </w:r>
          </w:p>
        </w:tc>
        <w:tc>
          <w:tcPr>
            <w:tcW w:w="283" w:type="dxa"/>
          </w:tcPr>
          <w:p w14:paraId="639CDFD3" w14:textId="2FF64B39" w:rsidR="0033381C" w:rsidRDefault="0033381C" w:rsidP="005B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14439379" w14:textId="65181A79" w:rsidR="0033381C" w:rsidRDefault="0033381C" w:rsidP="005B7C00">
            <w:pPr>
              <w:rPr>
                <w:color w:val="000000"/>
              </w:rPr>
            </w:pPr>
            <w:r>
              <w:rPr>
                <w:color w:val="000000"/>
              </w:rPr>
              <w:t>Национальный координатор, ЮНЭЙДС в Казахстане</w:t>
            </w:r>
            <w:bookmarkStart w:id="0" w:name="_GoBack"/>
            <w:bookmarkEnd w:id="0"/>
          </w:p>
        </w:tc>
      </w:tr>
      <w:tr w:rsidR="00855835" w:rsidRPr="001568B9" w14:paraId="17647EDE" w14:textId="77777777" w:rsidTr="00142D45">
        <w:tc>
          <w:tcPr>
            <w:tcW w:w="567" w:type="dxa"/>
          </w:tcPr>
          <w:p w14:paraId="718913C6" w14:textId="77777777" w:rsidR="00855835" w:rsidRPr="001568B9" w:rsidRDefault="00855835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32C87DDA" w14:textId="77777777" w:rsidR="00855835" w:rsidRDefault="00855835" w:rsidP="005B7C00">
            <w:pPr>
              <w:rPr>
                <w:color w:val="000000"/>
              </w:rPr>
            </w:pPr>
            <w:r>
              <w:rPr>
                <w:color w:val="000000"/>
              </w:rPr>
              <w:t>Сокульский</w:t>
            </w:r>
          </w:p>
          <w:p w14:paraId="5090F5D4" w14:textId="77777777" w:rsidR="00855835" w:rsidRPr="001568B9" w:rsidRDefault="00855835" w:rsidP="005B7C00">
            <w:pPr>
              <w:rPr>
                <w:color w:val="000000"/>
              </w:rPr>
            </w:pPr>
            <w:r>
              <w:rPr>
                <w:color w:val="000000"/>
              </w:rPr>
              <w:t>Константин</w:t>
            </w:r>
          </w:p>
        </w:tc>
        <w:tc>
          <w:tcPr>
            <w:tcW w:w="283" w:type="dxa"/>
          </w:tcPr>
          <w:p w14:paraId="6433937D" w14:textId="77777777" w:rsidR="00855835" w:rsidRPr="001568B9" w:rsidRDefault="00855835" w:rsidP="005B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29AE1B92" w14:textId="77777777" w:rsidR="00855835" w:rsidRPr="001568B9" w:rsidRDefault="00855835" w:rsidP="00855835">
            <w:pPr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>
              <w:rPr>
                <w:color w:val="000000"/>
              </w:rPr>
              <w:t>рограммный аналитик</w:t>
            </w:r>
            <w:r w:rsidRPr="001568B9">
              <w:rPr>
                <w:color w:val="000000"/>
              </w:rPr>
              <w:t xml:space="preserve"> Департамента государственного и местного развития, ПРООН</w:t>
            </w:r>
          </w:p>
        </w:tc>
      </w:tr>
      <w:tr w:rsidR="005B7C00" w:rsidRPr="001568B9" w14:paraId="1FE66B10" w14:textId="77777777" w:rsidTr="00142D45">
        <w:tc>
          <w:tcPr>
            <w:tcW w:w="567" w:type="dxa"/>
          </w:tcPr>
          <w:p w14:paraId="0563C16D" w14:textId="77777777"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14:paraId="5F001D9B" w14:textId="77777777" w:rsidR="005B7C00" w:rsidRPr="001568B9" w:rsidRDefault="005B7C00" w:rsidP="00AF095E">
            <w:pPr>
              <w:rPr>
                <w:color w:val="000000"/>
              </w:rPr>
            </w:pPr>
            <w:r w:rsidRPr="001568B9">
              <w:rPr>
                <w:color w:val="000000"/>
              </w:rPr>
              <w:t>Мойченко Татьяна</w:t>
            </w:r>
          </w:p>
        </w:tc>
        <w:tc>
          <w:tcPr>
            <w:tcW w:w="283" w:type="dxa"/>
          </w:tcPr>
          <w:p w14:paraId="227CA731" w14:textId="77777777"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14:paraId="2326BB26" w14:textId="77777777" w:rsidR="005B7C00" w:rsidRPr="001568B9" w:rsidRDefault="00D55C5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м</w:t>
            </w:r>
            <w:r w:rsidR="005B7C00" w:rsidRPr="001568B9">
              <w:rPr>
                <w:color w:val="000000"/>
              </w:rPr>
              <w:t>естный агент фонда</w:t>
            </w:r>
          </w:p>
        </w:tc>
      </w:tr>
      <w:tr w:rsidR="00AF095E" w:rsidRPr="001568B9" w14:paraId="3FD7F23B" w14:textId="77777777" w:rsidTr="00AF095E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5F883" w14:textId="77777777" w:rsidR="00AF095E" w:rsidRPr="001568B9" w:rsidRDefault="00AF095E" w:rsidP="00C734C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BA02B" w14:textId="77777777" w:rsidR="00AF095E" w:rsidRPr="001568B9" w:rsidRDefault="00AF095E" w:rsidP="00C734C2">
            <w:pPr>
              <w:rPr>
                <w:color w:val="000000"/>
              </w:rPr>
            </w:pPr>
            <w:r w:rsidRPr="001568B9">
              <w:rPr>
                <w:color w:val="000000"/>
              </w:rPr>
              <w:t>Демеуова</w:t>
            </w:r>
          </w:p>
          <w:p w14:paraId="297C5EA6" w14:textId="77777777" w:rsidR="00AF095E" w:rsidRPr="001568B9" w:rsidRDefault="00AF095E" w:rsidP="00C734C2">
            <w:pPr>
              <w:rPr>
                <w:color w:val="000000"/>
              </w:rPr>
            </w:pPr>
            <w:r w:rsidRPr="001568B9">
              <w:rPr>
                <w:color w:val="000000"/>
              </w:rPr>
              <w:t>Рысалды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7D5A8" w14:textId="77777777" w:rsidR="00AF095E" w:rsidRPr="001568B9" w:rsidRDefault="00AF095E" w:rsidP="00C734C2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DC4F39" w14:textId="77777777" w:rsidR="00AF095E" w:rsidRPr="001568B9" w:rsidRDefault="00AF095E" w:rsidP="00C734C2">
            <w:pPr>
              <w:rPr>
                <w:color w:val="000000"/>
              </w:rPr>
            </w:pPr>
            <w:r w:rsidRPr="001568B9">
              <w:rPr>
                <w:color w:val="000000"/>
              </w:rPr>
              <w:t>координатор Секретариата СКК</w:t>
            </w:r>
          </w:p>
        </w:tc>
      </w:tr>
      <w:tr w:rsidR="00AF095E" w:rsidRPr="001568B9" w14:paraId="587027DE" w14:textId="77777777" w:rsidTr="00AF095E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4A7EF" w14:textId="77777777" w:rsidR="00AF095E" w:rsidRPr="001568B9" w:rsidRDefault="00AF095E" w:rsidP="00C734C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B683F" w14:textId="77777777" w:rsidR="00AF095E" w:rsidRDefault="00AF095E" w:rsidP="00C734C2">
            <w:pPr>
              <w:rPr>
                <w:color w:val="000000"/>
              </w:rPr>
            </w:pPr>
            <w:r>
              <w:rPr>
                <w:color w:val="000000"/>
              </w:rPr>
              <w:t>Абусеитова</w:t>
            </w:r>
          </w:p>
          <w:p w14:paraId="75BB0C5B" w14:textId="77777777" w:rsidR="00AF095E" w:rsidRPr="001568B9" w:rsidRDefault="00AF095E" w:rsidP="00C734C2">
            <w:pPr>
              <w:rPr>
                <w:color w:val="000000"/>
              </w:rPr>
            </w:pPr>
            <w:r>
              <w:rPr>
                <w:color w:val="000000"/>
              </w:rPr>
              <w:t>Айнур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5E63D" w14:textId="77777777" w:rsidR="00AF095E" w:rsidRPr="001568B9" w:rsidRDefault="00AF095E" w:rsidP="00C7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EE6A48" w14:textId="0EC0FFB6" w:rsidR="00AF095E" w:rsidRPr="001568B9" w:rsidRDefault="00AF095E" w:rsidP="00C734C2">
            <w:pPr>
              <w:rPr>
                <w:color w:val="000000"/>
              </w:rPr>
            </w:pPr>
            <w:r>
              <w:rPr>
                <w:color w:val="000000"/>
              </w:rPr>
              <w:t>ассистент Секретариат</w:t>
            </w:r>
            <w:r w:rsidR="00BD3B1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СКК</w:t>
            </w:r>
          </w:p>
        </w:tc>
      </w:tr>
    </w:tbl>
    <w:p w14:paraId="61B65613" w14:textId="77777777" w:rsidR="00011CDD" w:rsidRPr="00895902" w:rsidRDefault="00011CDD">
      <w:pPr>
        <w:rPr>
          <w:sz w:val="28"/>
          <w:szCs w:val="28"/>
          <w:lang w:val="en-US"/>
        </w:rPr>
      </w:pPr>
    </w:p>
    <w:sectPr w:rsidR="00011CDD" w:rsidRPr="00895902" w:rsidSect="00142D4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70BF"/>
    <w:rsid w:val="00002056"/>
    <w:rsid w:val="00003E18"/>
    <w:rsid w:val="00004F09"/>
    <w:rsid w:val="000100B6"/>
    <w:rsid w:val="000118D1"/>
    <w:rsid w:val="00011CDD"/>
    <w:rsid w:val="00012E37"/>
    <w:rsid w:val="000141BD"/>
    <w:rsid w:val="00020008"/>
    <w:rsid w:val="000201C6"/>
    <w:rsid w:val="0004739B"/>
    <w:rsid w:val="00053C93"/>
    <w:rsid w:val="0005407E"/>
    <w:rsid w:val="00060A48"/>
    <w:rsid w:val="00064AFE"/>
    <w:rsid w:val="000730C7"/>
    <w:rsid w:val="00084796"/>
    <w:rsid w:val="00095BD7"/>
    <w:rsid w:val="000A3207"/>
    <w:rsid w:val="000A627E"/>
    <w:rsid w:val="000B3C81"/>
    <w:rsid w:val="000B5156"/>
    <w:rsid w:val="000C74A3"/>
    <w:rsid w:val="000D31B5"/>
    <w:rsid w:val="000D5D42"/>
    <w:rsid w:val="000E2273"/>
    <w:rsid w:val="000F4874"/>
    <w:rsid w:val="001045AD"/>
    <w:rsid w:val="001233F5"/>
    <w:rsid w:val="00134D93"/>
    <w:rsid w:val="00142D45"/>
    <w:rsid w:val="00146763"/>
    <w:rsid w:val="001568B9"/>
    <w:rsid w:val="001632E9"/>
    <w:rsid w:val="00170E3B"/>
    <w:rsid w:val="00171DAC"/>
    <w:rsid w:val="0017388E"/>
    <w:rsid w:val="00175059"/>
    <w:rsid w:val="00175FFB"/>
    <w:rsid w:val="0018104E"/>
    <w:rsid w:val="001B17D0"/>
    <w:rsid w:val="001C2848"/>
    <w:rsid w:val="001C3916"/>
    <w:rsid w:val="001E4321"/>
    <w:rsid w:val="001E48C1"/>
    <w:rsid w:val="001F0BBA"/>
    <w:rsid w:val="001F4926"/>
    <w:rsid w:val="001F4B0C"/>
    <w:rsid w:val="00201685"/>
    <w:rsid w:val="00203A16"/>
    <w:rsid w:val="00203E56"/>
    <w:rsid w:val="002149C8"/>
    <w:rsid w:val="002222A7"/>
    <w:rsid w:val="00222408"/>
    <w:rsid w:val="002425AC"/>
    <w:rsid w:val="002426E9"/>
    <w:rsid w:val="002756DD"/>
    <w:rsid w:val="00275721"/>
    <w:rsid w:val="00281051"/>
    <w:rsid w:val="00284E0D"/>
    <w:rsid w:val="0028618E"/>
    <w:rsid w:val="002904EF"/>
    <w:rsid w:val="002A6503"/>
    <w:rsid w:val="002B00D0"/>
    <w:rsid w:val="002B7273"/>
    <w:rsid w:val="002C024D"/>
    <w:rsid w:val="002C09EE"/>
    <w:rsid w:val="002C13FA"/>
    <w:rsid w:val="002C4783"/>
    <w:rsid w:val="002D564A"/>
    <w:rsid w:val="002D7B1D"/>
    <w:rsid w:val="002E00EC"/>
    <w:rsid w:val="002E66F4"/>
    <w:rsid w:val="002F2BD0"/>
    <w:rsid w:val="002F2BDB"/>
    <w:rsid w:val="002F3A85"/>
    <w:rsid w:val="002F70BF"/>
    <w:rsid w:val="00300974"/>
    <w:rsid w:val="00306203"/>
    <w:rsid w:val="0030697B"/>
    <w:rsid w:val="003071EF"/>
    <w:rsid w:val="00312D55"/>
    <w:rsid w:val="00316828"/>
    <w:rsid w:val="00323C25"/>
    <w:rsid w:val="00326344"/>
    <w:rsid w:val="0033381C"/>
    <w:rsid w:val="00334431"/>
    <w:rsid w:val="00382FA8"/>
    <w:rsid w:val="00391A82"/>
    <w:rsid w:val="00393DEC"/>
    <w:rsid w:val="003A5CC4"/>
    <w:rsid w:val="003A6E2A"/>
    <w:rsid w:val="003B4575"/>
    <w:rsid w:val="003B45F9"/>
    <w:rsid w:val="003B708A"/>
    <w:rsid w:val="003D06D2"/>
    <w:rsid w:val="003D0A72"/>
    <w:rsid w:val="003E3A95"/>
    <w:rsid w:val="003E633D"/>
    <w:rsid w:val="003F48E6"/>
    <w:rsid w:val="003F7766"/>
    <w:rsid w:val="00402FB2"/>
    <w:rsid w:val="00403FF7"/>
    <w:rsid w:val="004074EA"/>
    <w:rsid w:val="00407CE2"/>
    <w:rsid w:val="00422CC3"/>
    <w:rsid w:val="004267E5"/>
    <w:rsid w:val="00437B88"/>
    <w:rsid w:val="004445D5"/>
    <w:rsid w:val="00444AC6"/>
    <w:rsid w:val="00450596"/>
    <w:rsid w:val="00456CD4"/>
    <w:rsid w:val="00475EE7"/>
    <w:rsid w:val="004938CE"/>
    <w:rsid w:val="004948D3"/>
    <w:rsid w:val="00495E93"/>
    <w:rsid w:val="004966DC"/>
    <w:rsid w:val="004B0955"/>
    <w:rsid w:val="004B77EB"/>
    <w:rsid w:val="004C49F0"/>
    <w:rsid w:val="004F500A"/>
    <w:rsid w:val="0051355E"/>
    <w:rsid w:val="00533E7E"/>
    <w:rsid w:val="00536AD9"/>
    <w:rsid w:val="00544ED4"/>
    <w:rsid w:val="00550D5D"/>
    <w:rsid w:val="0055442A"/>
    <w:rsid w:val="00557492"/>
    <w:rsid w:val="00564BB8"/>
    <w:rsid w:val="00570D5B"/>
    <w:rsid w:val="00575490"/>
    <w:rsid w:val="00590946"/>
    <w:rsid w:val="005A2836"/>
    <w:rsid w:val="005B5F43"/>
    <w:rsid w:val="005B72AF"/>
    <w:rsid w:val="005B7C00"/>
    <w:rsid w:val="005C2C9E"/>
    <w:rsid w:val="005C7991"/>
    <w:rsid w:val="005E0A53"/>
    <w:rsid w:val="005E1585"/>
    <w:rsid w:val="005E1592"/>
    <w:rsid w:val="005E15D5"/>
    <w:rsid w:val="005F527F"/>
    <w:rsid w:val="006215F3"/>
    <w:rsid w:val="00647CC4"/>
    <w:rsid w:val="00654E13"/>
    <w:rsid w:val="00666C62"/>
    <w:rsid w:val="00682E16"/>
    <w:rsid w:val="00683B05"/>
    <w:rsid w:val="00683F6A"/>
    <w:rsid w:val="006864D1"/>
    <w:rsid w:val="006945BA"/>
    <w:rsid w:val="00697197"/>
    <w:rsid w:val="006B6FD2"/>
    <w:rsid w:val="006C7C83"/>
    <w:rsid w:val="006D3D30"/>
    <w:rsid w:val="006D6B1D"/>
    <w:rsid w:val="006D6E91"/>
    <w:rsid w:val="006E24B9"/>
    <w:rsid w:val="006F0818"/>
    <w:rsid w:val="0073111D"/>
    <w:rsid w:val="0074352B"/>
    <w:rsid w:val="0076450E"/>
    <w:rsid w:val="00767B5D"/>
    <w:rsid w:val="0077206A"/>
    <w:rsid w:val="007753FD"/>
    <w:rsid w:val="00784494"/>
    <w:rsid w:val="007A38F3"/>
    <w:rsid w:val="007A61C4"/>
    <w:rsid w:val="007A679D"/>
    <w:rsid w:val="007D70BF"/>
    <w:rsid w:val="007D7BD0"/>
    <w:rsid w:val="007E704B"/>
    <w:rsid w:val="007E74FB"/>
    <w:rsid w:val="007F0CFC"/>
    <w:rsid w:val="007F1368"/>
    <w:rsid w:val="007F1B76"/>
    <w:rsid w:val="00802339"/>
    <w:rsid w:val="0081756D"/>
    <w:rsid w:val="0082544F"/>
    <w:rsid w:val="0083137E"/>
    <w:rsid w:val="00831587"/>
    <w:rsid w:val="00832536"/>
    <w:rsid w:val="00837AB0"/>
    <w:rsid w:val="008401C9"/>
    <w:rsid w:val="008438FC"/>
    <w:rsid w:val="0085042C"/>
    <w:rsid w:val="00851DAF"/>
    <w:rsid w:val="00854217"/>
    <w:rsid w:val="008547A0"/>
    <w:rsid w:val="00855835"/>
    <w:rsid w:val="00855DA2"/>
    <w:rsid w:val="00864061"/>
    <w:rsid w:val="008723A1"/>
    <w:rsid w:val="0088543D"/>
    <w:rsid w:val="00887EB7"/>
    <w:rsid w:val="00893557"/>
    <w:rsid w:val="00895902"/>
    <w:rsid w:val="008A1138"/>
    <w:rsid w:val="008A15F9"/>
    <w:rsid w:val="008A3546"/>
    <w:rsid w:val="008B2745"/>
    <w:rsid w:val="008C73A1"/>
    <w:rsid w:val="008D505A"/>
    <w:rsid w:val="008E29E9"/>
    <w:rsid w:val="008E52E7"/>
    <w:rsid w:val="008E6251"/>
    <w:rsid w:val="00907F27"/>
    <w:rsid w:val="00910C4F"/>
    <w:rsid w:val="00913189"/>
    <w:rsid w:val="009251C4"/>
    <w:rsid w:val="009271EE"/>
    <w:rsid w:val="009314D0"/>
    <w:rsid w:val="00935AB3"/>
    <w:rsid w:val="00945DAB"/>
    <w:rsid w:val="009462D2"/>
    <w:rsid w:val="00964E4A"/>
    <w:rsid w:val="009706F7"/>
    <w:rsid w:val="00976851"/>
    <w:rsid w:val="00984677"/>
    <w:rsid w:val="009943FF"/>
    <w:rsid w:val="009A1C6C"/>
    <w:rsid w:val="009C2B1A"/>
    <w:rsid w:val="009C3199"/>
    <w:rsid w:val="009D330A"/>
    <w:rsid w:val="009F38B2"/>
    <w:rsid w:val="009F7CF7"/>
    <w:rsid w:val="00A11D04"/>
    <w:rsid w:val="00A1467E"/>
    <w:rsid w:val="00A36238"/>
    <w:rsid w:val="00A430D1"/>
    <w:rsid w:val="00A43925"/>
    <w:rsid w:val="00A5504C"/>
    <w:rsid w:val="00A609B2"/>
    <w:rsid w:val="00A710E9"/>
    <w:rsid w:val="00A7719F"/>
    <w:rsid w:val="00A848AD"/>
    <w:rsid w:val="00A94093"/>
    <w:rsid w:val="00A948A5"/>
    <w:rsid w:val="00A95919"/>
    <w:rsid w:val="00AA6F44"/>
    <w:rsid w:val="00AB2D2F"/>
    <w:rsid w:val="00AB489F"/>
    <w:rsid w:val="00AD067B"/>
    <w:rsid w:val="00AD58C4"/>
    <w:rsid w:val="00AE1167"/>
    <w:rsid w:val="00AF05BD"/>
    <w:rsid w:val="00AF095E"/>
    <w:rsid w:val="00AF34CF"/>
    <w:rsid w:val="00AF5CB4"/>
    <w:rsid w:val="00B02C50"/>
    <w:rsid w:val="00B03423"/>
    <w:rsid w:val="00B0487E"/>
    <w:rsid w:val="00B15FB2"/>
    <w:rsid w:val="00B35EAC"/>
    <w:rsid w:val="00B44AD0"/>
    <w:rsid w:val="00B4713D"/>
    <w:rsid w:val="00B54F95"/>
    <w:rsid w:val="00B60035"/>
    <w:rsid w:val="00B67F58"/>
    <w:rsid w:val="00B8473B"/>
    <w:rsid w:val="00B96A55"/>
    <w:rsid w:val="00B97CD9"/>
    <w:rsid w:val="00BA03D8"/>
    <w:rsid w:val="00BA1F98"/>
    <w:rsid w:val="00BA5F52"/>
    <w:rsid w:val="00BB3D5B"/>
    <w:rsid w:val="00BD3B1C"/>
    <w:rsid w:val="00BF19DD"/>
    <w:rsid w:val="00C04B73"/>
    <w:rsid w:val="00C14179"/>
    <w:rsid w:val="00C14330"/>
    <w:rsid w:val="00C207C8"/>
    <w:rsid w:val="00C54870"/>
    <w:rsid w:val="00C54D3D"/>
    <w:rsid w:val="00C60543"/>
    <w:rsid w:val="00C606D3"/>
    <w:rsid w:val="00C65CB8"/>
    <w:rsid w:val="00C8349E"/>
    <w:rsid w:val="00C84313"/>
    <w:rsid w:val="00C86D97"/>
    <w:rsid w:val="00C9256E"/>
    <w:rsid w:val="00CA3BE0"/>
    <w:rsid w:val="00CA7DDF"/>
    <w:rsid w:val="00CB601F"/>
    <w:rsid w:val="00CD7C83"/>
    <w:rsid w:val="00CE26F5"/>
    <w:rsid w:val="00CE6376"/>
    <w:rsid w:val="00CF70B5"/>
    <w:rsid w:val="00D22690"/>
    <w:rsid w:val="00D33031"/>
    <w:rsid w:val="00D53B27"/>
    <w:rsid w:val="00D546C2"/>
    <w:rsid w:val="00D55C51"/>
    <w:rsid w:val="00D56EFA"/>
    <w:rsid w:val="00D63D2C"/>
    <w:rsid w:val="00D722B8"/>
    <w:rsid w:val="00D77DFC"/>
    <w:rsid w:val="00D8118A"/>
    <w:rsid w:val="00D82435"/>
    <w:rsid w:val="00DA2E0F"/>
    <w:rsid w:val="00DA75A8"/>
    <w:rsid w:val="00DA7EDC"/>
    <w:rsid w:val="00DB0916"/>
    <w:rsid w:val="00DC07FA"/>
    <w:rsid w:val="00DC1343"/>
    <w:rsid w:val="00DC49EC"/>
    <w:rsid w:val="00DD004F"/>
    <w:rsid w:val="00DD36D6"/>
    <w:rsid w:val="00DD47E2"/>
    <w:rsid w:val="00DF299C"/>
    <w:rsid w:val="00DF3812"/>
    <w:rsid w:val="00DF446F"/>
    <w:rsid w:val="00DF496B"/>
    <w:rsid w:val="00DF67E7"/>
    <w:rsid w:val="00E0257E"/>
    <w:rsid w:val="00E1000B"/>
    <w:rsid w:val="00E164F7"/>
    <w:rsid w:val="00E2376F"/>
    <w:rsid w:val="00E82868"/>
    <w:rsid w:val="00E831BA"/>
    <w:rsid w:val="00E869B4"/>
    <w:rsid w:val="00E87DC5"/>
    <w:rsid w:val="00EA0317"/>
    <w:rsid w:val="00EA33B9"/>
    <w:rsid w:val="00EC667F"/>
    <w:rsid w:val="00ED3B52"/>
    <w:rsid w:val="00EE568F"/>
    <w:rsid w:val="00EE7069"/>
    <w:rsid w:val="00EF0D3C"/>
    <w:rsid w:val="00F0038C"/>
    <w:rsid w:val="00F42859"/>
    <w:rsid w:val="00F43BCA"/>
    <w:rsid w:val="00F80547"/>
    <w:rsid w:val="00F93CC7"/>
    <w:rsid w:val="00FA33E4"/>
    <w:rsid w:val="00FB38C9"/>
    <w:rsid w:val="00FB5820"/>
    <w:rsid w:val="00FC07BC"/>
    <w:rsid w:val="00FF149A"/>
    <w:rsid w:val="00FF1DDA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182BB"/>
  <w15:docId w15:val="{3DF50988-6881-4CFD-B0C4-336FC24D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13</cp:revision>
  <cp:lastPrinted>2017-02-23T08:42:00Z</cp:lastPrinted>
  <dcterms:created xsi:type="dcterms:W3CDTF">2017-02-23T05:15:00Z</dcterms:created>
  <dcterms:modified xsi:type="dcterms:W3CDTF">2017-04-11T05:19:00Z</dcterms:modified>
</cp:coreProperties>
</file>