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10" w:rsidRPr="0026648F" w:rsidRDefault="000A2010" w:rsidP="00D27A01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</w:rPr>
        <w:t>Повестка дня</w:t>
      </w:r>
    </w:p>
    <w:p w:rsidR="000A2010" w:rsidRPr="000A2010" w:rsidRDefault="000A2010" w:rsidP="000A2010">
      <w:pPr>
        <w:ind w:firstLine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    </w:t>
      </w: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заседания  Странового координационного комитета</w:t>
      </w:r>
    </w:p>
    <w:p w:rsidR="000A2010" w:rsidRDefault="000A2010" w:rsidP="000A2010">
      <w:pPr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A20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по работе с международными организациями </w:t>
      </w:r>
    </w:p>
    <w:p w:rsidR="0053252C" w:rsidRPr="0026648F" w:rsidRDefault="0053252C" w:rsidP="0053252C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(</w:t>
      </w:r>
      <w:r w:rsidR="00366E6E" w:rsidRPr="00366E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15 </w:t>
      </w:r>
      <w:r w:rsidR="00366E6E">
        <w:rPr>
          <w:rFonts w:ascii="Times New Roman" w:eastAsia="Calibri" w:hAnsi="Times New Roman" w:cs="Times New Roman"/>
          <w:bCs/>
          <w:i/>
          <w:sz w:val="28"/>
          <w:szCs w:val="28"/>
        </w:rPr>
        <w:t>ноября</w:t>
      </w:r>
      <w:r w:rsidR="0008069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C6214B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2013 года</w:t>
      </w:r>
      <w:r w:rsidR="0026648F"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, </w:t>
      </w:r>
      <w:r w:rsidR="00366E6E">
        <w:rPr>
          <w:rFonts w:ascii="Times New Roman" w:eastAsia="Calibri" w:hAnsi="Times New Roman" w:cs="Times New Roman"/>
          <w:bCs/>
          <w:i/>
          <w:sz w:val="28"/>
          <w:szCs w:val="28"/>
        </w:rPr>
        <w:t>электронное заседание</w:t>
      </w:r>
      <w:r w:rsidRPr="0026648F">
        <w:rPr>
          <w:rFonts w:ascii="Times New Roman" w:eastAsia="Calibri" w:hAnsi="Times New Roman" w:cs="Times New Roman"/>
          <w:bCs/>
          <w:i/>
          <w:sz w:val="28"/>
          <w:szCs w:val="28"/>
        </w:rPr>
        <w:t>)</w:t>
      </w:r>
    </w:p>
    <w:p w:rsidR="0053252C" w:rsidRDefault="0053252C" w:rsidP="0053252C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B0789F" w:rsidRPr="00E74340" w:rsidRDefault="00B0789F" w:rsidP="0053252C">
      <w:pPr>
        <w:ind w:firstLine="567"/>
        <w:jc w:val="center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B0789F" w:rsidRDefault="00583194" w:rsidP="00BF6F2C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2C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Рассмотрение и у</w:t>
      </w:r>
      <w:r w:rsidR="00F43F3A" w:rsidRPr="00BF6F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тверждение </w:t>
      </w:r>
      <w:r w:rsidR="00B0789F">
        <w:rPr>
          <w:rFonts w:ascii="Times New Roman" w:hAnsi="Times New Roman" w:cs="Times New Roman"/>
          <w:color w:val="000000" w:themeColor="text1"/>
          <w:sz w:val="28"/>
          <w:szCs w:val="28"/>
        </w:rPr>
        <w:t>перепрограммирования средств экономии по гранту Глобального фонда для борьбы со СПИД,  туберкулезом и малярией по компоненту «ВИЧ»:</w:t>
      </w:r>
    </w:p>
    <w:p w:rsidR="00F43F3A" w:rsidRPr="00BF6F2C" w:rsidRDefault="00B0789F" w:rsidP="00B0789F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Одобрение </w:t>
      </w:r>
      <w:r w:rsidR="00F43F3A" w:rsidRPr="00BF6F2C">
        <w:rPr>
          <w:rFonts w:ascii="Times New Roman" w:hAnsi="Times New Roman" w:cs="Times New Roman"/>
          <w:color w:val="000000" w:themeColor="text1"/>
          <w:sz w:val="28"/>
          <w:szCs w:val="28"/>
        </w:rPr>
        <w:t>обновленного Плана по обеспечению оборудованием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43F3A" w:rsidRPr="00BF6F2C" w:rsidRDefault="00F43F3A" w:rsidP="00B0789F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6F2C">
        <w:rPr>
          <w:rFonts w:ascii="Times New Roman" w:hAnsi="Times New Roman" w:cs="Times New Roman"/>
          <w:color w:val="000000" w:themeColor="text1"/>
          <w:sz w:val="28"/>
          <w:szCs w:val="28"/>
        </w:rPr>
        <w:t>Закуп инсулинов</w:t>
      </w:r>
      <w:r w:rsidR="000F033A">
        <w:rPr>
          <w:rFonts w:ascii="Times New Roman" w:hAnsi="Times New Roman" w:cs="Times New Roman"/>
          <w:color w:val="000000" w:themeColor="text1"/>
          <w:sz w:val="28"/>
          <w:szCs w:val="28"/>
        </w:rPr>
        <w:t>ых игл, спиртовых салфеток для потребителей инъекционных наркотиков</w:t>
      </w:r>
      <w:r w:rsidRPr="00BF6F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43F3A" w:rsidRPr="00B0789F" w:rsidRDefault="00F43F3A" w:rsidP="00B0789F">
      <w:pPr>
        <w:pStyle w:val="a3"/>
        <w:numPr>
          <w:ilvl w:val="1"/>
          <w:numId w:val="11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8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двух тренингов по </w:t>
      </w:r>
      <w:r w:rsidR="000F033A" w:rsidRPr="00B0789F">
        <w:rPr>
          <w:rFonts w:ascii="Times New Roman" w:hAnsi="Times New Roman" w:cs="Times New Roman"/>
          <w:color w:val="000000" w:themeColor="text1"/>
          <w:sz w:val="28"/>
          <w:szCs w:val="28"/>
        </w:rPr>
        <w:t>Опиоидной заместительной терапии</w:t>
      </w:r>
      <w:r w:rsidRPr="00B0789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83194" w:rsidRDefault="00583194" w:rsidP="00BF6F2C">
      <w:pPr>
        <w:tabs>
          <w:tab w:val="left" w:pos="1134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0F033A">
        <w:rPr>
          <w:rFonts w:ascii="Times New Roman" w:hAnsi="Times New Roman" w:cs="Times New Roman"/>
          <w:i/>
          <w:sz w:val="28"/>
          <w:szCs w:val="28"/>
        </w:rPr>
        <w:t>Презентации подготов</w:t>
      </w:r>
      <w:r w:rsidR="00BF6F2C" w:rsidRPr="000F033A">
        <w:rPr>
          <w:rFonts w:ascii="Times New Roman" w:hAnsi="Times New Roman" w:cs="Times New Roman"/>
          <w:i/>
          <w:sz w:val="28"/>
          <w:szCs w:val="28"/>
        </w:rPr>
        <w:t>ил</w:t>
      </w:r>
      <w:r w:rsidRPr="00516E5B">
        <w:rPr>
          <w:rFonts w:ascii="Times New Roman" w:hAnsi="Times New Roman" w:cs="Times New Roman"/>
          <w:sz w:val="28"/>
          <w:szCs w:val="28"/>
        </w:rPr>
        <w:t xml:space="preserve"> </w:t>
      </w:r>
      <w:r w:rsidR="00BF6F2C">
        <w:rPr>
          <w:rFonts w:ascii="Times New Roman" w:hAnsi="Times New Roman" w:cs="Times New Roman"/>
          <w:sz w:val="28"/>
          <w:szCs w:val="28"/>
        </w:rPr>
        <w:t>-</w:t>
      </w:r>
      <w:r w:rsidRPr="00516E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Б. Асембеков, начальник отдела реализации международных грантов</w:t>
      </w:r>
      <w:r w:rsidR="00B078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Республика</w:t>
      </w:r>
      <w:r w:rsidR="00BF6F2C">
        <w:rPr>
          <w:rFonts w:ascii="Times New Roman" w:hAnsi="Times New Roman" w:cs="Times New Roman"/>
          <w:sz w:val="28"/>
          <w:szCs w:val="28"/>
        </w:rPr>
        <w:t>нск</w:t>
      </w:r>
      <w:r w:rsidR="00B0789F">
        <w:rPr>
          <w:rFonts w:ascii="Times New Roman" w:hAnsi="Times New Roman" w:cs="Times New Roman"/>
          <w:sz w:val="28"/>
          <w:szCs w:val="28"/>
        </w:rPr>
        <w:t>ий</w:t>
      </w:r>
      <w:r w:rsidR="00BF6F2C">
        <w:rPr>
          <w:rFonts w:ascii="Times New Roman" w:hAnsi="Times New Roman" w:cs="Times New Roman"/>
          <w:sz w:val="28"/>
          <w:szCs w:val="28"/>
        </w:rPr>
        <w:t xml:space="preserve"> центр по профилактике и борьбе со СПИД.</w:t>
      </w:r>
    </w:p>
    <w:p w:rsidR="00EB06D9" w:rsidRPr="0027570A" w:rsidRDefault="00EB06D9" w:rsidP="00516E5B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E74340" w:rsidRPr="00F50950" w:rsidRDefault="00A82E83" w:rsidP="003E7AEA">
      <w:pPr>
        <w:pStyle w:val="a6"/>
        <w:tabs>
          <w:tab w:val="left" w:pos="851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F5095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16E5B" w:rsidRPr="00F5095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080698" w:rsidRPr="00F50950">
        <w:rPr>
          <w:rFonts w:ascii="Times New Roman" w:hAnsi="Times New Roman" w:cs="Times New Roman"/>
          <w:sz w:val="28"/>
          <w:szCs w:val="28"/>
          <w:lang w:val="kk-KZ"/>
        </w:rPr>
        <w:t>Рассмотр</w:t>
      </w:r>
      <w:r w:rsidR="00294955" w:rsidRPr="00F50950">
        <w:rPr>
          <w:rFonts w:ascii="Times New Roman" w:hAnsi="Times New Roman" w:cs="Times New Roman"/>
          <w:sz w:val="28"/>
          <w:szCs w:val="28"/>
          <w:lang w:val="kk-KZ"/>
        </w:rPr>
        <w:t>ение</w:t>
      </w:r>
      <w:r w:rsidR="00080698" w:rsidRPr="00F50950">
        <w:rPr>
          <w:rFonts w:ascii="Times New Roman" w:hAnsi="Times New Roman" w:cs="Times New Roman"/>
          <w:sz w:val="28"/>
          <w:szCs w:val="28"/>
          <w:lang w:val="kk-KZ"/>
        </w:rPr>
        <w:t xml:space="preserve"> запрос</w:t>
      </w:r>
      <w:r w:rsidR="00294955" w:rsidRPr="00F50950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080698" w:rsidRPr="00F509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50950" w:rsidRPr="00F50950">
        <w:rPr>
          <w:rFonts w:ascii="Times New Roman" w:hAnsi="Times New Roman" w:cs="Times New Roman"/>
          <w:sz w:val="28"/>
          <w:szCs w:val="28"/>
          <w:lang w:val="kk-KZ"/>
        </w:rPr>
        <w:t>по</w:t>
      </w:r>
      <w:r w:rsidR="00F50950" w:rsidRPr="00F50950">
        <w:rPr>
          <w:rFonts w:ascii="Times New Roman" w:hAnsi="Times New Roman" w:cs="Times New Roman"/>
          <w:sz w:val="28"/>
          <w:szCs w:val="28"/>
        </w:rPr>
        <w:t xml:space="preserve"> закупу противотуберкулезных препаратов второго ряда </w:t>
      </w:r>
      <w:r w:rsidR="00F50950">
        <w:rPr>
          <w:rFonts w:ascii="Times New Roman" w:hAnsi="Times New Roman" w:cs="Times New Roman"/>
          <w:sz w:val="28"/>
          <w:szCs w:val="28"/>
        </w:rPr>
        <w:t xml:space="preserve">из средств экономии </w:t>
      </w:r>
      <w:r w:rsidR="00F50950" w:rsidRPr="00F50950">
        <w:rPr>
          <w:rFonts w:ascii="Times New Roman" w:hAnsi="Times New Roman" w:cs="Times New Roman"/>
          <w:sz w:val="28"/>
          <w:szCs w:val="28"/>
        </w:rPr>
        <w:t>по проекту 8 раунда ГФ в РК в 2010-2014г.г</w:t>
      </w:r>
      <w:r w:rsidR="00080698" w:rsidRPr="00F5095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3D2D" w:rsidRPr="00602F05" w:rsidRDefault="00F50950" w:rsidP="00602F05">
      <w:pPr>
        <w:pStyle w:val="a6"/>
        <w:rPr>
          <w:rFonts w:ascii="Times New Roman" w:hAnsi="Times New Roman" w:cs="Times New Roman"/>
          <w:sz w:val="28"/>
          <w:szCs w:val="28"/>
        </w:rPr>
      </w:pPr>
      <w:r w:rsidRPr="00F50950">
        <w:rPr>
          <w:rFonts w:ascii="Times New Roman" w:hAnsi="Times New Roman" w:cs="Times New Roman"/>
          <w:i/>
          <w:sz w:val="28"/>
          <w:szCs w:val="28"/>
        </w:rPr>
        <w:t>Презентации подготовил</w:t>
      </w:r>
      <w:r w:rsidR="008D50FF" w:rsidRPr="00F50950">
        <w:rPr>
          <w:rFonts w:ascii="Times New Roman" w:hAnsi="Times New Roman" w:cs="Times New Roman"/>
          <w:sz w:val="28"/>
          <w:szCs w:val="28"/>
        </w:rPr>
        <w:t xml:space="preserve"> </w:t>
      </w:r>
      <w:r w:rsidR="000743E9" w:rsidRPr="00F50950">
        <w:rPr>
          <w:rFonts w:ascii="Times New Roman" w:hAnsi="Times New Roman" w:cs="Times New Roman"/>
          <w:sz w:val="28"/>
          <w:szCs w:val="28"/>
        </w:rPr>
        <w:t>-</w:t>
      </w:r>
      <w:r w:rsidR="003668E5" w:rsidRPr="00F50950">
        <w:rPr>
          <w:rFonts w:ascii="Times New Roman" w:hAnsi="Times New Roman" w:cs="Times New Roman"/>
          <w:sz w:val="28"/>
          <w:szCs w:val="28"/>
        </w:rPr>
        <w:t xml:space="preserve"> Исмаилов Ш</w:t>
      </w:r>
      <w:r w:rsidR="001B743E" w:rsidRPr="00F50950">
        <w:rPr>
          <w:rFonts w:ascii="Times New Roman" w:hAnsi="Times New Roman" w:cs="Times New Roman"/>
          <w:sz w:val="28"/>
          <w:szCs w:val="28"/>
        </w:rPr>
        <w:t>.</w:t>
      </w:r>
      <w:r w:rsidR="00B0789F">
        <w:rPr>
          <w:rFonts w:ascii="Times New Roman" w:hAnsi="Times New Roman" w:cs="Times New Roman"/>
          <w:sz w:val="28"/>
          <w:szCs w:val="28"/>
        </w:rPr>
        <w:t xml:space="preserve"> </w:t>
      </w:r>
      <w:r w:rsidR="003668E5" w:rsidRPr="00F50950">
        <w:rPr>
          <w:rFonts w:ascii="Times New Roman" w:hAnsi="Times New Roman" w:cs="Times New Roman"/>
          <w:sz w:val="28"/>
          <w:szCs w:val="28"/>
        </w:rPr>
        <w:t>Ш</w:t>
      </w:r>
      <w:r w:rsidR="001B743E" w:rsidRPr="00F50950">
        <w:rPr>
          <w:rFonts w:ascii="Times New Roman" w:hAnsi="Times New Roman" w:cs="Times New Roman"/>
          <w:sz w:val="28"/>
          <w:szCs w:val="28"/>
        </w:rPr>
        <w:t>.</w:t>
      </w:r>
      <w:r w:rsidR="003668E5" w:rsidRPr="00F50950">
        <w:rPr>
          <w:rFonts w:ascii="Times New Roman" w:hAnsi="Times New Roman" w:cs="Times New Roman"/>
          <w:sz w:val="28"/>
          <w:szCs w:val="28"/>
        </w:rPr>
        <w:t xml:space="preserve">, менеджер </w:t>
      </w:r>
      <w:r w:rsidR="001B743E" w:rsidRPr="00F50950">
        <w:rPr>
          <w:rFonts w:ascii="Times New Roman" w:hAnsi="Times New Roman" w:cs="Times New Roman"/>
          <w:sz w:val="28"/>
          <w:szCs w:val="28"/>
        </w:rPr>
        <w:t>Г</w:t>
      </w:r>
      <w:r w:rsidR="003668E5" w:rsidRPr="00F50950">
        <w:rPr>
          <w:rFonts w:ascii="Times New Roman" w:hAnsi="Times New Roman" w:cs="Times New Roman"/>
          <w:sz w:val="28"/>
          <w:szCs w:val="28"/>
        </w:rPr>
        <w:t>руппы</w:t>
      </w:r>
      <w:r w:rsidR="003668E5" w:rsidRPr="00602F05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r w:rsidR="00B0789F">
        <w:rPr>
          <w:rFonts w:ascii="Times New Roman" w:hAnsi="Times New Roman" w:cs="Times New Roman"/>
          <w:color w:val="000000" w:themeColor="text1"/>
          <w:sz w:val="28"/>
          <w:szCs w:val="28"/>
        </w:rPr>
        <w:t>Глобального фонда для борьбы со СПИД,  туберкулезом и малярией по компоненту ВИЧ</w:t>
      </w:r>
      <w:r w:rsidR="00B0789F" w:rsidRPr="00602F05">
        <w:rPr>
          <w:rFonts w:ascii="Times New Roman" w:hAnsi="Times New Roman" w:cs="Times New Roman"/>
          <w:sz w:val="28"/>
          <w:szCs w:val="28"/>
        </w:rPr>
        <w:t xml:space="preserve"> </w:t>
      </w:r>
      <w:r w:rsidR="003668E5" w:rsidRPr="00602F05">
        <w:rPr>
          <w:rFonts w:ascii="Times New Roman" w:hAnsi="Times New Roman" w:cs="Times New Roman"/>
          <w:sz w:val="28"/>
          <w:szCs w:val="28"/>
        </w:rPr>
        <w:t>по компоненту «Туберкулез», Национальный центр проблем т</w:t>
      </w:r>
      <w:r w:rsidR="00A0006A" w:rsidRPr="00602F05">
        <w:rPr>
          <w:rFonts w:ascii="Times New Roman" w:hAnsi="Times New Roman" w:cs="Times New Roman"/>
          <w:sz w:val="28"/>
          <w:szCs w:val="28"/>
        </w:rPr>
        <w:t>уберкулеза Республики Казахстан</w:t>
      </w:r>
      <w:r w:rsidR="0027570A">
        <w:rPr>
          <w:rFonts w:ascii="Times New Roman" w:hAnsi="Times New Roman" w:cs="Times New Roman"/>
          <w:sz w:val="28"/>
          <w:szCs w:val="28"/>
        </w:rPr>
        <w:t>.</w:t>
      </w:r>
      <w:r w:rsidR="00AB4D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0FF" w:rsidRPr="0027570A" w:rsidRDefault="008D50FF" w:rsidP="00602F05">
      <w:pPr>
        <w:pStyle w:val="a6"/>
        <w:rPr>
          <w:rFonts w:ascii="Times New Roman" w:hAnsi="Times New Roman" w:cs="Times New Roman"/>
          <w:sz w:val="16"/>
          <w:szCs w:val="16"/>
        </w:rPr>
      </w:pPr>
    </w:p>
    <w:p w:rsidR="008F2F62" w:rsidRPr="0027570A" w:rsidRDefault="008F2F62" w:rsidP="004F631F">
      <w:pPr>
        <w:tabs>
          <w:tab w:val="left" w:pos="284"/>
          <w:tab w:val="left" w:pos="993"/>
        </w:tabs>
        <w:rPr>
          <w:rFonts w:ascii="Times New Roman" w:eastAsia="Calibri" w:hAnsi="Times New Roman" w:cs="Times New Roman"/>
          <w:color w:val="000000" w:themeColor="text1"/>
          <w:sz w:val="16"/>
          <w:szCs w:val="16"/>
        </w:rPr>
      </w:pPr>
    </w:p>
    <w:p w:rsidR="00516E5B" w:rsidRPr="00602F05" w:rsidRDefault="00294955" w:rsidP="00F50950">
      <w:pPr>
        <w:pStyle w:val="a6"/>
        <w:tabs>
          <w:tab w:val="left" w:pos="851"/>
          <w:tab w:val="left" w:pos="993"/>
        </w:tabs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</w:p>
    <w:sectPr w:rsidR="00516E5B" w:rsidRPr="00602F05" w:rsidSect="00B0789F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428"/>
    <w:multiLevelType w:val="multilevel"/>
    <w:tmpl w:val="D31ED47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32" w:hanging="2160"/>
      </w:pPr>
      <w:rPr>
        <w:rFonts w:hint="default"/>
      </w:rPr>
    </w:lvl>
  </w:abstractNum>
  <w:abstractNum w:abstractNumId="1">
    <w:nsid w:val="06CC6DB7"/>
    <w:multiLevelType w:val="hybridMultilevel"/>
    <w:tmpl w:val="37529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435C2"/>
    <w:multiLevelType w:val="hybridMultilevel"/>
    <w:tmpl w:val="244CFA66"/>
    <w:lvl w:ilvl="0" w:tplc="098EF03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01648CF"/>
    <w:multiLevelType w:val="hybridMultilevel"/>
    <w:tmpl w:val="998630BC"/>
    <w:lvl w:ilvl="0" w:tplc="0464C3EA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2E175A5"/>
    <w:multiLevelType w:val="hybridMultilevel"/>
    <w:tmpl w:val="29FACE34"/>
    <w:lvl w:ilvl="0" w:tplc="5AD0666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5190CD9"/>
    <w:multiLevelType w:val="multilevel"/>
    <w:tmpl w:val="17347F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4D64470D"/>
    <w:multiLevelType w:val="hybridMultilevel"/>
    <w:tmpl w:val="B34E6494"/>
    <w:lvl w:ilvl="0" w:tplc="CE26183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D2CFC"/>
    <w:multiLevelType w:val="multilevel"/>
    <w:tmpl w:val="446EB88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>
    <w:nsid w:val="63AE52D3"/>
    <w:multiLevelType w:val="hybridMultilevel"/>
    <w:tmpl w:val="035AF0DE"/>
    <w:lvl w:ilvl="0" w:tplc="043A8774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F55B4"/>
    <w:multiLevelType w:val="hybridMultilevel"/>
    <w:tmpl w:val="734CC466"/>
    <w:lvl w:ilvl="0" w:tplc="5178DD68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10"/>
    <w:rsid w:val="000743E9"/>
    <w:rsid w:val="00080698"/>
    <w:rsid w:val="000A2010"/>
    <w:rsid w:val="000A5415"/>
    <w:rsid w:val="000D1014"/>
    <w:rsid w:val="000F033A"/>
    <w:rsid w:val="00163DB7"/>
    <w:rsid w:val="001B743E"/>
    <w:rsid w:val="001C5527"/>
    <w:rsid w:val="001E6219"/>
    <w:rsid w:val="0026648F"/>
    <w:rsid w:val="0027570A"/>
    <w:rsid w:val="00294955"/>
    <w:rsid w:val="002E4765"/>
    <w:rsid w:val="00311E5C"/>
    <w:rsid w:val="00347DFC"/>
    <w:rsid w:val="00362DF2"/>
    <w:rsid w:val="003668E5"/>
    <w:rsid w:val="00366E6E"/>
    <w:rsid w:val="003C729A"/>
    <w:rsid w:val="003E7AEA"/>
    <w:rsid w:val="00404CE1"/>
    <w:rsid w:val="00423098"/>
    <w:rsid w:val="0047784B"/>
    <w:rsid w:val="004D7B40"/>
    <w:rsid w:val="004E5443"/>
    <w:rsid w:val="004F631F"/>
    <w:rsid w:val="00503664"/>
    <w:rsid w:val="00516E5B"/>
    <w:rsid w:val="0053252C"/>
    <w:rsid w:val="00564352"/>
    <w:rsid w:val="00583194"/>
    <w:rsid w:val="0058774A"/>
    <w:rsid w:val="005A023A"/>
    <w:rsid w:val="00602F05"/>
    <w:rsid w:val="00627C53"/>
    <w:rsid w:val="0068725F"/>
    <w:rsid w:val="006C750D"/>
    <w:rsid w:val="006D4354"/>
    <w:rsid w:val="006E50B1"/>
    <w:rsid w:val="00702B66"/>
    <w:rsid w:val="0074707E"/>
    <w:rsid w:val="00763D17"/>
    <w:rsid w:val="007857A2"/>
    <w:rsid w:val="007944B6"/>
    <w:rsid w:val="00894027"/>
    <w:rsid w:val="008D50FF"/>
    <w:rsid w:val="008F2F62"/>
    <w:rsid w:val="00927DE5"/>
    <w:rsid w:val="00A0006A"/>
    <w:rsid w:val="00A03A42"/>
    <w:rsid w:val="00A82E83"/>
    <w:rsid w:val="00A86B57"/>
    <w:rsid w:val="00AB4D35"/>
    <w:rsid w:val="00B0789F"/>
    <w:rsid w:val="00B312C3"/>
    <w:rsid w:val="00B4713A"/>
    <w:rsid w:val="00B84B1A"/>
    <w:rsid w:val="00BC4F3E"/>
    <w:rsid w:val="00BF6F2C"/>
    <w:rsid w:val="00C6214B"/>
    <w:rsid w:val="00C819CB"/>
    <w:rsid w:val="00CC70B2"/>
    <w:rsid w:val="00D27A01"/>
    <w:rsid w:val="00D3762C"/>
    <w:rsid w:val="00D37D59"/>
    <w:rsid w:val="00D8550B"/>
    <w:rsid w:val="00D85ADB"/>
    <w:rsid w:val="00DC48AF"/>
    <w:rsid w:val="00DD61D8"/>
    <w:rsid w:val="00E74340"/>
    <w:rsid w:val="00EB06D9"/>
    <w:rsid w:val="00EE3A5C"/>
    <w:rsid w:val="00F43F3A"/>
    <w:rsid w:val="00F50950"/>
    <w:rsid w:val="00FC52CC"/>
    <w:rsid w:val="00FE3A9C"/>
    <w:rsid w:val="00FE3D2D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2F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1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7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76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02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Kairalapova</dc:creator>
  <cp:lastModifiedBy>Owner</cp:lastModifiedBy>
  <cp:revision>5</cp:revision>
  <cp:lastPrinted>2013-06-20T11:04:00Z</cp:lastPrinted>
  <dcterms:created xsi:type="dcterms:W3CDTF">2013-11-12T07:38:00Z</dcterms:created>
  <dcterms:modified xsi:type="dcterms:W3CDTF">2013-11-20T14:20:00Z</dcterms:modified>
</cp:coreProperties>
</file>