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C4" w:rsidRPr="00E01B37" w:rsidRDefault="00E01B37" w:rsidP="00647CC4">
      <w:pPr>
        <w:jc w:val="right"/>
        <w:rPr>
          <w:i/>
        </w:rPr>
      </w:pPr>
      <w:r w:rsidRPr="00E01B37">
        <w:rPr>
          <w:i/>
        </w:rPr>
        <w:t>п</w:t>
      </w:r>
      <w:r w:rsidR="00647CC4" w:rsidRPr="00E01B37">
        <w:rPr>
          <w:i/>
        </w:rPr>
        <w:t>роект</w:t>
      </w:r>
    </w:p>
    <w:p w:rsidR="002F70BF" w:rsidRPr="001568B9" w:rsidRDefault="00784494" w:rsidP="0073111D">
      <w:pPr>
        <w:jc w:val="center"/>
        <w:rPr>
          <w:b/>
        </w:rPr>
      </w:pPr>
      <w:r w:rsidRPr="001568B9">
        <w:rPr>
          <w:b/>
        </w:rPr>
        <w:t>С</w:t>
      </w:r>
      <w:r w:rsidR="002F70BF" w:rsidRPr="001568B9">
        <w:rPr>
          <w:b/>
        </w:rPr>
        <w:t xml:space="preserve">писок </w:t>
      </w:r>
      <w:r w:rsidR="00CE6376" w:rsidRPr="001568B9">
        <w:rPr>
          <w:b/>
        </w:rPr>
        <w:t xml:space="preserve">участников </w:t>
      </w:r>
      <w:r w:rsidR="002F70BF" w:rsidRPr="001568B9">
        <w:rPr>
          <w:b/>
        </w:rPr>
        <w:t>заседани</w:t>
      </w:r>
      <w:r w:rsidR="00CE6376" w:rsidRPr="001568B9">
        <w:rPr>
          <w:b/>
        </w:rPr>
        <w:t>я</w:t>
      </w:r>
    </w:p>
    <w:p w:rsidR="000A3207" w:rsidRPr="001568B9" w:rsidRDefault="002F70BF" w:rsidP="002F70BF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="00DF496B" w:rsidRPr="001568B9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:rsidR="002F70BF" w:rsidRPr="001568B9" w:rsidRDefault="002F70BF" w:rsidP="002F70BF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</w:p>
    <w:p w:rsidR="00647CC4" w:rsidRPr="001626A3" w:rsidRDefault="00C931AA" w:rsidP="00647CC4">
      <w:pPr>
        <w:jc w:val="center"/>
        <w:rPr>
          <w:bCs/>
        </w:rPr>
      </w:pPr>
      <w:r>
        <w:rPr>
          <w:bCs/>
        </w:rPr>
        <w:t>(</w:t>
      </w:r>
      <w:r w:rsidR="00B05395" w:rsidRPr="00B05395">
        <w:rPr>
          <w:bCs/>
        </w:rPr>
        <w:t xml:space="preserve">07 </w:t>
      </w:r>
      <w:r w:rsidR="00B05395">
        <w:rPr>
          <w:bCs/>
        </w:rPr>
        <w:t xml:space="preserve">октября </w:t>
      </w:r>
      <w:r w:rsidR="00647CC4" w:rsidRPr="001626A3">
        <w:rPr>
          <w:bCs/>
        </w:rPr>
        <w:t xml:space="preserve">2016 года, </w:t>
      </w:r>
      <w:r w:rsidR="00C44A54">
        <w:rPr>
          <w:bCs/>
        </w:rPr>
        <w:t>электронное голосование</w:t>
      </w:r>
      <w:r w:rsidR="00647CC4" w:rsidRPr="001626A3">
        <w:rPr>
          <w:bCs/>
        </w:rPr>
        <w:t>)</w:t>
      </w:r>
    </w:p>
    <w:p w:rsidR="0085042C" w:rsidRPr="001568B9" w:rsidRDefault="0085042C" w:rsidP="002F70BF">
      <w:pPr>
        <w:rPr>
          <w:b/>
        </w:rPr>
      </w:pPr>
    </w:p>
    <w:tbl>
      <w:tblPr>
        <w:tblW w:w="1037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7"/>
        <w:gridCol w:w="283"/>
        <w:gridCol w:w="6500"/>
      </w:tblGrid>
      <w:tr w:rsidR="00913189" w:rsidRPr="003A6E2A" w:rsidTr="00BC6C8E">
        <w:trPr>
          <w:trHeight w:val="336"/>
        </w:trPr>
        <w:tc>
          <w:tcPr>
            <w:tcW w:w="10377" w:type="dxa"/>
            <w:gridSpan w:val="4"/>
            <w:shd w:val="clear" w:color="auto" w:fill="F2F2F2"/>
          </w:tcPr>
          <w:p w:rsidR="004948D3" w:rsidRPr="00BC6C8E" w:rsidRDefault="00BC6C8E" w:rsidP="004948D3">
            <w:pPr>
              <w:jc w:val="center"/>
              <w:rPr>
                <w:b/>
                <w:color w:val="000000"/>
              </w:rPr>
            </w:pPr>
            <w:r w:rsidRPr="00BC6C8E">
              <w:rPr>
                <w:b/>
                <w:color w:val="000000"/>
              </w:rPr>
              <w:t xml:space="preserve">Члены </w:t>
            </w:r>
            <w:r w:rsidR="002222A7" w:rsidRPr="00BC6C8E">
              <w:rPr>
                <w:b/>
                <w:color w:val="000000"/>
              </w:rPr>
              <w:t>Страново</w:t>
            </w:r>
            <w:r w:rsidRPr="00BC6C8E">
              <w:rPr>
                <w:b/>
                <w:color w:val="000000"/>
              </w:rPr>
              <w:t>го</w:t>
            </w:r>
            <w:r w:rsidR="002222A7" w:rsidRPr="00BC6C8E">
              <w:rPr>
                <w:b/>
                <w:color w:val="000000"/>
              </w:rPr>
              <w:t xml:space="preserve"> координационн</w:t>
            </w:r>
            <w:r w:rsidRPr="00BC6C8E">
              <w:rPr>
                <w:b/>
                <w:color w:val="000000"/>
              </w:rPr>
              <w:t>ого</w:t>
            </w:r>
            <w:r w:rsidR="002222A7" w:rsidRPr="00BC6C8E">
              <w:rPr>
                <w:b/>
                <w:color w:val="000000"/>
              </w:rPr>
              <w:t xml:space="preserve"> комитет</w:t>
            </w:r>
            <w:r w:rsidRPr="00BC6C8E">
              <w:rPr>
                <w:b/>
                <w:color w:val="000000"/>
              </w:rPr>
              <w:t>а</w:t>
            </w:r>
          </w:p>
          <w:p w:rsidR="00913189" w:rsidRPr="003A6E2A" w:rsidRDefault="004F500A" w:rsidP="004F500A">
            <w:pPr>
              <w:jc w:val="center"/>
            </w:pPr>
            <w:r w:rsidRPr="00BC6C8E">
              <w:rPr>
                <w:b/>
              </w:rPr>
              <w:t>по работе с международными организациями</w:t>
            </w:r>
          </w:p>
        </w:tc>
      </w:tr>
      <w:tr w:rsidR="001233F5" w:rsidRPr="001568B9" w:rsidTr="00BC6C8E">
        <w:trPr>
          <w:trHeight w:val="620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Аманжолов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Нурали Хамракулович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A95919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Объединение юридических лиц «Казахстанский союз людей, живущих с ВИЧ», заместитель председателя СКК</w:t>
            </w:r>
          </w:p>
        </w:tc>
      </w:tr>
      <w:tr w:rsidR="001233F5" w:rsidRPr="001568B9" w:rsidTr="00BC6C8E">
        <w:trPr>
          <w:trHeight w:val="525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Голиусов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A95919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</w:t>
            </w:r>
            <w:r w:rsidR="001233F5" w:rsidRPr="001568B9">
              <w:rPr>
                <w:color w:val="000000"/>
              </w:rPr>
              <w:t xml:space="preserve">иректор офиса </w:t>
            </w:r>
            <w:r w:rsidRPr="001568B9">
              <w:rPr>
                <w:color w:val="000000"/>
              </w:rPr>
              <w:t>Объединенной программы Организации Объединенных Наций по ВИЧ/СПИДу в</w:t>
            </w:r>
            <w:r w:rsidR="001233F5" w:rsidRPr="001568B9">
              <w:rPr>
                <w:color w:val="000000"/>
              </w:rPr>
              <w:t xml:space="preserve"> Казахстане, заместитель председателя СКК</w:t>
            </w:r>
          </w:p>
        </w:tc>
      </w:tr>
      <w:tr w:rsidR="001233F5" w:rsidRPr="001568B9" w:rsidTr="00BC6C8E">
        <w:trPr>
          <w:trHeight w:val="293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Default="006C60A3" w:rsidP="00171D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Бекшин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C60A3" w:rsidRPr="001568B9" w:rsidRDefault="006C60A3" w:rsidP="00171D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Жандарбек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Мухтарович</w:t>
            </w:r>
            <w:proofErr w:type="spellEnd"/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6C60A3" w:rsidP="001626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lang w:val="kk-KZ"/>
              </w:rPr>
              <w:t>аместитель председателя комитета по защите прав потребителей, М</w:t>
            </w:r>
            <w:r w:rsidR="001233F5" w:rsidRPr="001568B9">
              <w:rPr>
                <w:color w:val="000000"/>
              </w:rPr>
              <w:t>инист</w:t>
            </w:r>
            <w:r w:rsidR="00171DAC" w:rsidRPr="001568B9">
              <w:rPr>
                <w:color w:val="000000"/>
                <w:lang w:val="kk-KZ"/>
              </w:rPr>
              <w:t>е</w:t>
            </w:r>
            <w:r w:rsidR="001233F5" w:rsidRPr="001568B9">
              <w:rPr>
                <w:color w:val="000000"/>
              </w:rPr>
              <w:t>р</w:t>
            </w:r>
            <w:r w:rsidR="00171DAC" w:rsidRPr="001568B9">
              <w:rPr>
                <w:color w:val="000000"/>
                <w:lang w:val="kk-KZ"/>
              </w:rPr>
              <w:t>ство</w:t>
            </w:r>
            <w:r w:rsidR="001233F5" w:rsidRPr="001568B9">
              <w:rPr>
                <w:color w:val="000000"/>
              </w:rPr>
              <w:t xml:space="preserve"> национальной экономики РК</w:t>
            </w:r>
          </w:p>
        </w:tc>
      </w:tr>
      <w:tr w:rsidR="001233F5" w:rsidRPr="001568B9" w:rsidTr="00BC6C8E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BB3D5B" w:rsidRPr="001568B9" w:rsidRDefault="00BB3D5B" w:rsidP="001233F5">
            <w:pPr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Байдильдиаева</w:t>
            </w:r>
            <w:proofErr w:type="spellEnd"/>
          </w:p>
          <w:p w:rsidR="001233F5" w:rsidRPr="001568B9" w:rsidRDefault="00BB3D5B" w:rsidP="001233F5">
            <w:pPr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Гульпарида</w:t>
            </w:r>
            <w:proofErr w:type="spellEnd"/>
            <w:r w:rsidRPr="001568B9">
              <w:rPr>
                <w:shd w:val="clear" w:color="auto" w:fill="FFFFFF"/>
              </w:rPr>
              <w:t xml:space="preserve"> </w:t>
            </w:r>
            <w:proofErr w:type="spellStart"/>
            <w:r w:rsidRPr="001568B9">
              <w:rPr>
                <w:shd w:val="clear" w:color="auto" w:fill="FFFFFF"/>
              </w:rPr>
              <w:t>Талапбековна</w:t>
            </w:r>
            <w:proofErr w:type="spellEnd"/>
            <w:r w:rsidRPr="001568B9">
              <w:rPr>
                <w:shd w:val="clear" w:color="auto" w:fill="FFFFFF"/>
              </w:rPr>
              <w:t xml:space="preserve"> 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BB3D5B" w:rsidP="003F3B8B">
            <w:pPr>
              <w:jc w:val="both"/>
              <w:rPr>
                <w:shd w:val="clear" w:color="auto" w:fill="FFFFFF"/>
              </w:rPr>
            </w:pPr>
            <w:proofErr w:type="spellStart"/>
            <w:r w:rsidRPr="001568B9">
              <w:rPr>
                <w:shd w:val="clear" w:color="auto" w:fill="FFFFFF"/>
              </w:rPr>
              <w:t>д.м.н</w:t>
            </w:r>
            <w:proofErr w:type="spellEnd"/>
            <w:r w:rsidRPr="001568B9">
              <w:rPr>
                <w:shd w:val="clear" w:color="auto" w:fill="FFFFFF"/>
              </w:rPr>
              <w:t xml:space="preserve">, заместитель </w:t>
            </w:r>
            <w:r w:rsidR="003F3B8B">
              <w:rPr>
                <w:shd w:val="clear" w:color="auto" w:fill="FFFFFF"/>
              </w:rPr>
              <w:t xml:space="preserve">директора департамента медицинского обеспечения </w:t>
            </w:r>
            <w:r w:rsidRPr="001568B9">
              <w:rPr>
                <w:shd w:val="clear" w:color="auto" w:fill="FFFFFF"/>
              </w:rPr>
              <w:t xml:space="preserve">Министра обороны РК </w:t>
            </w:r>
          </w:p>
        </w:tc>
      </w:tr>
      <w:tr w:rsidR="001233F5" w:rsidRPr="001568B9" w:rsidTr="00BC6C8E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B05395" w:rsidRDefault="00B05395" w:rsidP="002C13F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Каниева </w:t>
            </w:r>
          </w:p>
          <w:p w:rsidR="001233F5" w:rsidRPr="001568B9" w:rsidRDefault="00B05395" w:rsidP="002C13FA">
            <w:pPr>
              <w:rPr>
                <w:color w:val="000000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Айнур Кигашевна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B05395" w:rsidP="00B05395">
            <w:pPr>
              <w:jc w:val="both"/>
              <w:rPr>
                <w:color w:val="000000"/>
              </w:rPr>
            </w:pPr>
            <w:r w:rsidRPr="001568B9">
              <w:rPr>
                <w:bCs/>
              </w:rPr>
              <w:t>н</w:t>
            </w:r>
            <w:r>
              <w:rPr>
                <w:bCs/>
              </w:rPr>
              <w:t xml:space="preserve">ачальник отдела </w:t>
            </w:r>
            <w:r w:rsidRPr="001568B9">
              <w:rPr>
                <w:bCs/>
              </w:rPr>
              <w:t>медицинского обеспечения Министерства внутренних дел РК</w:t>
            </w:r>
            <w:r>
              <w:t xml:space="preserve"> </w:t>
            </w:r>
          </w:p>
        </w:tc>
      </w:tr>
      <w:tr w:rsidR="00E831BA" w:rsidRPr="001568B9" w:rsidTr="00BC6C8E">
        <w:tc>
          <w:tcPr>
            <w:tcW w:w="567" w:type="dxa"/>
          </w:tcPr>
          <w:p w:rsidR="00E831BA" w:rsidRPr="001568B9" w:rsidRDefault="00E831BA" w:rsidP="0041000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8349E" w:rsidRPr="001568B9" w:rsidRDefault="00E831BA" w:rsidP="0041000C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Сигне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E831BA" w:rsidRPr="001568B9" w:rsidRDefault="00E831BA" w:rsidP="0041000C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Ротберга</w:t>
            </w:r>
            <w:proofErr w:type="spellEnd"/>
          </w:p>
        </w:tc>
        <w:tc>
          <w:tcPr>
            <w:tcW w:w="283" w:type="dxa"/>
          </w:tcPr>
          <w:p w:rsidR="00E831BA" w:rsidRPr="001568B9" w:rsidRDefault="00E831BA" w:rsidP="0041000C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E831BA" w:rsidRPr="001568B9" w:rsidRDefault="00E831BA" w:rsidP="001626A3">
            <w:pPr>
              <w:jc w:val="both"/>
              <w:rPr>
                <w:color w:val="000000"/>
              </w:rPr>
            </w:pPr>
            <w:r w:rsidRPr="001568B9">
              <w:rPr>
                <w:bCs/>
              </w:rPr>
              <w:t xml:space="preserve">руководитель программного офиса Управления ООН по наркотикам и преступности,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203E56" w:rsidRPr="001568B9" w:rsidTr="00BC6C8E">
        <w:tc>
          <w:tcPr>
            <w:tcW w:w="567" w:type="dxa"/>
          </w:tcPr>
          <w:p w:rsidR="00203E56" w:rsidRPr="001568B9" w:rsidRDefault="00203E56" w:rsidP="0041000C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205B1" w:rsidRDefault="007205B1" w:rsidP="007205B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Имамбакиева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03E56" w:rsidRPr="00203E56" w:rsidRDefault="007205B1" w:rsidP="0041000C">
            <w:pPr>
              <w:rPr>
                <w:color w:val="000000"/>
              </w:rPr>
            </w:pPr>
            <w:r>
              <w:rPr>
                <w:color w:val="000000"/>
              </w:rPr>
              <w:t>Эльмира</w:t>
            </w:r>
          </w:p>
        </w:tc>
        <w:tc>
          <w:tcPr>
            <w:tcW w:w="283" w:type="dxa"/>
          </w:tcPr>
          <w:p w:rsidR="00203E56" w:rsidRPr="001568B9" w:rsidRDefault="00203E56" w:rsidP="0041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203E56" w:rsidRPr="001568B9" w:rsidRDefault="00203E56" w:rsidP="001626A3">
            <w:pPr>
              <w:jc w:val="both"/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1233F5" w:rsidRPr="001568B9" w:rsidTr="00BC6C8E"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8349E" w:rsidRPr="001568B9" w:rsidRDefault="001233F5" w:rsidP="002F3A8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Алсеитов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2F3A8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Канат </w:t>
            </w:r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393DEC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ОФ «Балакай - Шымкент»</w:t>
            </w:r>
          </w:p>
        </w:tc>
      </w:tr>
      <w:tr w:rsidR="00A710E9" w:rsidRPr="001568B9" w:rsidTr="00BC6C8E">
        <w:tc>
          <w:tcPr>
            <w:tcW w:w="567" w:type="dxa"/>
          </w:tcPr>
          <w:p w:rsidR="00A710E9" w:rsidRPr="001568B9" w:rsidRDefault="00A710E9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6215F3" w:rsidRPr="001568B9" w:rsidRDefault="00A710E9" w:rsidP="00A1467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Виноградов</w:t>
            </w:r>
          </w:p>
          <w:p w:rsidR="00A710E9" w:rsidRPr="001568B9" w:rsidRDefault="00A710E9" w:rsidP="00A1467E">
            <w:pPr>
              <w:rPr>
                <w:color w:val="000000"/>
              </w:rPr>
            </w:pPr>
            <w:r w:rsidRPr="001568B9">
              <w:rPr>
                <w:color w:val="000000"/>
              </w:rPr>
              <w:t>Виталий</w:t>
            </w:r>
          </w:p>
        </w:tc>
        <w:tc>
          <w:tcPr>
            <w:tcW w:w="283" w:type="dxa"/>
          </w:tcPr>
          <w:p w:rsidR="00A710E9" w:rsidRPr="001568B9" w:rsidRDefault="00A710E9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A710E9" w:rsidRPr="001568B9" w:rsidRDefault="00A710E9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уязвимой группы</w:t>
            </w:r>
          </w:p>
        </w:tc>
      </w:tr>
      <w:tr w:rsidR="001233F5" w:rsidRPr="001568B9" w:rsidTr="00BC6C8E">
        <w:trPr>
          <w:trHeight w:val="319"/>
        </w:trPr>
        <w:tc>
          <w:tcPr>
            <w:tcW w:w="567" w:type="dxa"/>
          </w:tcPr>
          <w:p w:rsidR="001233F5" w:rsidRPr="001568B9" w:rsidRDefault="001233F5" w:rsidP="001233F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1233F5" w:rsidRPr="001568B9" w:rsidRDefault="001233F5" w:rsidP="001233F5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Елькеев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1233F5" w:rsidRPr="001568B9" w:rsidRDefault="001233F5" w:rsidP="001233F5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Сагынгали </w:t>
            </w:r>
            <w:proofErr w:type="spellStart"/>
            <w:r w:rsidRPr="001568B9">
              <w:rPr>
                <w:color w:val="000000"/>
              </w:rPr>
              <w:t>Бабанович</w:t>
            </w:r>
            <w:proofErr w:type="spellEnd"/>
          </w:p>
        </w:tc>
        <w:tc>
          <w:tcPr>
            <w:tcW w:w="283" w:type="dxa"/>
          </w:tcPr>
          <w:p w:rsidR="001233F5" w:rsidRPr="001568B9" w:rsidRDefault="001233F5" w:rsidP="001233F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1233F5" w:rsidRPr="001568B9" w:rsidRDefault="00393DEC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1233F5" w:rsidRPr="001568B9">
              <w:rPr>
                <w:color w:val="000000"/>
              </w:rPr>
              <w:t>резидент, Казахстанская ассоциация «Равный - равному»</w:t>
            </w:r>
          </w:p>
        </w:tc>
      </w:tr>
      <w:tr w:rsidR="00E831BA" w:rsidRPr="001568B9" w:rsidTr="00BC6C8E">
        <w:tc>
          <w:tcPr>
            <w:tcW w:w="567" w:type="dxa"/>
          </w:tcPr>
          <w:p w:rsidR="00E831BA" w:rsidRPr="001568B9" w:rsidRDefault="00E831BA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831BA" w:rsidRPr="001568B9" w:rsidRDefault="00E831BA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</w:p>
          <w:p w:rsidR="00E831BA" w:rsidRPr="001568B9" w:rsidRDefault="00E831BA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Роза</w:t>
            </w:r>
          </w:p>
        </w:tc>
        <w:tc>
          <w:tcPr>
            <w:tcW w:w="283" w:type="dxa"/>
          </w:tcPr>
          <w:p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E831BA" w:rsidRPr="001568B9" w:rsidRDefault="00E831BA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5E1592" w:rsidRPr="001568B9" w:rsidTr="00BC6C8E">
        <w:tc>
          <w:tcPr>
            <w:tcW w:w="567" w:type="dxa"/>
          </w:tcPr>
          <w:p w:rsidR="005E1592" w:rsidRPr="001568B9" w:rsidRDefault="005E1592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E1592" w:rsidRPr="001568B9" w:rsidRDefault="005E1592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Кульшарова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83137E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Айк</w:t>
            </w:r>
            <w:r w:rsidR="005E1592" w:rsidRPr="001568B9">
              <w:rPr>
                <w:color w:val="000000"/>
              </w:rPr>
              <w:t>ерим</w:t>
            </w:r>
            <w:proofErr w:type="spellEnd"/>
          </w:p>
        </w:tc>
        <w:tc>
          <w:tcPr>
            <w:tcW w:w="283" w:type="dxa"/>
          </w:tcPr>
          <w:p w:rsidR="005E1592" w:rsidRPr="001568B9" w:rsidRDefault="005E1592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E1592" w:rsidRPr="001568B9" w:rsidRDefault="00326344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менеджер по Казахстану, филиал Корпорации "Центр для международных программ" в Казахстане</w:t>
            </w:r>
          </w:p>
        </w:tc>
      </w:tr>
      <w:tr w:rsidR="00495E93" w:rsidRPr="001568B9" w:rsidTr="00BC6C8E">
        <w:tc>
          <w:tcPr>
            <w:tcW w:w="567" w:type="dxa"/>
          </w:tcPr>
          <w:p w:rsidR="00495E93" w:rsidRPr="001568B9" w:rsidRDefault="00495E93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Мусабекова </w:t>
            </w:r>
          </w:p>
          <w:p w:rsidR="00495E93" w:rsidRPr="001568B9" w:rsidRDefault="00495E93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Гульназ</w:t>
            </w:r>
            <w:proofErr w:type="spellEnd"/>
          </w:p>
        </w:tc>
        <w:tc>
          <w:tcPr>
            <w:tcW w:w="283" w:type="dxa"/>
          </w:tcPr>
          <w:p w:rsidR="00495E93" w:rsidRPr="001568B9" w:rsidRDefault="00495E93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495E93" w:rsidRPr="001568B9" w:rsidRDefault="00495E93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гражданин, затронутый социально-значимым заболеванием</w:t>
            </w:r>
          </w:p>
        </w:tc>
      </w:tr>
      <w:tr w:rsidR="00495E93" w:rsidRPr="001568B9" w:rsidTr="00BC6C8E">
        <w:tc>
          <w:tcPr>
            <w:tcW w:w="567" w:type="dxa"/>
          </w:tcPr>
          <w:p w:rsidR="00495E93" w:rsidRPr="001568B9" w:rsidRDefault="00495E93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495E93" w:rsidRPr="001568B9" w:rsidRDefault="00495E93" w:rsidP="00E831BA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Олейникова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495E93" w:rsidRPr="001568B9" w:rsidRDefault="00495E93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Роза </w:t>
            </w:r>
          </w:p>
        </w:tc>
        <w:tc>
          <w:tcPr>
            <w:tcW w:w="283" w:type="dxa"/>
          </w:tcPr>
          <w:p w:rsidR="00495E93" w:rsidRPr="001568B9" w:rsidRDefault="00495E93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495E93" w:rsidRPr="001568B9" w:rsidRDefault="00495E93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президент Общественного фонда «Доверие плюс»</w:t>
            </w:r>
          </w:p>
        </w:tc>
      </w:tr>
      <w:tr w:rsidR="00A710E9" w:rsidRPr="001568B9" w:rsidTr="00BC6C8E">
        <w:tc>
          <w:tcPr>
            <w:tcW w:w="567" w:type="dxa"/>
          </w:tcPr>
          <w:p w:rsidR="00A710E9" w:rsidRPr="001568B9" w:rsidRDefault="00A710E9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A710E9" w:rsidRPr="001568B9" w:rsidRDefault="00A710E9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Отжанова </w:t>
            </w:r>
          </w:p>
          <w:p w:rsidR="00A710E9" w:rsidRPr="001568B9" w:rsidRDefault="00A710E9" w:rsidP="00E831BA">
            <w:pPr>
              <w:rPr>
                <w:color w:val="000000"/>
              </w:rPr>
            </w:pPr>
            <w:r w:rsidRPr="001568B9">
              <w:rPr>
                <w:color w:val="000000"/>
              </w:rPr>
              <w:t>Индира</w:t>
            </w:r>
          </w:p>
        </w:tc>
        <w:tc>
          <w:tcPr>
            <w:tcW w:w="283" w:type="dxa"/>
          </w:tcPr>
          <w:p w:rsidR="00A710E9" w:rsidRPr="001568B9" w:rsidRDefault="00A710E9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A710E9" w:rsidRPr="001568B9" w:rsidRDefault="00A710E9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 xml:space="preserve">руководитель Региональной Ассоциации </w:t>
            </w:r>
            <w:r w:rsidR="005B7C00" w:rsidRPr="001568B9">
              <w:rPr>
                <w:color w:val="000000"/>
              </w:rPr>
              <w:t>Людей, Живущих с ВИЧ</w:t>
            </w:r>
          </w:p>
        </w:tc>
      </w:tr>
      <w:tr w:rsidR="007205B1" w:rsidRPr="001568B9" w:rsidTr="00BC6C8E">
        <w:tc>
          <w:tcPr>
            <w:tcW w:w="567" w:type="dxa"/>
          </w:tcPr>
          <w:p w:rsidR="007205B1" w:rsidRPr="001568B9" w:rsidRDefault="007205B1" w:rsidP="00E831B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205B1" w:rsidRDefault="007205B1" w:rsidP="00E831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 </w:t>
            </w:r>
          </w:p>
          <w:p w:rsidR="007205B1" w:rsidRPr="001568B9" w:rsidRDefault="007205B1" w:rsidP="00E831BA">
            <w:pPr>
              <w:rPr>
                <w:color w:val="000000"/>
              </w:rPr>
            </w:pPr>
            <w:r>
              <w:rPr>
                <w:color w:val="000000"/>
              </w:rPr>
              <w:t>Светлана</w:t>
            </w:r>
          </w:p>
        </w:tc>
        <w:tc>
          <w:tcPr>
            <w:tcW w:w="283" w:type="dxa"/>
          </w:tcPr>
          <w:p w:rsidR="007205B1" w:rsidRPr="001568B9" w:rsidRDefault="007205B1" w:rsidP="00E83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7205B1" w:rsidRPr="001568B9" w:rsidRDefault="007205B1" w:rsidP="001626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технический директор </w:t>
            </w:r>
            <w:r w:rsidR="009A6E36" w:rsidRPr="00AA719D">
              <w:rPr>
                <w:color w:val="000000"/>
              </w:rPr>
              <w:t>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</w:tr>
      <w:tr w:rsidR="00E831BA" w:rsidRPr="001568B9" w:rsidTr="00BC6C8E">
        <w:tc>
          <w:tcPr>
            <w:tcW w:w="567" w:type="dxa"/>
          </w:tcPr>
          <w:p w:rsidR="00E831BA" w:rsidRPr="001568B9" w:rsidRDefault="00E831BA" w:rsidP="00E831BA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Ракишева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E831BA" w:rsidRPr="001568B9" w:rsidRDefault="00E831BA" w:rsidP="00E831BA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Анар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Садуакасовна</w:t>
            </w:r>
            <w:proofErr w:type="spellEnd"/>
          </w:p>
        </w:tc>
        <w:tc>
          <w:tcPr>
            <w:tcW w:w="283" w:type="dxa"/>
          </w:tcPr>
          <w:p w:rsidR="00E831BA" w:rsidRPr="001568B9" w:rsidRDefault="00E831BA" w:rsidP="00E831B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E831BA" w:rsidRPr="001568B9" w:rsidRDefault="00E831BA" w:rsidP="001626A3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профессор, заведующая кафедрой фтизиопульмонологии КазНМУ имени С. Асфендиярова</w:t>
            </w:r>
          </w:p>
        </w:tc>
      </w:tr>
      <w:tr w:rsidR="005E1592" w:rsidRPr="001568B9" w:rsidTr="00BC6C8E">
        <w:tc>
          <w:tcPr>
            <w:tcW w:w="567" w:type="dxa"/>
          </w:tcPr>
          <w:p w:rsidR="005E1592" w:rsidRPr="001568B9" w:rsidRDefault="005E1592" w:rsidP="00590D4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E1592" w:rsidRPr="001568B9" w:rsidRDefault="005E1592" w:rsidP="00590D41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Сауранбаева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5E1592" w:rsidP="00590D41">
            <w:pPr>
              <w:rPr>
                <w:color w:val="000000"/>
              </w:rPr>
            </w:pPr>
            <w:r w:rsidRPr="001568B9">
              <w:rPr>
                <w:color w:val="000000"/>
              </w:rPr>
              <w:t>Мира Муратовна</w:t>
            </w:r>
          </w:p>
        </w:tc>
        <w:tc>
          <w:tcPr>
            <w:tcW w:w="283" w:type="dxa"/>
          </w:tcPr>
          <w:p w:rsidR="005E1592" w:rsidRPr="001568B9" w:rsidRDefault="005E1592" w:rsidP="00590D4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E1592" w:rsidRPr="001568B9" w:rsidRDefault="005E1592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 xml:space="preserve">региональный специалист по адвокации, международная некоммерческая организация </w:t>
            </w:r>
            <w:r w:rsidRPr="001568B9">
              <w:rPr>
                <w:color w:val="000000"/>
                <w:lang w:val="en-US"/>
              </w:rPr>
              <w:t>PSI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05407E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Чубукова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  <w:lang w:val="en-US"/>
              </w:rPr>
            </w:pPr>
            <w:r w:rsidRPr="001568B9">
              <w:rPr>
                <w:color w:val="000000"/>
              </w:rPr>
              <w:t>Любовь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5B7C00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представитель женской сети, живущих с ВИЧ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Телибеков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Мурат </w:t>
            </w:r>
            <w:proofErr w:type="spellStart"/>
            <w:r w:rsidRPr="001568B9">
              <w:rPr>
                <w:color w:val="000000"/>
              </w:rPr>
              <w:t>Айтжанович</w:t>
            </w:r>
            <w:proofErr w:type="spellEnd"/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5B7C00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руководитель союза мусульман в Казахстане</w:t>
            </w:r>
          </w:p>
        </w:tc>
      </w:tr>
      <w:tr w:rsidR="005E1592" w:rsidRPr="001568B9" w:rsidTr="00BC6C8E">
        <w:tc>
          <w:tcPr>
            <w:tcW w:w="567" w:type="dxa"/>
          </w:tcPr>
          <w:p w:rsidR="005E1592" w:rsidRPr="001568B9" w:rsidRDefault="005E1592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326344" w:rsidRPr="001568B9" w:rsidRDefault="005E1592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Терликбаева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E1592" w:rsidRPr="001568B9" w:rsidRDefault="005E1592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Асель</w:t>
            </w:r>
          </w:p>
        </w:tc>
        <w:tc>
          <w:tcPr>
            <w:tcW w:w="283" w:type="dxa"/>
          </w:tcPr>
          <w:p w:rsidR="005E1592" w:rsidRPr="001568B9" w:rsidRDefault="005E1592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E1592" w:rsidRPr="001568B9" w:rsidRDefault="00222408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 w:rsidR="00356394"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 xml:space="preserve">баев </w:t>
            </w:r>
          </w:p>
          <w:p w:rsidR="005B7C00" w:rsidRPr="001568B9" w:rsidRDefault="005B7C00" w:rsidP="005B7C00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Болатбек Базарбаевич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5B7C00" w:rsidP="001626A3">
            <w:pPr>
              <w:jc w:val="both"/>
              <w:rPr>
                <w:color w:val="000000"/>
              </w:rPr>
            </w:pPr>
            <w:r w:rsidRPr="001568B9">
              <w:rPr>
                <w:lang w:val="kk-KZ"/>
              </w:rPr>
              <w:t>п</w:t>
            </w:r>
            <w:r w:rsidRPr="001568B9">
              <w:t>резидент А</w:t>
            </w:r>
            <w:r w:rsidRPr="001568B9">
              <w:rPr>
                <w:lang w:val="kk-KZ"/>
              </w:rPr>
              <w:t>ссоциации СПИД-сервисных организаций</w:t>
            </w:r>
            <w:r w:rsidRPr="001568B9">
              <w:t xml:space="preserve"> «</w:t>
            </w:r>
            <w:proofErr w:type="spellStart"/>
            <w:r w:rsidRPr="001568B9">
              <w:t>Жолдас</w:t>
            </w:r>
            <w:proofErr w:type="spellEnd"/>
            <w:r w:rsidRPr="001568B9">
              <w:t>»</w:t>
            </w:r>
          </w:p>
        </w:tc>
      </w:tr>
      <w:tr w:rsidR="005B7C00" w:rsidRPr="001568B9" w:rsidTr="00BC6C8E">
        <w:tc>
          <w:tcPr>
            <w:tcW w:w="10377" w:type="dxa"/>
            <w:gridSpan w:val="4"/>
            <w:shd w:val="clear" w:color="auto" w:fill="F2F2F2"/>
          </w:tcPr>
          <w:p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B05395" w:rsidRDefault="00B05395" w:rsidP="005B7C00">
            <w:p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Петренко </w:t>
            </w:r>
          </w:p>
          <w:p w:rsidR="005B7C00" w:rsidRPr="001568B9" w:rsidRDefault="00B05395" w:rsidP="005B7C00">
            <w:p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Ирина Ивановна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5F1DD2" w:rsidP="00B05395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з</w:t>
            </w:r>
            <w:r w:rsidR="00B05395">
              <w:rPr>
                <w:color w:val="000000"/>
                <w:lang w:val="kk-KZ"/>
              </w:rPr>
              <w:t>аместитель директора</w:t>
            </w:r>
            <w:r w:rsidR="005B7C00" w:rsidRPr="001568B9">
              <w:rPr>
                <w:color w:val="000000"/>
                <w:lang w:val="kk-KZ"/>
              </w:rPr>
              <w:t xml:space="preserve">, </w:t>
            </w:r>
            <w:r w:rsidR="00B05395">
              <w:rPr>
                <w:color w:val="000000"/>
                <w:lang w:val="kk-KZ"/>
              </w:rPr>
              <w:t>Республиканский центр по профилактике и борьбе со СПИД,</w:t>
            </w:r>
            <w:r w:rsidR="005B7C00" w:rsidRPr="001568B9">
              <w:rPr>
                <w:color w:val="000000"/>
                <w:lang w:val="kk-KZ"/>
              </w:rPr>
              <w:t xml:space="preserve"> МЗСР РК</w:t>
            </w:r>
          </w:p>
        </w:tc>
      </w:tr>
      <w:tr w:rsidR="005B7C00" w:rsidRPr="001568B9" w:rsidTr="00BC6C8E">
        <w:trPr>
          <w:trHeight w:val="466"/>
        </w:trPr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Исмаилов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Шахимурат Шаимович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382FA8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</w:rPr>
              <w:t>рофессор, Менеджер группы реализации проекта Глобального фонда</w:t>
            </w:r>
            <w:r w:rsidR="005B7C00" w:rsidRPr="001568B9">
              <w:rPr>
                <w:color w:val="000000"/>
                <w:lang w:val="kk-KZ"/>
              </w:rPr>
              <w:t xml:space="preserve">, Национальный центр проблем туберкулеза </w:t>
            </w:r>
            <w:r w:rsidR="005B7C00" w:rsidRPr="001568B9">
              <w:t>МЗСР РК</w:t>
            </w:r>
          </w:p>
        </w:tc>
      </w:tr>
      <w:tr w:rsidR="00921DA2" w:rsidRPr="001568B9" w:rsidTr="00BC6C8E">
        <w:trPr>
          <w:trHeight w:val="466"/>
        </w:trPr>
        <w:tc>
          <w:tcPr>
            <w:tcW w:w="567" w:type="dxa"/>
          </w:tcPr>
          <w:p w:rsidR="00921DA2" w:rsidRPr="001568B9" w:rsidRDefault="00921DA2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921DA2" w:rsidRDefault="00921DA2" w:rsidP="005B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Давлетгалиева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21DA2" w:rsidRPr="00921DA2" w:rsidRDefault="00921DA2" w:rsidP="00921DA2">
            <w:pPr>
              <w:rPr>
                <w:color w:val="000000"/>
              </w:rPr>
            </w:pPr>
            <w:r>
              <w:rPr>
                <w:color w:val="000000"/>
              </w:rPr>
              <w:t>Татьяна Ивановна</w:t>
            </w:r>
            <w:r w:rsidRPr="00921DA2">
              <w:rPr>
                <w:color w:val="000000" w:themeColor="text1"/>
              </w:rPr>
              <w:t xml:space="preserve"> </w:t>
            </w:r>
          </w:p>
        </w:tc>
        <w:tc>
          <w:tcPr>
            <w:tcW w:w="283" w:type="dxa"/>
          </w:tcPr>
          <w:p w:rsidR="00921DA2" w:rsidRPr="001568B9" w:rsidRDefault="00921DA2" w:rsidP="005B7C00">
            <w:pPr>
              <w:jc w:val="center"/>
              <w:rPr>
                <w:color w:val="000000"/>
              </w:rPr>
            </w:pPr>
          </w:p>
        </w:tc>
        <w:tc>
          <w:tcPr>
            <w:tcW w:w="6500" w:type="dxa"/>
            <w:shd w:val="clear" w:color="auto" w:fill="auto"/>
          </w:tcPr>
          <w:p w:rsidR="00921DA2" w:rsidRPr="001568B9" w:rsidRDefault="00921DA2" w:rsidP="00921DA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н</w:t>
            </w:r>
            <w:r w:rsidRPr="00921DA2">
              <w:rPr>
                <w:color w:val="000000" w:themeColor="text1"/>
              </w:rPr>
              <w:t>ациональный координатор по компоненту ВИЧ</w:t>
            </w:r>
            <w:r>
              <w:rPr>
                <w:color w:val="000000" w:themeColor="text1"/>
              </w:rPr>
              <w:t xml:space="preserve"> группы</w:t>
            </w:r>
            <w:r w:rsidRPr="00921DA2">
              <w:rPr>
                <w:color w:val="000000" w:themeColor="text1"/>
              </w:rPr>
              <w:t xml:space="preserve"> реализации проекта Глобального Фонда</w:t>
            </w:r>
            <w:r>
              <w:rPr>
                <w:color w:val="000000" w:themeColor="text1"/>
              </w:rPr>
              <w:t xml:space="preserve">, </w:t>
            </w:r>
            <w:r w:rsidRPr="001568B9">
              <w:rPr>
                <w:color w:val="000000"/>
                <w:lang w:val="kk-KZ"/>
              </w:rPr>
              <w:t>Республиканский центр по борьбе со СПИД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Жетписбаева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Коркем Абуталиповна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382FA8" w:rsidP="001626A3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п</w:t>
            </w:r>
            <w:r w:rsidR="005B7C00" w:rsidRPr="001568B9">
              <w:rPr>
                <w:color w:val="000000"/>
                <w:lang w:val="kk-KZ"/>
              </w:rPr>
              <w:t xml:space="preserve">рограммный менеджер группы по реализации гранта </w:t>
            </w:r>
            <w:r w:rsidR="005B7C00" w:rsidRPr="001568B9">
              <w:rPr>
                <w:color w:val="000000"/>
              </w:rPr>
              <w:t>Глобального фонда</w:t>
            </w:r>
            <w:r w:rsidR="005B7C00" w:rsidRPr="001568B9">
              <w:rPr>
                <w:color w:val="000000"/>
                <w:lang w:val="kk-KZ"/>
              </w:rPr>
              <w:t>, Республиканский центр по борьбе со СПИД</w:t>
            </w:r>
          </w:p>
        </w:tc>
      </w:tr>
      <w:tr w:rsidR="002713B6" w:rsidRPr="001568B9" w:rsidTr="00BC6C8E">
        <w:tc>
          <w:tcPr>
            <w:tcW w:w="567" w:type="dxa"/>
          </w:tcPr>
          <w:p w:rsidR="002713B6" w:rsidRPr="001568B9" w:rsidRDefault="002713B6" w:rsidP="005B7C00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2713B6" w:rsidRDefault="002713B6" w:rsidP="005B7C00">
            <w:pPr>
              <w:spacing w:line="8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Бибасаров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713B6" w:rsidRPr="001568B9" w:rsidRDefault="002713B6" w:rsidP="005B7C00">
            <w:pPr>
              <w:spacing w:line="8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Нурлан</w:t>
            </w:r>
            <w:proofErr w:type="spellEnd"/>
          </w:p>
        </w:tc>
        <w:tc>
          <w:tcPr>
            <w:tcW w:w="283" w:type="dxa"/>
          </w:tcPr>
          <w:p w:rsidR="002713B6" w:rsidRPr="001568B9" w:rsidRDefault="002713B6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2713B6" w:rsidRPr="001568B9" w:rsidRDefault="002713B6" w:rsidP="001626A3">
            <w:pPr>
              <w:jc w:val="both"/>
              <w:rPr>
                <w:color w:val="000000"/>
              </w:rPr>
            </w:pPr>
            <w:r>
              <w:t>финансовый менеджер ГРП ГФ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D55C51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Бабамурадов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Бахтияр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382FA8" w:rsidP="001626A3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4267E5" w:rsidRPr="001568B9">
              <w:rPr>
                <w:color w:val="000000"/>
              </w:rPr>
              <w:t>енеджер проекта Глобального фонда</w:t>
            </w:r>
            <w:r w:rsidR="005B7C00" w:rsidRPr="001568B9">
              <w:rPr>
                <w:color w:val="000000"/>
              </w:rPr>
              <w:t>, Проект “</w:t>
            </w:r>
            <w:r w:rsidR="004267E5" w:rsidRPr="001568B9">
              <w:rPr>
                <w:color w:val="000000"/>
              </w:rPr>
              <w:t>ХОУП</w:t>
            </w:r>
            <w:r w:rsidR="005B7C00" w:rsidRPr="001568B9">
              <w:rPr>
                <w:color w:val="000000"/>
              </w:rPr>
              <w:t>”</w:t>
            </w:r>
          </w:p>
        </w:tc>
      </w:tr>
      <w:tr w:rsidR="005B7C00" w:rsidRPr="001568B9" w:rsidTr="00BC6C8E">
        <w:tc>
          <w:tcPr>
            <w:tcW w:w="10377" w:type="dxa"/>
            <w:gridSpan w:val="4"/>
            <w:shd w:val="clear" w:color="auto" w:fill="F2F2F2"/>
          </w:tcPr>
          <w:p w:rsidR="005B7C00" w:rsidRPr="001568B9" w:rsidRDefault="005B7C00" w:rsidP="005B7C00">
            <w:pPr>
              <w:jc w:val="center"/>
              <w:rPr>
                <w:b/>
                <w:color w:val="000000"/>
              </w:rPr>
            </w:pPr>
            <w:r w:rsidRPr="001568B9">
              <w:rPr>
                <w:b/>
                <w:color w:val="000000"/>
              </w:rPr>
              <w:t>Международные организации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4352B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Демеуова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Рысалды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к</w:t>
            </w:r>
            <w:r w:rsidR="005B7C00" w:rsidRPr="001568B9">
              <w:rPr>
                <w:color w:val="000000"/>
              </w:rPr>
              <w:t>оординатор Секретариата СКК</w:t>
            </w:r>
          </w:p>
        </w:tc>
      </w:tr>
      <w:tr w:rsidR="00C931AA" w:rsidRPr="001568B9" w:rsidTr="00BC6C8E">
        <w:tc>
          <w:tcPr>
            <w:tcW w:w="567" w:type="dxa"/>
          </w:tcPr>
          <w:p w:rsidR="00C931AA" w:rsidRPr="001568B9" w:rsidRDefault="00C931AA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C931AA" w:rsidRDefault="00C931AA" w:rsidP="005B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Абусеитова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931AA" w:rsidRPr="001568B9" w:rsidRDefault="00C931AA" w:rsidP="005B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Айнур</w:t>
            </w:r>
            <w:proofErr w:type="spellEnd"/>
          </w:p>
        </w:tc>
        <w:tc>
          <w:tcPr>
            <w:tcW w:w="283" w:type="dxa"/>
          </w:tcPr>
          <w:p w:rsidR="00C931AA" w:rsidRPr="001568B9" w:rsidRDefault="00C931AA" w:rsidP="005B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C931AA" w:rsidRPr="001568B9" w:rsidRDefault="00C931AA" w:rsidP="005B7C00">
            <w:pPr>
              <w:rPr>
                <w:color w:val="000000"/>
              </w:rPr>
            </w:pPr>
            <w:r>
              <w:rPr>
                <w:color w:val="000000"/>
              </w:rPr>
              <w:t>ассистент Секретариата СКК</w:t>
            </w:r>
          </w:p>
        </w:tc>
      </w:tr>
      <w:tr w:rsidR="005B7C00" w:rsidRPr="001568B9" w:rsidTr="00BC6C8E">
        <w:tc>
          <w:tcPr>
            <w:tcW w:w="567" w:type="dxa"/>
          </w:tcPr>
          <w:p w:rsidR="005B7C00" w:rsidRPr="001568B9" w:rsidRDefault="005B7C00" w:rsidP="005B7C0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7" w:type="dxa"/>
            <w:shd w:val="clear" w:color="auto" w:fill="auto"/>
          </w:tcPr>
          <w:p w:rsidR="0074352B" w:rsidRPr="001568B9" w:rsidRDefault="005B7C00" w:rsidP="005B7C00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Мойченко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:rsidR="005B7C00" w:rsidRPr="001568B9" w:rsidRDefault="005B7C00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Татьяна</w:t>
            </w:r>
          </w:p>
        </w:tc>
        <w:tc>
          <w:tcPr>
            <w:tcW w:w="283" w:type="dxa"/>
          </w:tcPr>
          <w:p w:rsidR="005B7C00" w:rsidRPr="001568B9" w:rsidRDefault="005B7C00" w:rsidP="005B7C0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00" w:type="dxa"/>
            <w:shd w:val="clear" w:color="auto" w:fill="auto"/>
          </w:tcPr>
          <w:p w:rsidR="005B7C00" w:rsidRPr="001568B9" w:rsidRDefault="00D55C51" w:rsidP="005B7C00">
            <w:pPr>
              <w:rPr>
                <w:color w:val="000000"/>
              </w:rPr>
            </w:pPr>
            <w:r w:rsidRPr="001568B9">
              <w:rPr>
                <w:color w:val="000000"/>
              </w:rPr>
              <w:t>м</w:t>
            </w:r>
            <w:r w:rsidR="005B7C00" w:rsidRPr="001568B9">
              <w:rPr>
                <w:color w:val="000000"/>
              </w:rPr>
              <w:t>естный агент фонда</w:t>
            </w:r>
          </w:p>
        </w:tc>
      </w:tr>
    </w:tbl>
    <w:p w:rsidR="00E01B37" w:rsidRPr="00E01B37" w:rsidRDefault="00E01B37" w:rsidP="00E01B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</w:t>
      </w:r>
    </w:p>
    <w:sectPr w:rsidR="00E01B37" w:rsidRPr="00E01B37" w:rsidSect="00BC6C8E">
      <w:footerReference w:type="default" r:id="rId7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13" w:rsidRDefault="00044813" w:rsidP="00BC6C8E">
      <w:r>
        <w:separator/>
      </w:r>
    </w:p>
  </w:endnote>
  <w:endnote w:type="continuationSeparator" w:id="0">
    <w:p w:rsidR="00044813" w:rsidRDefault="00044813" w:rsidP="00B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94066"/>
      <w:docPartObj>
        <w:docPartGallery w:val="Page Numbers (Bottom of Page)"/>
        <w:docPartUnique/>
      </w:docPartObj>
    </w:sdtPr>
    <w:sdtEndPr/>
    <w:sdtContent>
      <w:p w:rsidR="00BC6C8E" w:rsidRDefault="00BC6C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B6">
          <w:rPr>
            <w:noProof/>
          </w:rPr>
          <w:t>1</w:t>
        </w:r>
        <w:r>
          <w:fldChar w:fldCharType="end"/>
        </w:r>
      </w:p>
    </w:sdtContent>
  </w:sdt>
  <w:p w:rsidR="00BC6C8E" w:rsidRDefault="00BC6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13" w:rsidRDefault="00044813" w:rsidP="00BC6C8E">
      <w:r>
        <w:separator/>
      </w:r>
    </w:p>
  </w:footnote>
  <w:footnote w:type="continuationSeparator" w:id="0">
    <w:p w:rsidR="00044813" w:rsidRDefault="00044813" w:rsidP="00BC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03E18"/>
    <w:rsid w:val="00004F09"/>
    <w:rsid w:val="000100B6"/>
    <w:rsid w:val="000118D1"/>
    <w:rsid w:val="00011CDD"/>
    <w:rsid w:val="00012E37"/>
    <w:rsid w:val="000141BD"/>
    <w:rsid w:val="00020008"/>
    <w:rsid w:val="000201C6"/>
    <w:rsid w:val="00044813"/>
    <w:rsid w:val="00053C93"/>
    <w:rsid w:val="0005407E"/>
    <w:rsid w:val="00060A48"/>
    <w:rsid w:val="000730C7"/>
    <w:rsid w:val="00095BD7"/>
    <w:rsid w:val="000A3207"/>
    <w:rsid w:val="000A627E"/>
    <w:rsid w:val="000B3C81"/>
    <w:rsid w:val="000B5156"/>
    <w:rsid w:val="000C74A3"/>
    <w:rsid w:val="000D31B5"/>
    <w:rsid w:val="000D5D42"/>
    <w:rsid w:val="000E2273"/>
    <w:rsid w:val="000F2379"/>
    <w:rsid w:val="000F4874"/>
    <w:rsid w:val="001213BE"/>
    <w:rsid w:val="001233F5"/>
    <w:rsid w:val="00134D93"/>
    <w:rsid w:val="00142D45"/>
    <w:rsid w:val="00146763"/>
    <w:rsid w:val="001568B9"/>
    <w:rsid w:val="001626A3"/>
    <w:rsid w:val="00162B84"/>
    <w:rsid w:val="001632E9"/>
    <w:rsid w:val="00165F1C"/>
    <w:rsid w:val="00170E3B"/>
    <w:rsid w:val="00171DAC"/>
    <w:rsid w:val="0017388E"/>
    <w:rsid w:val="00174621"/>
    <w:rsid w:val="00175059"/>
    <w:rsid w:val="00175FFB"/>
    <w:rsid w:val="0018104E"/>
    <w:rsid w:val="001B17D0"/>
    <w:rsid w:val="001C3916"/>
    <w:rsid w:val="001E48C1"/>
    <w:rsid w:val="001F0BBA"/>
    <w:rsid w:val="001F4926"/>
    <w:rsid w:val="001F4B0C"/>
    <w:rsid w:val="00201685"/>
    <w:rsid w:val="00203E56"/>
    <w:rsid w:val="002149C8"/>
    <w:rsid w:val="002222A7"/>
    <w:rsid w:val="00222408"/>
    <w:rsid w:val="002425AC"/>
    <w:rsid w:val="002713B6"/>
    <w:rsid w:val="002756DD"/>
    <w:rsid w:val="00275721"/>
    <w:rsid w:val="00284E0D"/>
    <w:rsid w:val="0028618E"/>
    <w:rsid w:val="002904EF"/>
    <w:rsid w:val="002A6503"/>
    <w:rsid w:val="002B00D0"/>
    <w:rsid w:val="002B7273"/>
    <w:rsid w:val="002C024D"/>
    <w:rsid w:val="002C09EE"/>
    <w:rsid w:val="002C13FA"/>
    <w:rsid w:val="002C4783"/>
    <w:rsid w:val="002D564A"/>
    <w:rsid w:val="002D7B1D"/>
    <w:rsid w:val="002E00EC"/>
    <w:rsid w:val="002F2BD0"/>
    <w:rsid w:val="002F3A85"/>
    <w:rsid w:val="002F70BF"/>
    <w:rsid w:val="00300974"/>
    <w:rsid w:val="00306203"/>
    <w:rsid w:val="0030697B"/>
    <w:rsid w:val="003071EF"/>
    <w:rsid w:val="00312D55"/>
    <w:rsid w:val="00316828"/>
    <w:rsid w:val="00326344"/>
    <w:rsid w:val="00334431"/>
    <w:rsid w:val="00356394"/>
    <w:rsid w:val="00382FA8"/>
    <w:rsid w:val="00391A82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633D"/>
    <w:rsid w:val="003F3B8B"/>
    <w:rsid w:val="003F48E6"/>
    <w:rsid w:val="003F7766"/>
    <w:rsid w:val="00403FF7"/>
    <w:rsid w:val="004074EA"/>
    <w:rsid w:val="00407CE2"/>
    <w:rsid w:val="00422CC3"/>
    <w:rsid w:val="004267E5"/>
    <w:rsid w:val="00437B88"/>
    <w:rsid w:val="004445D5"/>
    <w:rsid w:val="00444AC6"/>
    <w:rsid w:val="00450596"/>
    <w:rsid w:val="00456CD4"/>
    <w:rsid w:val="00475EE7"/>
    <w:rsid w:val="004938CE"/>
    <w:rsid w:val="004948D3"/>
    <w:rsid w:val="00495E93"/>
    <w:rsid w:val="004966DC"/>
    <w:rsid w:val="004B0955"/>
    <w:rsid w:val="004B77EB"/>
    <w:rsid w:val="004C49F0"/>
    <w:rsid w:val="004F500A"/>
    <w:rsid w:val="0051355E"/>
    <w:rsid w:val="00533E7E"/>
    <w:rsid w:val="00536AD9"/>
    <w:rsid w:val="00544ED4"/>
    <w:rsid w:val="00550D5D"/>
    <w:rsid w:val="0055442A"/>
    <w:rsid w:val="00557492"/>
    <w:rsid w:val="00564BB8"/>
    <w:rsid w:val="00570D5B"/>
    <w:rsid w:val="00575490"/>
    <w:rsid w:val="00580C00"/>
    <w:rsid w:val="00590946"/>
    <w:rsid w:val="005A2836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1DD2"/>
    <w:rsid w:val="005F527F"/>
    <w:rsid w:val="006215F3"/>
    <w:rsid w:val="00647CC4"/>
    <w:rsid w:val="00654E13"/>
    <w:rsid w:val="00666C62"/>
    <w:rsid w:val="00682E16"/>
    <w:rsid w:val="00683B05"/>
    <w:rsid w:val="00683F6A"/>
    <w:rsid w:val="006864D1"/>
    <w:rsid w:val="006945BA"/>
    <w:rsid w:val="00697197"/>
    <w:rsid w:val="00697B4D"/>
    <w:rsid w:val="006B6FD2"/>
    <w:rsid w:val="006C60A3"/>
    <w:rsid w:val="006C7C83"/>
    <w:rsid w:val="006D3D30"/>
    <w:rsid w:val="006D6E91"/>
    <w:rsid w:val="006F0818"/>
    <w:rsid w:val="007205B1"/>
    <w:rsid w:val="0073111D"/>
    <w:rsid w:val="0074352B"/>
    <w:rsid w:val="0075511F"/>
    <w:rsid w:val="0076450E"/>
    <w:rsid w:val="00767B5D"/>
    <w:rsid w:val="0077206A"/>
    <w:rsid w:val="007753FD"/>
    <w:rsid w:val="00784494"/>
    <w:rsid w:val="007A38F3"/>
    <w:rsid w:val="007A61C4"/>
    <w:rsid w:val="007A679D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2536"/>
    <w:rsid w:val="008401C9"/>
    <w:rsid w:val="008438FC"/>
    <w:rsid w:val="0085042C"/>
    <w:rsid w:val="00851DAF"/>
    <w:rsid w:val="00854217"/>
    <w:rsid w:val="008547A0"/>
    <w:rsid w:val="00855DA2"/>
    <w:rsid w:val="008723A1"/>
    <w:rsid w:val="0088543D"/>
    <w:rsid w:val="00887EB7"/>
    <w:rsid w:val="00893557"/>
    <w:rsid w:val="00895902"/>
    <w:rsid w:val="008A1138"/>
    <w:rsid w:val="008A15F9"/>
    <w:rsid w:val="008B2745"/>
    <w:rsid w:val="008C73A1"/>
    <w:rsid w:val="008E29E9"/>
    <w:rsid w:val="008E52E7"/>
    <w:rsid w:val="00907F27"/>
    <w:rsid w:val="00910C4F"/>
    <w:rsid w:val="00913189"/>
    <w:rsid w:val="00921DA2"/>
    <w:rsid w:val="009251C4"/>
    <w:rsid w:val="009271EE"/>
    <w:rsid w:val="009314D0"/>
    <w:rsid w:val="00935AB3"/>
    <w:rsid w:val="00945DAB"/>
    <w:rsid w:val="009462D2"/>
    <w:rsid w:val="00964E4A"/>
    <w:rsid w:val="009706F7"/>
    <w:rsid w:val="00974DF1"/>
    <w:rsid w:val="00976851"/>
    <w:rsid w:val="00984677"/>
    <w:rsid w:val="009943FF"/>
    <w:rsid w:val="009A1C6C"/>
    <w:rsid w:val="009A6E36"/>
    <w:rsid w:val="009C2B1A"/>
    <w:rsid w:val="009C3199"/>
    <w:rsid w:val="009D330A"/>
    <w:rsid w:val="00A11D04"/>
    <w:rsid w:val="00A1467E"/>
    <w:rsid w:val="00A17186"/>
    <w:rsid w:val="00A36238"/>
    <w:rsid w:val="00A430D1"/>
    <w:rsid w:val="00A43925"/>
    <w:rsid w:val="00A5504C"/>
    <w:rsid w:val="00A609B2"/>
    <w:rsid w:val="00A710E9"/>
    <w:rsid w:val="00A94093"/>
    <w:rsid w:val="00A948A5"/>
    <w:rsid w:val="00A95919"/>
    <w:rsid w:val="00AA6F44"/>
    <w:rsid w:val="00AB489F"/>
    <w:rsid w:val="00AD067B"/>
    <w:rsid w:val="00AD58C4"/>
    <w:rsid w:val="00AE1167"/>
    <w:rsid w:val="00AF05BD"/>
    <w:rsid w:val="00B03423"/>
    <w:rsid w:val="00B05395"/>
    <w:rsid w:val="00B15FB2"/>
    <w:rsid w:val="00B35EAC"/>
    <w:rsid w:val="00B44AD0"/>
    <w:rsid w:val="00B4713D"/>
    <w:rsid w:val="00B54F95"/>
    <w:rsid w:val="00B55BA7"/>
    <w:rsid w:val="00B60035"/>
    <w:rsid w:val="00B8473B"/>
    <w:rsid w:val="00B85F1A"/>
    <w:rsid w:val="00B96A55"/>
    <w:rsid w:val="00B97CD9"/>
    <w:rsid w:val="00BA03D8"/>
    <w:rsid w:val="00BA1F98"/>
    <w:rsid w:val="00BA5F52"/>
    <w:rsid w:val="00BB3D5B"/>
    <w:rsid w:val="00BC6C8E"/>
    <w:rsid w:val="00BF19DD"/>
    <w:rsid w:val="00C14330"/>
    <w:rsid w:val="00C207C8"/>
    <w:rsid w:val="00C44A54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931AA"/>
    <w:rsid w:val="00CA7DDF"/>
    <w:rsid w:val="00CB601F"/>
    <w:rsid w:val="00CD7C83"/>
    <w:rsid w:val="00CE26F5"/>
    <w:rsid w:val="00CE6376"/>
    <w:rsid w:val="00CF70B5"/>
    <w:rsid w:val="00D33031"/>
    <w:rsid w:val="00D50B2E"/>
    <w:rsid w:val="00D53B27"/>
    <w:rsid w:val="00D54599"/>
    <w:rsid w:val="00D546C2"/>
    <w:rsid w:val="00D55C51"/>
    <w:rsid w:val="00D56EFA"/>
    <w:rsid w:val="00D63D2C"/>
    <w:rsid w:val="00D722B8"/>
    <w:rsid w:val="00D77DFC"/>
    <w:rsid w:val="00D82435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1B37"/>
    <w:rsid w:val="00E0257E"/>
    <w:rsid w:val="00E06FC0"/>
    <w:rsid w:val="00E164F7"/>
    <w:rsid w:val="00E82868"/>
    <w:rsid w:val="00E831BA"/>
    <w:rsid w:val="00E869B4"/>
    <w:rsid w:val="00EA0317"/>
    <w:rsid w:val="00EA33B9"/>
    <w:rsid w:val="00ED3B52"/>
    <w:rsid w:val="00EE568F"/>
    <w:rsid w:val="00EE7069"/>
    <w:rsid w:val="00EF0D3C"/>
    <w:rsid w:val="00F0038C"/>
    <w:rsid w:val="00F31F76"/>
    <w:rsid w:val="00F42859"/>
    <w:rsid w:val="00F43BCA"/>
    <w:rsid w:val="00F80547"/>
    <w:rsid w:val="00FA33E4"/>
    <w:rsid w:val="00FB1405"/>
    <w:rsid w:val="00FB38C9"/>
    <w:rsid w:val="00FB4F97"/>
    <w:rsid w:val="00FC07BC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19CA92-7BE7-464E-B80B-BCF5C85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3A5CC4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Header">
    <w:name w:val="header"/>
    <w:basedOn w:val="Normal"/>
    <w:link w:val="HeaderChar"/>
    <w:unhideWhenUsed/>
    <w:rsid w:val="00BC6C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C6C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C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63</cp:revision>
  <cp:lastPrinted>2014-11-10T12:49:00Z</cp:lastPrinted>
  <dcterms:created xsi:type="dcterms:W3CDTF">2016-04-26T08:23:00Z</dcterms:created>
  <dcterms:modified xsi:type="dcterms:W3CDTF">2016-10-06T03:04:00Z</dcterms:modified>
</cp:coreProperties>
</file>