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E315D" w14:textId="77777777" w:rsidR="00632E08" w:rsidRPr="00E871BE" w:rsidRDefault="00151502" w:rsidP="00151502">
      <w:pPr>
        <w:jc w:val="center"/>
        <w:rPr>
          <w:b/>
          <w:sz w:val="22"/>
          <w:szCs w:val="22"/>
        </w:rPr>
      </w:pPr>
      <w:r w:rsidRPr="00E871BE">
        <w:rPr>
          <w:b/>
          <w:sz w:val="22"/>
          <w:szCs w:val="22"/>
        </w:rPr>
        <w:t xml:space="preserve">Список участников встречи </w:t>
      </w:r>
      <w:r w:rsidR="00476B87" w:rsidRPr="00E871BE">
        <w:rPr>
          <w:b/>
          <w:sz w:val="22"/>
          <w:szCs w:val="22"/>
        </w:rPr>
        <w:t>рабочей группы</w:t>
      </w:r>
      <w:r w:rsidR="00792946" w:rsidRPr="00E871BE">
        <w:rPr>
          <w:b/>
          <w:sz w:val="22"/>
          <w:szCs w:val="22"/>
        </w:rPr>
        <w:t xml:space="preserve"> </w:t>
      </w:r>
      <w:bookmarkStart w:id="0" w:name="_GoBack"/>
      <w:bookmarkEnd w:id="0"/>
    </w:p>
    <w:p w14:paraId="486AA046" w14:textId="1876BE46" w:rsidR="00151502" w:rsidRPr="00E871BE" w:rsidRDefault="00632E08" w:rsidP="00151502">
      <w:pPr>
        <w:jc w:val="center"/>
        <w:rPr>
          <w:b/>
          <w:sz w:val="22"/>
          <w:szCs w:val="22"/>
        </w:rPr>
      </w:pPr>
      <w:r w:rsidRPr="00E871BE">
        <w:rPr>
          <w:b/>
          <w:sz w:val="22"/>
          <w:szCs w:val="22"/>
        </w:rPr>
        <w:t>по написанию заявки по компоненту ВИЧ на 2021 -2023 годы</w:t>
      </w:r>
    </w:p>
    <w:p w14:paraId="41AF90F3" w14:textId="39F66FD6" w:rsidR="00647CC4" w:rsidRPr="00E871BE" w:rsidRDefault="00632E08" w:rsidP="00B9259D">
      <w:pPr>
        <w:tabs>
          <w:tab w:val="left" w:pos="0"/>
        </w:tabs>
        <w:jc w:val="center"/>
        <w:rPr>
          <w:bCs/>
          <w:i/>
          <w:sz w:val="22"/>
          <w:szCs w:val="22"/>
        </w:rPr>
      </w:pPr>
      <w:r w:rsidRPr="00E871BE">
        <w:rPr>
          <w:bCs/>
          <w:i/>
          <w:sz w:val="22"/>
          <w:szCs w:val="22"/>
        </w:rPr>
        <w:t xml:space="preserve"> </w:t>
      </w:r>
      <w:r w:rsidR="00E87DC5" w:rsidRPr="00E871BE">
        <w:rPr>
          <w:bCs/>
          <w:i/>
          <w:sz w:val="22"/>
          <w:szCs w:val="22"/>
        </w:rPr>
        <w:t>(</w:t>
      </w:r>
      <w:r w:rsidR="004D7FA2" w:rsidRPr="00E871BE">
        <w:rPr>
          <w:bCs/>
          <w:i/>
          <w:sz w:val="22"/>
          <w:szCs w:val="22"/>
        </w:rPr>
        <w:t xml:space="preserve">г. Алматы, </w:t>
      </w:r>
      <w:r w:rsidR="008D55DF" w:rsidRPr="00656F85">
        <w:rPr>
          <w:bCs/>
          <w:i/>
          <w:sz w:val="22"/>
          <w:szCs w:val="22"/>
        </w:rPr>
        <w:t xml:space="preserve">2 </w:t>
      </w:r>
      <w:r w:rsidR="008D55DF">
        <w:rPr>
          <w:bCs/>
          <w:i/>
          <w:sz w:val="22"/>
          <w:szCs w:val="22"/>
        </w:rPr>
        <w:t>марта</w:t>
      </w:r>
      <w:r w:rsidR="00647CC4" w:rsidRPr="00E871BE">
        <w:rPr>
          <w:bCs/>
          <w:i/>
          <w:sz w:val="22"/>
          <w:szCs w:val="22"/>
        </w:rPr>
        <w:t xml:space="preserve"> 20</w:t>
      </w:r>
      <w:r w:rsidR="001C3C02" w:rsidRPr="00E871BE">
        <w:rPr>
          <w:bCs/>
          <w:i/>
          <w:sz w:val="22"/>
          <w:szCs w:val="22"/>
        </w:rPr>
        <w:t>20</w:t>
      </w:r>
      <w:r w:rsidR="00647CC4" w:rsidRPr="00E871BE">
        <w:rPr>
          <w:bCs/>
          <w:i/>
          <w:sz w:val="22"/>
          <w:szCs w:val="22"/>
        </w:rPr>
        <w:t xml:space="preserve"> года, </w:t>
      </w:r>
      <w:r w:rsidR="00D71DA8" w:rsidRPr="00E871BE">
        <w:rPr>
          <w:bCs/>
          <w:i/>
          <w:sz w:val="22"/>
          <w:szCs w:val="22"/>
        </w:rPr>
        <w:t xml:space="preserve">дом ООН, </w:t>
      </w:r>
      <w:r w:rsidR="00A94093" w:rsidRPr="00E871BE">
        <w:rPr>
          <w:bCs/>
          <w:i/>
          <w:sz w:val="22"/>
          <w:szCs w:val="22"/>
        </w:rPr>
        <w:t>конференц-зал</w:t>
      </w:r>
      <w:r w:rsidR="004D7FA2" w:rsidRPr="00E871BE">
        <w:rPr>
          <w:bCs/>
          <w:i/>
          <w:sz w:val="22"/>
          <w:szCs w:val="22"/>
        </w:rPr>
        <w:t xml:space="preserve">, </w:t>
      </w:r>
      <w:r w:rsidRPr="00E871BE">
        <w:rPr>
          <w:bCs/>
          <w:i/>
          <w:sz w:val="22"/>
          <w:szCs w:val="22"/>
        </w:rPr>
        <w:t>7</w:t>
      </w:r>
      <w:r w:rsidR="004D7FA2" w:rsidRPr="00E871BE">
        <w:rPr>
          <w:bCs/>
          <w:i/>
          <w:sz w:val="22"/>
          <w:szCs w:val="22"/>
        </w:rPr>
        <w:t xml:space="preserve"> этаж</w:t>
      </w:r>
      <w:r w:rsidR="00647CC4" w:rsidRPr="00E871BE">
        <w:rPr>
          <w:bCs/>
          <w:i/>
          <w:sz w:val="22"/>
          <w:szCs w:val="22"/>
        </w:rPr>
        <w:t>)</w:t>
      </w:r>
    </w:p>
    <w:p w14:paraId="42AA88F1" w14:textId="42F43726" w:rsidR="00792946" w:rsidRPr="00E871BE" w:rsidRDefault="00792946" w:rsidP="00B9259D">
      <w:pPr>
        <w:tabs>
          <w:tab w:val="left" w:pos="0"/>
        </w:tabs>
        <w:jc w:val="center"/>
        <w:rPr>
          <w:bCs/>
          <w:i/>
          <w:sz w:val="22"/>
          <w:szCs w:val="22"/>
        </w:rPr>
      </w:pPr>
    </w:p>
    <w:tbl>
      <w:tblPr>
        <w:tblW w:w="9929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354"/>
        <w:gridCol w:w="322"/>
        <w:gridCol w:w="26"/>
        <w:gridCol w:w="6582"/>
      </w:tblGrid>
      <w:tr w:rsidR="00665243" w:rsidRPr="00E871BE" w14:paraId="69023F9C" w14:textId="6C7276A2" w:rsidTr="00665243">
        <w:trPr>
          <w:trHeight w:val="336"/>
        </w:trPr>
        <w:tc>
          <w:tcPr>
            <w:tcW w:w="3347" w:type="dxa"/>
            <w:gridSpan w:val="4"/>
            <w:shd w:val="clear" w:color="auto" w:fill="F2F2F2"/>
          </w:tcPr>
          <w:p w14:paraId="2312942A" w14:textId="7F992F56" w:rsidR="00665243" w:rsidRPr="00E871BE" w:rsidRDefault="00665243" w:rsidP="00BA01B7">
            <w:pPr>
              <w:tabs>
                <w:tab w:val="left" w:pos="3192"/>
                <w:tab w:val="left" w:pos="9168"/>
              </w:tabs>
              <w:jc w:val="center"/>
              <w:rPr>
                <w:b/>
                <w:sz w:val="22"/>
                <w:szCs w:val="22"/>
              </w:rPr>
            </w:pPr>
            <w:r w:rsidRPr="00E871BE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6582" w:type="dxa"/>
            <w:shd w:val="clear" w:color="auto" w:fill="F2F2F2"/>
          </w:tcPr>
          <w:p w14:paraId="6B459F6E" w14:textId="3CBEAE6E" w:rsidR="00665243" w:rsidRPr="00E871BE" w:rsidRDefault="00665243" w:rsidP="00BA01B7">
            <w:pPr>
              <w:tabs>
                <w:tab w:val="left" w:pos="3192"/>
                <w:tab w:val="left" w:pos="9168"/>
              </w:tabs>
              <w:jc w:val="center"/>
              <w:rPr>
                <w:b/>
                <w:sz w:val="22"/>
                <w:szCs w:val="22"/>
              </w:rPr>
            </w:pPr>
            <w:r w:rsidRPr="00E871BE">
              <w:rPr>
                <w:b/>
                <w:sz w:val="22"/>
                <w:szCs w:val="22"/>
              </w:rPr>
              <w:t>Организация/должность</w:t>
            </w:r>
          </w:p>
        </w:tc>
      </w:tr>
      <w:tr w:rsidR="00665243" w:rsidRPr="00E871BE" w14:paraId="46251E56" w14:textId="58F30783" w:rsidTr="00665243">
        <w:trPr>
          <w:trHeight w:val="620"/>
        </w:trPr>
        <w:tc>
          <w:tcPr>
            <w:tcW w:w="645" w:type="dxa"/>
          </w:tcPr>
          <w:p w14:paraId="1A0759BE" w14:textId="77777777" w:rsidR="00665243" w:rsidRPr="00E871BE" w:rsidRDefault="00665243" w:rsidP="007C5BD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5845069D" w14:textId="6812B1B6" w:rsidR="00665243" w:rsidRPr="00E871BE" w:rsidRDefault="00665243" w:rsidP="007C5BD5">
            <w:pPr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 xml:space="preserve">Петренко Ирина Ивановна </w:t>
            </w:r>
          </w:p>
        </w:tc>
        <w:tc>
          <w:tcPr>
            <w:tcW w:w="322" w:type="dxa"/>
          </w:tcPr>
          <w:p w14:paraId="6B1B885A" w14:textId="77777777" w:rsidR="00665243" w:rsidRPr="00E871BE" w:rsidRDefault="00665243" w:rsidP="007C5BD5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1A4AE44D" w14:textId="2A7078ED" w:rsidR="00665243" w:rsidRPr="00E871BE" w:rsidRDefault="00665243" w:rsidP="007C5BD5">
            <w:pPr>
              <w:rPr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  <w:lang w:val="kk-KZ"/>
              </w:rPr>
              <w:t>Заместитель Генерального директора РГП на ПХВ «Казахский научный центр дерматологии и инфекционных заболеваний» МЗ РК</w:t>
            </w:r>
          </w:p>
        </w:tc>
      </w:tr>
      <w:tr w:rsidR="00665243" w:rsidRPr="00E871BE" w14:paraId="7A6BCCA9" w14:textId="6EB9EC27" w:rsidTr="00665243">
        <w:tc>
          <w:tcPr>
            <w:tcW w:w="645" w:type="dxa"/>
          </w:tcPr>
          <w:p w14:paraId="01F79B76" w14:textId="77777777" w:rsidR="00665243" w:rsidRPr="00E871BE" w:rsidRDefault="00665243" w:rsidP="007C5BD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48E6A6AE" w14:textId="77777777" w:rsidR="00665243" w:rsidRPr="00E871BE" w:rsidRDefault="00665243" w:rsidP="007C5BD5">
            <w:pPr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 xml:space="preserve">Аманжолов </w:t>
            </w:r>
          </w:p>
          <w:p w14:paraId="01775629" w14:textId="53952B8A" w:rsidR="00665243" w:rsidRPr="00E871BE" w:rsidRDefault="00665243" w:rsidP="007C5BD5">
            <w:pPr>
              <w:rPr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 xml:space="preserve">Нурали </w:t>
            </w:r>
            <w:proofErr w:type="spellStart"/>
            <w:r w:rsidRPr="00E871BE">
              <w:rPr>
                <w:color w:val="000000"/>
                <w:sz w:val="22"/>
                <w:szCs w:val="22"/>
              </w:rPr>
              <w:t>Хамракулович</w:t>
            </w:r>
            <w:proofErr w:type="spellEnd"/>
          </w:p>
          <w:p w14:paraId="1313A056" w14:textId="09DD14E5" w:rsidR="00665243" w:rsidRPr="00E871BE" w:rsidRDefault="00665243" w:rsidP="007C5BD5">
            <w:pPr>
              <w:rPr>
                <w:sz w:val="22"/>
                <w:szCs w:val="22"/>
              </w:rPr>
            </w:pPr>
          </w:p>
        </w:tc>
        <w:tc>
          <w:tcPr>
            <w:tcW w:w="322" w:type="dxa"/>
          </w:tcPr>
          <w:p w14:paraId="72FACBFF" w14:textId="77777777" w:rsidR="00665243" w:rsidRPr="00E871BE" w:rsidRDefault="00665243" w:rsidP="007C5BD5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1A70F4CB" w14:textId="591D1452" w:rsidR="00665243" w:rsidRPr="00E871BE" w:rsidRDefault="00665243" w:rsidP="007C5BD5">
            <w:pPr>
              <w:rPr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президент объединения юридических лиц «Казахстанский союз людей, живущих с ВИЧ», заместитель председателя СКК</w:t>
            </w:r>
          </w:p>
        </w:tc>
      </w:tr>
      <w:tr w:rsidR="00665243" w:rsidRPr="00E871BE" w14:paraId="7278EA26" w14:textId="60D94A09" w:rsidTr="00665243">
        <w:tc>
          <w:tcPr>
            <w:tcW w:w="645" w:type="dxa"/>
          </w:tcPr>
          <w:p w14:paraId="666FBD1F" w14:textId="77777777" w:rsidR="00665243" w:rsidRPr="00E871BE" w:rsidRDefault="00665243" w:rsidP="00F243D3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67B74C24" w14:textId="16333002" w:rsidR="00665243" w:rsidRPr="00E871BE" w:rsidRDefault="00665243" w:rsidP="00F243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1BE">
              <w:rPr>
                <w:color w:val="000000"/>
                <w:sz w:val="22"/>
                <w:szCs w:val="22"/>
              </w:rPr>
              <w:t>Ионашку</w:t>
            </w:r>
            <w:proofErr w:type="spellEnd"/>
            <w:r w:rsidRPr="00E871B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71BE">
              <w:rPr>
                <w:color w:val="000000"/>
                <w:sz w:val="22"/>
                <w:szCs w:val="22"/>
              </w:rPr>
              <w:t>Габриела</w:t>
            </w:r>
            <w:proofErr w:type="spellEnd"/>
            <w:r w:rsidRPr="00E871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2" w:type="dxa"/>
          </w:tcPr>
          <w:p w14:paraId="7DF0E0E8" w14:textId="66C73D0B" w:rsidR="00665243" w:rsidRPr="00E871BE" w:rsidRDefault="00665243" w:rsidP="00F243D3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1CF130B3" w14:textId="6452A4F2" w:rsidR="00665243" w:rsidRPr="00E871BE" w:rsidRDefault="00665243" w:rsidP="00F243D3">
            <w:pPr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 xml:space="preserve">Региональный специалист по </w:t>
            </w:r>
            <w:proofErr w:type="spellStart"/>
            <w:r w:rsidRPr="00E871BE">
              <w:rPr>
                <w:color w:val="000000"/>
                <w:sz w:val="22"/>
                <w:szCs w:val="22"/>
              </w:rPr>
              <w:t>МиО</w:t>
            </w:r>
            <w:proofErr w:type="spellEnd"/>
            <w:r w:rsidRPr="00E871BE">
              <w:rPr>
                <w:color w:val="000000"/>
                <w:sz w:val="22"/>
                <w:szCs w:val="22"/>
              </w:rPr>
              <w:t xml:space="preserve">, </w:t>
            </w:r>
            <w:r w:rsidRPr="00E871BE">
              <w:rPr>
                <w:sz w:val="22"/>
                <w:szCs w:val="22"/>
              </w:rPr>
              <w:t>ЮНЭЙДС в Казахстане, Объединенная Программа ООН по ВИЧ/СПИДу</w:t>
            </w:r>
          </w:p>
        </w:tc>
      </w:tr>
      <w:tr w:rsidR="00665243" w:rsidRPr="00E871BE" w14:paraId="3984F37B" w14:textId="64A11FF7" w:rsidTr="00665243">
        <w:trPr>
          <w:trHeight w:val="1137"/>
        </w:trPr>
        <w:tc>
          <w:tcPr>
            <w:tcW w:w="645" w:type="dxa"/>
          </w:tcPr>
          <w:p w14:paraId="553CE464" w14:textId="77777777" w:rsidR="00665243" w:rsidRPr="00E871BE" w:rsidRDefault="00665243" w:rsidP="00BE3D0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1608236A" w14:textId="1AD0339B" w:rsidR="00665243" w:rsidRPr="00E871BE" w:rsidRDefault="00665243" w:rsidP="00BE3D00">
            <w:pPr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Ибрагимова Оксана</w:t>
            </w:r>
          </w:p>
        </w:tc>
        <w:tc>
          <w:tcPr>
            <w:tcW w:w="322" w:type="dxa"/>
          </w:tcPr>
          <w:p w14:paraId="514346FD" w14:textId="1D42CC29" w:rsidR="00665243" w:rsidRPr="00E871BE" w:rsidRDefault="00665243" w:rsidP="00BE3D00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3A7C38E9" w14:textId="21589620" w:rsidR="00665243" w:rsidRPr="00E871BE" w:rsidRDefault="00665243" w:rsidP="00BE3D00">
            <w:pPr>
              <w:jc w:val="both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ОЮЛ «Казахстанский союз людей, живущих с ВИЧ», член СКК, представитель уязвимых групп населения (ЛУИН)</w:t>
            </w:r>
          </w:p>
          <w:p w14:paraId="1D073B91" w14:textId="269EF07A" w:rsidR="00665243" w:rsidRPr="00E871BE" w:rsidRDefault="00665243" w:rsidP="00BE3D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65243" w:rsidRPr="00E871BE" w14:paraId="7CE6FF14" w14:textId="288FCD7B" w:rsidTr="00665243">
        <w:tc>
          <w:tcPr>
            <w:tcW w:w="645" w:type="dxa"/>
          </w:tcPr>
          <w:p w14:paraId="3C7D8C4D" w14:textId="77777777" w:rsidR="00665243" w:rsidRPr="00E871BE" w:rsidRDefault="00665243" w:rsidP="007C5BD5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348661CA" w14:textId="78423924" w:rsidR="00665243" w:rsidRPr="00E871BE" w:rsidRDefault="00665243" w:rsidP="007C5B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1BE">
              <w:rPr>
                <w:color w:val="000000"/>
                <w:sz w:val="22"/>
                <w:szCs w:val="22"/>
              </w:rPr>
              <w:t>Жолнерова</w:t>
            </w:r>
            <w:proofErr w:type="spellEnd"/>
            <w:r w:rsidRPr="00E871BE">
              <w:rPr>
                <w:color w:val="000000"/>
                <w:sz w:val="22"/>
                <w:szCs w:val="22"/>
              </w:rPr>
              <w:t xml:space="preserve"> Наталья</w:t>
            </w:r>
          </w:p>
        </w:tc>
        <w:tc>
          <w:tcPr>
            <w:tcW w:w="322" w:type="dxa"/>
          </w:tcPr>
          <w:p w14:paraId="22624080" w14:textId="77777777" w:rsidR="00665243" w:rsidRPr="00E871BE" w:rsidRDefault="00665243" w:rsidP="007C5BD5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2E51383B" w14:textId="7AFBA469" w:rsidR="00665243" w:rsidRPr="00E871BE" w:rsidRDefault="00665243" w:rsidP="007C5BD5">
            <w:pPr>
              <w:jc w:val="both"/>
              <w:rPr>
                <w:color w:val="000000"/>
                <w:sz w:val="22"/>
                <w:szCs w:val="22"/>
              </w:rPr>
            </w:pPr>
            <w:r w:rsidRPr="00E871BE">
              <w:rPr>
                <w:rFonts w:eastAsia="Consolas"/>
                <w:bCs/>
                <w:sz w:val="22"/>
                <w:szCs w:val="22"/>
              </w:rPr>
              <w:t xml:space="preserve">ОФ «Амелия», член СКК, </w:t>
            </w:r>
            <w:r w:rsidRPr="00E871BE">
              <w:rPr>
                <w:color w:val="000000"/>
                <w:sz w:val="22"/>
                <w:szCs w:val="22"/>
              </w:rPr>
              <w:t>представитель уязвимых групп населения (РС)</w:t>
            </w:r>
          </w:p>
        </w:tc>
      </w:tr>
      <w:tr w:rsidR="00665243" w:rsidRPr="00E871BE" w14:paraId="13C5637D" w14:textId="41F75935" w:rsidTr="00665243">
        <w:tc>
          <w:tcPr>
            <w:tcW w:w="645" w:type="dxa"/>
          </w:tcPr>
          <w:p w14:paraId="2C2C64BE" w14:textId="77777777" w:rsidR="00665243" w:rsidRPr="00E871BE" w:rsidRDefault="00665243" w:rsidP="007C5BD5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3E21A5F7" w14:textId="0E426964" w:rsidR="00665243" w:rsidRPr="00E871BE" w:rsidRDefault="00665243" w:rsidP="007C5B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1BE">
              <w:rPr>
                <w:color w:val="000000"/>
                <w:sz w:val="22"/>
                <w:szCs w:val="22"/>
              </w:rPr>
              <w:t>Капасов</w:t>
            </w:r>
            <w:proofErr w:type="spellEnd"/>
            <w:r w:rsidRPr="00E871BE">
              <w:rPr>
                <w:color w:val="000000"/>
                <w:sz w:val="22"/>
                <w:szCs w:val="22"/>
              </w:rPr>
              <w:t xml:space="preserve"> Айдар</w:t>
            </w:r>
          </w:p>
        </w:tc>
        <w:tc>
          <w:tcPr>
            <w:tcW w:w="322" w:type="dxa"/>
          </w:tcPr>
          <w:p w14:paraId="2BE8BF83" w14:textId="01A45669" w:rsidR="00665243" w:rsidRPr="00E871BE" w:rsidRDefault="00665243" w:rsidP="007C5BD5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43DF36B9" w14:textId="7656725A" w:rsidR="00665243" w:rsidRPr="00E871BE" w:rsidRDefault="00665243" w:rsidP="007C5BD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871BE">
              <w:rPr>
                <w:rFonts w:eastAsia="Consolas"/>
                <w:sz w:val="22"/>
                <w:szCs w:val="22"/>
              </w:rPr>
              <w:t>ОО</w:t>
            </w:r>
            <w:r w:rsidRPr="00E871BE">
              <w:rPr>
                <w:rFonts w:eastAsia="Consolas"/>
                <w:sz w:val="22"/>
                <w:szCs w:val="22"/>
                <w:lang w:val="en-US"/>
              </w:rPr>
              <w:t xml:space="preserve"> «Human Health Institute» </w:t>
            </w:r>
          </w:p>
          <w:p w14:paraId="1B07C2B5" w14:textId="670848D6" w:rsidR="00665243" w:rsidRPr="00E871BE" w:rsidRDefault="00665243" w:rsidP="007C5BD5">
            <w:pPr>
              <w:jc w:val="both"/>
              <w:rPr>
                <w:rFonts w:eastAsia="Consolas"/>
                <w:bCs/>
                <w:sz w:val="22"/>
                <w:szCs w:val="22"/>
                <w:lang w:val="en-US"/>
              </w:rPr>
            </w:pPr>
          </w:p>
        </w:tc>
      </w:tr>
      <w:tr w:rsidR="00665243" w:rsidRPr="00E871BE" w14:paraId="2CF49684" w14:textId="0AF0DA78" w:rsidTr="00665243">
        <w:tc>
          <w:tcPr>
            <w:tcW w:w="645" w:type="dxa"/>
          </w:tcPr>
          <w:p w14:paraId="7750641B" w14:textId="77777777" w:rsidR="00665243" w:rsidRPr="00E871BE" w:rsidRDefault="00665243" w:rsidP="007C5BD5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4" w:type="dxa"/>
            <w:shd w:val="clear" w:color="auto" w:fill="auto"/>
          </w:tcPr>
          <w:p w14:paraId="621D66FA" w14:textId="62831E6F" w:rsidR="00665243" w:rsidRPr="00E871BE" w:rsidRDefault="00665243" w:rsidP="007C5BD5">
            <w:pPr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Крюкова Валерия Александровна</w:t>
            </w:r>
          </w:p>
        </w:tc>
        <w:tc>
          <w:tcPr>
            <w:tcW w:w="322" w:type="dxa"/>
          </w:tcPr>
          <w:p w14:paraId="1D0478BD" w14:textId="09A73378" w:rsidR="00665243" w:rsidRPr="00E871BE" w:rsidRDefault="00665243" w:rsidP="007C5BD5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4F989E0F" w14:textId="436D5DDF" w:rsidR="00665243" w:rsidRPr="00E871BE" w:rsidRDefault="00665243" w:rsidP="007C5BD5">
            <w:pPr>
              <w:jc w:val="both"/>
              <w:rPr>
                <w:rFonts w:eastAsia="Consolas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независимый эксперт, эпидемиолог</w:t>
            </w:r>
          </w:p>
        </w:tc>
      </w:tr>
      <w:tr w:rsidR="00665243" w:rsidRPr="00E871BE" w14:paraId="556D77A2" w14:textId="77777777" w:rsidTr="00665243">
        <w:trPr>
          <w:trHeight w:val="319"/>
        </w:trPr>
        <w:tc>
          <w:tcPr>
            <w:tcW w:w="645" w:type="dxa"/>
          </w:tcPr>
          <w:p w14:paraId="6CF89BFF" w14:textId="77777777" w:rsidR="00665243" w:rsidRPr="00E871BE" w:rsidRDefault="00665243" w:rsidP="000B71D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3FCB6570" w14:textId="77777777" w:rsidR="00665243" w:rsidRPr="00E871BE" w:rsidRDefault="00665243" w:rsidP="000B71DA">
            <w:pPr>
              <w:ind w:right="-58"/>
              <w:rPr>
                <w:bCs/>
                <w:sz w:val="22"/>
                <w:szCs w:val="22"/>
              </w:rPr>
            </w:pPr>
            <w:proofErr w:type="spellStart"/>
            <w:r w:rsidRPr="00E871BE">
              <w:rPr>
                <w:bCs/>
                <w:sz w:val="22"/>
                <w:szCs w:val="22"/>
              </w:rPr>
              <w:t>Байсеркин</w:t>
            </w:r>
            <w:proofErr w:type="spellEnd"/>
          </w:p>
          <w:p w14:paraId="18857090" w14:textId="78FF53C0" w:rsidR="00665243" w:rsidRPr="00E871BE" w:rsidRDefault="00665243" w:rsidP="000B71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1BE">
              <w:rPr>
                <w:bCs/>
                <w:sz w:val="22"/>
                <w:szCs w:val="22"/>
              </w:rPr>
              <w:t>Бауыржан</w:t>
            </w:r>
            <w:proofErr w:type="spellEnd"/>
            <w:r w:rsidRPr="00E871B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871BE">
              <w:rPr>
                <w:bCs/>
                <w:sz w:val="22"/>
                <w:szCs w:val="22"/>
              </w:rPr>
              <w:t>Сатжанович</w:t>
            </w:r>
            <w:proofErr w:type="spellEnd"/>
          </w:p>
        </w:tc>
        <w:tc>
          <w:tcPr>
            <w:tcW w:w="322" w:type="dxa"/>
          </w:tcPr>
          <w:p w14:paraId="523BFF94" w14:textId="763CD353" w:rsidR="00665243" w:rsidRPr="00E871BE" w:rsidRDefault="00665243" w:rsidP="000B71DA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62C8C49A" w14:textId="16840A9F" w:rsidR="00665243" w:rsidRPr="00E871BE" w:rsidRDefault="00665243" w:rsidP="000B71DA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871BE">
              <w:rPr>
                <w:color w:val="000000"/>
                <w:sz w:val="22"/>
                <w:szCs w:val="22"/>
              </w:rPr>
              <w:t>г</w:t>
            </w:r>
            <w:r w:rsidRPr="00E871BE">
              <w:rPr>
                <w:color w:val="000000"/>
                <w:sz w:val="22"/>
                <w:szCs w:val="22"/>
                <w:lang w:val="kk-KZ"/>
              </w:rPr>
              <w:t>енеральный директор, РГП на ПХВ «Казахский научный центр дерматологии и инфекционных заболеваний» МЗ РК</w:t>
            </w:r>
          </w:p>
        </w:tc>
      </w:tr>
      <w:tr w:rsidR="00665243" w:rsidRPr="00E871BE" w14:paraId="05A2F3F6" w14:textId="77777777" w:rsidTr="00665243">
        <w:tc>
          <w:tcPr>
            <w:tcW w:w="645" w:type="dxa"/>
          </w:tcPr>
          <w:p w14:paraId="3AD280AB" w14:textId="77777777" w:rsidR="00665243" w:rsidRPr="00E871BE" w:rsidRDefault="00665243" w:rsidP="000B71D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389F0367" w14:textId="77777777" w:rsidR="00665243" w:rsidRPr="00E871BE" w:rsidRDefault="00665243" w:rsidP="000B71DA">
            <w:pPr>
              <w:spacing w:line="80" w:lineRule="atLeast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Давлетгалиева</w:t>
            </w:r>
          </w:p>
          <w:p w14:paraId="475253BE" w14:textId="77777777" w:rsidR="00665243" w:rsidRPr="00E871BE" w:rsidRDefault="00665243" w:rsidP="000B71DA">
            <w:pPr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Татьяна Ивановна</w:t>
            </w:r>
          </w:p>
        </w:tc>
        <w:tc>
          <w:tcPr>
            <w:tcW w:w="322" w:type="dxa"/>
          </w:tcPr>
          <w:p w14:paraId="3C638B3F" w14:textId="77777777" w:rsidR="00665243" w:rsidRPr="00E871BE" w:rsidRDefault="00665243" w:rsidP="000B71DA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51E1C6F4" w14:textId="77777777" w:rsidR="00665243" w:rsidRPr="00E871BE" w:rsidRDefault="00665243" w:rsidP="000B71DA">
            <w:pPr>
              <w:jc w:val="both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национальный координатор по компоненту ВИЧ Глобального фонда для борьбы со СПИД, туберкулезом и малярией</w:t>
            </w:r>
            <w:r w:rsidRPr="00E871BE">
              <w:rPr>
                <w:color w:val="000000"/>
                <w:sz w:val="22"/>
                <w:szCs w:val="22"/>
                <w:lang w:val="kk-KZ"/>
              </w:rPr>
              <w:t>, РГП на ПХВ «Казахский научный центр дерматологии и инфекционных заболеваний» МЗ РК</w:t>
            </w:r>
          </w:p>
        </w:tc>
      </w:tr>
      <w:tr w:rsidR="00665243" w:rsidRPr="00E871BE" w14:paraId="1D47EC4F" w14:textId="77777777" w:rsidTr="00665243">
        <w:trPr>
          <w:trHeight w:val="319"/>
        </w:trPr>
        <w:tc>
          <w:tcPr>
            <w:tcW w:w="645" w:type="dxa"/>
          </w:tcPr>
          <w:p w14:paraId="37A2E5CC" w14:textId="77777777" w:rsidR="00665243" w:rsidRPr="00E871BE" w:rsidRDefault="00665243" w:rsidP="000B71D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7F5690CE" w14:textId="77777777" w:rsidR="00665243" w:rsidRPr="00E871BE" w:rsidRDefault="00665243" w:rsidP="000B71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1BE">
              <w:rPr>
                <w:color w:val="000000"/>
                <w:sz w:val="22"/>
                <w:szCs w:val="22"/>
              </w:rPr>
              <w:t>Касымбекова</w:t>
            </w:r>
            <w:proofErr w:type="spellEnd"/>
            <w:r w:rsidRPr="00E871B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71BE">
              <w:rPr>
                <w:color w:val="000000"/>
                <w:sz w:val="22"/>
                <w:szCs w:val="22"/>
              </w:rPr>
              <w:t>Сайранкуль</w:t>
            </w:r>
            <w:proofErr w:type="spellEnd"/>
          </w:p>
        </w:tc>
        <w:tc>
          <w:tcPr>
            <w:tcW w:w="322" w:type="dxa"/>
          </w:tcPr>
          <w:p w14:paraId="36FE3CE7" w14:textId="77777777" w:rsidR="00665243" w:rsidRPr="00E871BE" w:rsidRDefault="00665243" w:rsidP="000B71DA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52732C61" w14:textId="77777777" w:rsidR="00665243" w:rsidRPr="00E871BE" w:rsidRDefault="00665243" w:rsidP="000B71DA">
            <w:pPr>
              <w:jc w:val="both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  <w:lang w:val="kk-KZ"/>
              </w:rPr>
              <w:t>РГП на ПХВ «Казахский научный центр дерматологии и инфекционных заболеваний» МЗ РК</w:t>
            </w:r>
            <w:r w:rsidRPr="00E871B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65243" w:rsidRPr="00E871BE" w14:paraId="6ADDB6E7" w14:textId="77777777" w:rsidTr="00665243">
        <w:tc>
          <w:tcPr>
            <w:tcW w:w="645" w:type="dxa"/>
          </w:tcPr>
          <w:p w14:paraId="5775E4BB" w14:textId="77777777" w:rsidR="00665243" w:rsidRPr="00E871BE" w:rsidRDefault="00665243" w:rsidP="000B71DA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60D4B4E5" w14:textId="77777777" w:rsidR="00665243" w:rsidRPr="00E871BE" w:rsidRDefault="00665243" w:rsidP="000B71DA">
            <w:pPr>
              <w:spacing w:line="80" w:lineRule="atLeast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Елизарьева Алла</w:t>
            </w:r>
          </w:p>
        </w:tc>
        <w:tc>
          <w:tcPr>
            <w:tcW w:w="322" w:type="dxa"/>
          </w:tcPr>
          <w:p w14:paraId="5B2CA2A9" w14:textId="77777777" w:rsidR="00665243" w:rsidRPr="00E871BE" w:rsidRDefault="00665243" w:rsidP="000B71DA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_</w:t>
            </w:r>
          </w:p>
          <w:p w14:paraId="5A6915B2" w14:textId="77777777" w:rsidR="00665243" w:rsidRPr="00E871BE" w:rsidRDefault="00665243" w:rsidP="000B7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8" w:type="dxa"/>
            <w:gridSpan w:val="2"/>
            <w:shd w:val="clear" w:color="auto" w:fill="auto"/>
          </w:tcPr>
          <w:p w14:paraId="0C722183" w14:textId="09DD9F7E" w:rsidR="00665243" w:rsidRPr="00E871BE" w:rsidRDefault="00665243" w:rsidP="000B71DA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871BE">
              <w:rPr>
                <w:color w:val="000000"/>
                <w:sz w:val="22"/>
                <w:szCs w:val="22"/>
              </w:rPr>
              <w:t xml:space="preserve">специалист по </w:t>
            </w:r>
            <w:proofErr w:type="spellStart"/>
            <w:r w:rsidRPr="00E871BE">
              <w:rPr>
                <w:color w:val="000000"/>
                <w:sz w:val="22"/>
                <w:szCs w:val="22"/>
              </w:rPr>
              <w:t>МиО</w:t>
            </w:r>
            <w:proofErr w:type="spellEnd"/>
            <w:r w:rsidRPr="00E871BE">
              <w:rPr>
                <w:color w:val="000000"/>
                <w:sz w:val="22"/>
                <w:szCs w:val="22"/>
              </w:rPr>
              <w:t xml:space="preserve">, компонент ВИЧ, </w:t>
            </w:r>
            <w:r w:rsidRPr="00E871BE">
              <w:rPr>
                <w:color w:val="000000"/>
                <w:sz w:val="22"/>
                <w:szCs w:val="22"/>
                <w:lang w:val="kk-KZ"/>
              </w:rPr>
              <w:t>РГП на ПХВ «Казахский научный центр дерматологии и инфекционных заболеваний» МЗ РК</w:t>
            </w:r>
          </w:p>
        </w:tc>
      </w:tr>
      <w:tr w:rsidR="00665243" w:rsidRPr="00E871BE" w14:paraId="4CF035C3" w14:textId="77777777" w:rsidTr="00665243">
        <w:tc>
          <w:tcPr>
            <w:tcW w:w="645" w:type="dxa"/>
          </w:tcPr>
          <w:p w14:paraId="1323A85F" w14:textId="77777777" w:rsidR="00665243" w:rsidRPr="00E871BE" w:rsidRDefault="00665243" w:rsidP="000B71DA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420AC88E" w14:textId="77777777" w:rsidR="00665243" w:rsidRDefault="00665243" w:rsidP="000B71DA">
            <w:pPr>
              <w:spacing w:line="80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Тажибаева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Галия</w:t>
            </w:r>
            <w:proofErr w:type="spellEnd"/>
          </w:p>
          <w:p w14:paraId="59FEF643" w14:textId="2A380454" w:rsidR="00665243" w:rsidRPr="00E871BE" w:rsidRDefault="00665243" w:rsidP="000B71DA">
            <w:pPr>
              <w:spacing w:line="8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</w:tcPr>
          <w:p w14:paraId="11D291E4" w14:textId="77777777" w:rsidR="00665243" w:rsidRPr="00E871BE" w:rsidRDefault="00665243" w:rsidP="00EA29ED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_</w:t>
            </w:r>
          </w:p>
          <w:p w14:paraId="253A598F" w14:textId="77777777" w:rsidR="00665243" w:rsidRPr="00E871BE" w:rsidRDefault="00665243" w:rsidP="000B7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8" w:type="dxa"/>
            <w:gridSpan w:val="2"/>
            <w:shd w:val="clear" w:color="auto" w:fill="auto"/>
          </w:tcPr>
          <w:p w14:paraId="4A8A8808" w14:textId="19E89ACC" w:rsidR="00665243" w:rsidRPr="00E871BE" w:rsidRDefault="00665243" w:rsidP="000B71D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руководитель диагностической лаборатории ВИЧ/СПИД, </w:t>
            </w:r>
            <w:r w:rsidRPr="00E871BE">
              <w:rPr>
                <w:color w:val="000000"/>
                <w:sz w:val="22"/>
                <w:szCs w:val="22"/>
                <w:lang w:val="kk-KZ"/>
              </w:rPr>
              <w:t>РГП на ПХВ «Казахский научный центр дерматологии и инфекционных заболеваний» МЗ РК</w:t>
            </w:r>
          </w:p>
        </w:tc>
      </w:tr>
      <w:tr w:rsidR="00665243" w:rsidRPr="00E871BE" w14:paraId="78917E8D" w14:textId="0F365195" w:rsidTr="00665243">
        <w:trPr>
          <w:trHeight w:val="319"/>
        </w:trPr>
        <w:tc>
          <w:tcPr>
            <w:tcW w:w="645" w:type="dxa"/>
          </w:tcPr>
          <w:p w14:paraId="46066DBB" w14:textId="77777777" w:rsidR="00665243" w:rsidRPr="00E871BE" w:rsidRDefault="00665243" w:rsidP="000B71D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2C1EB5F0" w14:textId="77777777" w:rsidR="00665243" w:rsidRPr="00E871BE" w:rsidRDefault="00665243" w:rsidP="000B71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1BE">
              <w:rPr>
                <w:color w:val="000000"/>
                <w:sz w:val="22"/>
                <w:szCs w:val="22"/>
              </w:rPr>
              <w:t>Растокина</w:t>
            </w:r>
            <w:proofErr w:type="spellEnd"/>
            <w:r w:rsidRPr="00E871BE">
              <w:rPr>
                <w:color w:val="000000"/>
                <w:sz w:val="22"/>
                <w:szCs w:val="22"/>
              </w:rPr>
              <w:t xml:space="preserve"> </w:t>
            </w:r>
          </w:p>
          <w:p w14:paraId="7FAC79AB" w14:textId="31368211" w:rsidR="00665243" w:rsidRPr="00E871BE" w:rsidRDefault="00665243" w:rsidP="000B71DA">
            <w:pPr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322" w:type="dxa"/>
          </w:tcPr>
          <w:p w14:paraId="16C4940D" w14:textId="191F44A9" w:rsidR="00665243" w:rsidRPr="00E871BE" w:rsidRDefault="00665243" w:rsidP="000B71DA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0E70852D" w14:textId="3A21DB3A" w:rsidR="00665243" w:rsidRPr="00E871BE" w:rsidRDefault="00665243" w:rsidP="000B71DA">
            <w:pPr>
              <w:jc w:val="both"/>
              <w:rPr>
                <w:color w:val="000000"/>
                <w:sz w:val="22"/>
                <w:szCs w:val="22"/>
              </w:rPr>
            </w:pPr>
            <w:r w:rsidRPr="00E871BE">
              <w:rPr>
                <w:rFonts w:eastAsia="Consolas"/>
                <w:sz w:val="22"/>
                <w:szCs w:val="22"/>
              </w:rPr>
              <w:t>руководитель общественного фонда «</w:t>
            </w:r>
            <w:r w:rsidRPr="00E871BE">
              <w:rPr>
                <w:rFonts w:eastAsia="Consolas"/>
                <w:sz w:val="22"/>
                <w:szCs w:val="22"/>
                <w:lang w:val="en-US"/>
              </w:rPr>
              <w:t>Answer</w:t>
            </w:r>
            <w:r w:rsidRPr="00E871BE">
              <w:rPr>
                <w:rFonts w:eastAsia="Consolas"/>
                <w:sz w:val="22"/>
                <w:szCs w:val="22"/>
              </w:rPr>
              <w:t>»</w:t>
            </w:r>
          </w:p>
        </w:tc>
      </w:tr>
      <w:tr w:rsidR="00665243" w:rsidRPr="00E871BE" w14:paraId="2595F983" w14:textId="22A48A69" w:rsidTr="00665243">
        <w:tc>
          <w:tcPr>
            <w:tcW w:w="645" w:type="dxa"/>
          </w:tcPr>
          <w:p w14:paraId="681C5E0C" w14:textId="77777777" w:rsidR="00665243" w:rsidRPr="00E871BE" w:rsidRDefault="00665243" w:rsidP="000B71D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73AFCD65" w14:textId="6C4E4149" w:rsidR="00665243" w:rsidRPr="00E871BE" w:rsidRDefault="00665243" w:rsidP="000B71DA">
            <w:pPr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Воронцова Любовь</w:t>
            </w:r>
          </w:p>
        </w:tc>
        <w:tc>
          <w:tcPr>
            <w:tcW w:w="322" w:type="dxa"/>
          </w:tcPr>
          <w:p w14:paraId="3A6795C0" w14:textId="4BC1085E" w:rsidR="00665243" w:rsidRPr="00E871BE" w:rsidRDefault="00665243" w:rsidP="000B71DA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32E8BC8B" w14:textId="6C035304" w:rsidR="00665243" w:rsidRPr="00E871BE" w:rsidRDefault="00665243" w:rsidP="000B71DA">
            <w:pPr>
              <w:jc w:val="both"/>
              <w:rPr>
                <w:color w:val="000000"/>
                <w:sz w:val="22"/>
                <w:szCs w:val="22"/>
              </w:rPr>
            </w:pPr>
            <w:r w:rsidRPr="00E871BE">
              <w:rPr>
                <w:sz w:val="22"/>
                <w:szCs w:val="22"/>
              </w:rPr>
              <w:t xml:space="preserve">специалист по </w:t>
            </w:r>
            <w:proofErr w:type="spellStart"/>
            <w:r w:rsidRPr="00E871BE">
              <w:rPr>
                <w:sz w:val="22"/>
                <w:szCs w:val="22"/>
              </w:rPr>
              <w:t>адвокации</w:t>
            </w:r>
            <w:proofErr w:type="spellEnd"/>
            <w:r w:rsidRPr="00E871BE">
              <w:rPr>
                <w:sz w:val="22"/>
                <w:szCs w:val="22"/>
              </w:rPr>
              <w:t>, ОЮЛ «Центрально-Азиатская Ассоциация Людей, живущих с ВИЧ»</w:t>
            </w:r>
          </w:p>
        </w:tc>
      </w:tr>
      <w:tr w:rsidR="00665243" w:rsidRPr="00E871BE" w14:paraId="7FA818F1" w14:textId="1D438946" w:rsidTr="00665243">
        <w:tc>
          <w:tcPr>
            <w:tcW w:w="645" w:type="dxa"/>
          </w:tcPr>
          <w:p w14:paraId="0591E857" w14:textId="77777777" w:rsidR="00665243" w:rsidRPr="00E871BE" w:rsidRDefault="00665243" w:rsidP="000B71D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507716D9" w14:textId="77777777" w:rsidR="00665243" w:rsidRPr="00E871BE" w:rsidRDefault="00665243" w:rsidP="000B71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1BE">
              <w:rPr>
                <w:color w:val="000000"/>
                <w:sz w:val="22"/>
                <w:szCs w:val="22"/>
              </w:rPr>
              <w:t>Бокажанова</w:t>
            </w:r>
            <w:proofErr w:type="spellEnd"/>
          </w:p>
          <w:p w14:paraId="7648DD0C" w14:textId="03B46358" w:rsidR="00665243" w:rsidRPr="00E871BE" w:rsidRDefault="00665243" w:rsidP="000B71DA">
            <w:pPr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Алия</w:t>
            </w:r>
          </w:p>
        </w:tc>
        <w:tc>
          <w:tcPr>
            <w:tcW w:w="322" w:type="dxa"/>
          </w:tcPr>
          <w:p w14:paraId="645507D9" w14:textId="3A53D8A6" w:rsidR="00665243" w:rsidRPr="00E871BE" w:rsidRDefault="00665243" w:rsidP="000B71DA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2D1AFEA7" w14:textId="68654D01" w:rsidR="00665243" w:rsidRPr="00E871BE" w:rsidRDefault="00665243" w:rsidP="000B71DA">
            <w:pPr>
              <w:jc w:val="both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советник по ускоренному ответу на эпидемию ВИЧ в ЮНЭЙДС</w:t>
            </w:r>
          </w:p>
        </w:tc>
      </w:tr>
      <w:tr w:rsidR="00665243" w:rsidRPr="00E871BE" w14:paraId="3230CB32" w14:textId="77777777" w:rsidTr="00665243">
        <w:tc>
          <w:tcPr>
            <w:tcW w:w="645" w:type="dxa"/>
          </w:tcPr>
          <w:p w14:paraId="3FB9B791" w14:textId="77777777" w:rsidR="00665243" w:rsidRPr="00E871BE" w:rsidRDefault="00665243" w:rsidP="000B71D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52C3F9EF" w14:textId="4DAA4621" w:rsidR="00665243" w:rsidRPr="00E871BE" w:rsidRDefault="00665243" w:rsidP="000B71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1BE">
              <w:rPr>
                <w:color w:val="000000"/>
                <w:sz w:val="22"/>
                <w:szCs w:val="22"/>
              </w:rPr>
              <w:t>Мойченко</w:t>
            </w:r>
            <w:proofErr w:type="spellEnd"/>
            <w:r w:rsidRPr="00E871BE">
              <w:rPr>
                <w:color w:val="000000"/>
                <w:sz w:val="22"/>
                <w:szCs w:val="22"/>
              </w:rPr>
              <w:t xml:space="preserve"> Татьяна</w:t>
            </w:r>
          </w:p>
        </w:tc>
        <w:tc>
          <w:tcPr>
            <w:tcW w:w="322" w:type="dxa"/>
          </w:tcPr>
          <w:p w14:paraId="476B92A9" w14:textId="77777777" w:rsidR="00665243" w:rsidRPr="00E871BE" w:rsidRDefault="00665243" w:rsidP="000B71DA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_</w:t>
            </w:r>
          </w:p>
          <w:p w14:paraId="435831DF" w14:textId="3BE7D1E2" w:rsidR="00665243" w:rsidRPr="00E871BE" w:rsidRDefault="00665243" w:rsidP="000B7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8" w:type="dxa"/>
            <w:gridSpan w:val="2"/>
            <w:shd w:val="clear" w:color="auto" w:fill="auto"/>
          </w:tcPr>
          <w:p w14:paraId="297E0F01" w14:textId="6E2FA3DB" w:rsidR="00665243" w:rsidRPr="00E871BE" w:rsidRDefault="00665243" w:rsidP="000B71DA">
            <w:pPr>
              <w:jc w:val="both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местный агент фонда</w:t>
            </w:r>
          </w:p>
        </w:tc>
      </w:tr>
      <w:tr w:rsidR="00665243" w:rsidRPr="00E871BE" w14:paraId="64396142" w14:textId="24B67CA0" w:rsidTr="00665243">
        <w:trPr>
          <w:trHeight w:val="588"/>
        </w:trPr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96187" w14:textId="77777777" w:rsidR="00665243" w:rsidRPr="00E871BE" w:rsidRDefault="00665243" w:rsidP="000B71D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5823E7" w14:textId="5609EFEE" w:rsidR="00665243" w:rsidRPr="00E871BE" w:rsidRDefault="00665243" w:rsidP="000B71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1BE">
              <w:rPr>
                <w:color w:val="000000"/>
                <w:sz w:val="22"/>
                <w:szCs w:val="22"/>
              </w:rPr>
              <w:t>Демеуова</w:t>
            </w:r>
            <w:proofErr w:type="spellEnd"/>
            <w:r w:rsidRPr="00E871B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71BE">
              <w:rPr>
                <w:color w:val="000000"/>
                <w:sz w:val="22"/>
                <w:szCs w:val="22"/>
              </w:rPr>
              <w:t>Рысалды</w:t>
            </w:r>
            <w:proofErr w:type="spellEnd"/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3175" w14:textId="77777777" w:rsidR="00665243" w:rsidRPr="00E871BE" w:rsidRDefault="00665243" w:rsidP="000B71DA">
            <w:pPr>
              <w:jc w:val="center"/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66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A52130" w14:textId="535677C8" w:rsidR="00665243" w:rsidRPr="00E871BE" w:rsidRDefault="00665243" w:rsidP="000B71DA">
            <w:pPr>
              <w:rPr>
                <w:color w:val="000000"/>
                <w:sz w:val="22"/>
                <w:szCs w:val="22"/>
              </w:rPr>
            </w:pPr>
            <w:r w:rsidRPr="00E871BE">
              <w:rPr>
                <w:color w:val="000000"/>
                <w:sz w:val="22"/>
                <w:szCs w:val="22"/>
              </w:rPr>
              <w:t>координатор Секретариата СКК</w:t>
            </w:r>
          </w:p>
          <w:p w14:paraId="373E1729" w14:textId="77777777" w:rsidR="00665243" w:rsidRPr="00E871BE" w:rsidRDefault="00665243" w:rsidP="000B71DA">
            <w:pPr>
              <w:rPr>
                <w:color w:val="000000"/>
                <w:sz w:val="22"/>
                <w:szCs w:val="22"/>
              </w:rPr>
            </w:pPr>
          </w:p>
          <w:p w14:paraId="1684157F" w14:textId="18478AD1" w:rsidR="00665243" w:rsidRPr="00E871BE" w:rsidRDefault="00665243" w:rsidP="000B71D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7851A84" w14:textId="5ACC1A80" w:rsidR="00011CDD" w:rsidRPr="00E871BE" w:rsidRDefault="00011CDD">
      <w:pPr>
        <w:rPr>
          <w:sz w:val="22"/>
          <w:szCs w:val="22"/>
          <w:lang w:val="en-US"/>
        </w:rPr>
      </w:pPr>
    </w:p>
    <w:sectPr w:rsidR="00011CDD" w:rsidRPr="00E871BE" w:rsidSect="0067657E">
      <w:footerReference w:type="default" r:id="rId7"/>
      <w:pgSz w:w="11906" w:h="16838"/>
      <w:pgMar w:top="1080" w:right="851" w:bottom="27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1DE3A" w14:textId="77777777" w:rsidR="00B151AA" w:rsidRDefault="00B151AA" w:rsidP="00F7508D">
      <w:r>
        <w:separator/>
      </w:r>
    </w:p>
  </w:endnote>
  <w:endnote w:type="continuationSeparator" w:id="0">
    <w:p w14:paraId="14D16FAF" w14:textId="77777777" w:rsidR="00B151AA" w:rsidRDefault="00B151AA" w:rsidP="00F7508D">
      <w:r>
        <w:continuationSeparator/>
      </w:r>
    </w:p>
  </w:endnote>
  <w:endnote w:type="continuationNotice" w:id="1">
    <w:p w14:paraId="068212E2" w14:textId="77777777" w:rsidR="00B151AA" w:rsidRDefault="00B15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4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FF83C" w14:textId="60833E60" w:rsidR="00F7508D" w:rsidRDefault="00F7508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8953C" w14:textId="77777777" w:rsidR="00F7508D" w:rsidRDefault="00F750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3DF84" w14:textId="77777777" w:rsidR="00B151AA" w:rsidRDefault="00B151AA" w:rsidP="00F7508D">
      <w:r>
        <w:separator/>
      </w:r>
    </w:p>
  </w:footnote>
  <w:footnote w:type="continuationSeparator" w:id="0">
    <w:p w14:paraId="2A47B78E" w14:textId="77777777" w:rsidR="00B151AA" w:rsidRDefault="00B151AA" w:rsidP="00F7508D">
      <w:r>
        <w:continuationSeparator/>
      </w:r>
    </w:p>
  </w:footnote>
  <w:footnote w:type="continuationNotice" w:id="1">
    <w:p w14:paraId="31F8B41F" w14:textId="77777777" w:rsidR="00B151AA" w:rsidRDefault="00B151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B119EA"/>
    <w:multiLevelType w:val="hybridMultilevel"/>
    <w:tmpl w:val="A72E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BF"/>
    <w:rsid w:val="0000027D"/>
    <w:rsid w:val="00002056"/>
    <w:rsid w:val="00003E18"/>
    <w:rsid w:val="00004F09"/>
    <w:rsid w:val="000066BB"/>
    <w:rsid w:val="000100B6"/>
    <w:rsid w:val="00010F25"/>
    <w:rsid w:val="000118D1"/>
    <w:rsid w:val="00011CDD"/>
    <w:rsid w:val="00012E37"/>
    <w:rsid w:val="000141BD"/>
    <w:rsid w:val="000166FA"/>
    <w:rsid w:val="00020008"/>
    <w:rsid w:val="000201C6"/>
    <w:rsid w:val="00026005"/>
    <w:rsid w:val="0003139E"/>
    <w:rsid w:val="0004739B"/>
    <w:rsid w:val="000536C7"/>
    <w:rsid w:val="00053C93"/>
    <w:rsid w:val="0005407E"/>
    <w:rsid w:val="00060A48"/>
    <w:rsid w:val="00061342"/>
    <w:rsid w:val="00063AD5"/>
    <w:rsid w:val="000730C7"/>
    <w:rsid w:val="00077E4A"/>
    <w:rsid w:val="00094A52"/>
    <w:rsid w:val="000956F0"/>
    <w:rsid w:val="00095BD7"/>
    <w:rsid w:val="000A230C"/>
    <w:rsid w:val="000A3207"/>
    <w:rsid w:val="000A3336"/>
    <w:rsid w:val="000A3867"/>
    <w:rsid w:val="000A3FF3"/>
    <w:rsid w:val="000A627E"/>
    <w:rsid w:val="000A6EE8"/>
    <w:rsid w:val="000A7D21"/>
    <w:rsid w:val="000B115B"/>
    <w:rsid w:val="000B3C81"/>
    <w:rsid w:val="000B5156"/>
    <w:rsid w:val="000B71DA"/>
    <w:rsid w:val="000C0067"/>
    <w:rsid w:val="000C57AE"/>
    <w:rsid w:val="000C74A3"/>
    <w:rsid w:val="000D2AA4"/>
    <w:rsid w:val="000D31B5"/>
    <w:rsid w:val="000D5D42"/>
    <w:rsid w:val="000D7956"/>
    <w:rsid w:val="000E223C"/>
    <w:rsid w:val="000E2273"/>
    <w:rsid w:val="000E3486"/>
    <w:rsid w:val="000F1418"/>
    <w:rsid w:val="000F14C6"/>
    <w:rsid w:val="000F4874"/>
    <w:rsid w:val="00121762"/>
    <w:rsid w:val="001217B6"/>
    <w:rsid w:val="001233F5"/>
    <w:rsid w:val="00131AB5"/>
    <w:rsid w:val="00134D93"/>
    <w:rsid w:val="00142D45"/>
    <w:rsid w:val="00146763"/>
    <w:rsid w:val="00150E2F"/>
    <w:rsid w:val="00151502"/>
    <w:rsid w:val="001568B9"/>
    <w:rsid w:val="001632E9"/>
    <w:rsid w:val="00170E3B"/>
    <w:rsid w:val="00171DAC"/>
    <w:rsid w:val="0017388E"/>
    <w:rsid w:val="00175059"/>
    <w:rsid w:val="00175FFB"/>
    <w:rsid w:val="0018104E"/>
    <w:rsid w:val="00182DD5"/>
    <w:rsid w:val="0018661D"/>
    <w:rsid w:val="00192008"/>
    <w:rsid w:val="00192F49"/>
    <w:rsid w:val="001968B7"/>
    <w:rsid w:val="001B17D0"/>
    <w:rsid w:val="001B3E92"/>
    <w:rsid w:val="001B4A9A"/>
    <w:rsid w:val="001B58C8"/>
    <w:rsid w:val="001B62E9"/>
    <w:rsid w:val="001C1AD2"/>
    <w:rsid w:val="001C1EFF"/>
    <w:rsid w:val="001C2848"/>
    <w:rsid w:val="001C3916"/>
    <w:rsid w:val="001C3C02"/>
    <w:rsid w:val="001E0AB9"/>
    <w:rsid w:val="001E4321"/>
    <w:rsid w:val="001E48C1"/>
    <w:rsid w:val="001F0BBA"/>
    <w:rsid w:val="001F19A2"/>
    <w:rsid w:val="001F4926"/>
    <w:rsid w:val="001F4B0C"/>
    <w:rsid w:val="00201685"/>
    <w:rsid w:val="00202806"/>
    <w:rsid w:val="00203A16"/>
    <w:rsid w:val="00203E56"/>
    <w:rsid w:val="0021189A"/>
    <w:rsid w:val="00212255"/>
    <w:rsid w:val="002149C8"/>
    <w:rsid w:val="00215D2B"/>
    <w:rsid w:val="00216238"/>
    <w:rsid w:val="00221626"/>
    <w:rsid w:val="002222A7"/>
    <w:rsid w:val="00222408"/>
    <w:rsid w:val="00234CC3"/>
    <w:rsid w:val="00235DBB"/>
    <w:rsid w:val="002368C2"/>
    <w:rsid w:val="002425AC"/>
    <w:rsid w:val="002426E9"/>
    <w:rsid w:val="00250853"/>
    <w:rsid w:val="002520C8"/>
    <w:rsid w:val="002531C0"/>
    <w:rsid w:val="0025602F"/>
    <w:rsid w:val="00257BAA"/>
    <w:rsid w:val="00265CFA"/>
    <w:rsid w:val="002663F5"/>
    <w:rsid w:val="002756DD"/>
    <w:rsid w:val="00275721"/>
    <w:rsid w:val="00284E0D"/>
    <w:rsid w:val="0028618E"/>
    <w:rsid w:val="002904EF"/>
    <w:rsid w:val="0029266E"/>
    <w:rsid w:val="00294FDB"/>
    <w:rsid w:val="00295CE8"/>
    <w:rsid w:val="00296609"/>
    <w:rsid w:val="002967BF"/>
    <w:rsid w:val="002A0982"/>
    <w:rsid w:val="002A0D57"/>
    <w:rsid w:val="002A6503"/>
    <w:rsid w:val="002B00D0"/>
    <w:rsid w:val="002B09D0"/>
    <w:rsid w:val="002B7273"/>
    <w:rsid w:val="002C024D"/>
    <w:rsid w:val="002C09EE"/>
    <w:rsid w:val="002C13FA"/>
    <w:rsid w:val="002C4783"/>
    <w:rsid w:val="002D564A"/>
    <w:rsid w:val="002D7B1D"/>
    <w:rsid w:val="002E00EC"/>
    <w:rsid w:val="002E1DC1"/>
    <w:rsid w:val="002E2CDC"/>
    <w:rsid w:val="002E66F4"/>
    <w:rsid w:val="002F2BD0"/>
    <w:rsid w:val="002F2BDB"/>
    <w:rsid w:val="002F3A85"/>
    <w:rsid w:val="002F55AB"/>
    <w:rsid w:val="002F70BF"/>
    <w:rsid w:val="003001EC"/>
    <w:rsid w:val="00300974"/>
    <w:rsid w:val="00305F2B"/>
    <w:rsid w:val="00306203"/>
    <w:rsid w:val="0030697B"/>
    <w:rsid w:val="003071EF"/>
    <w:rsid w:val="00312D55"/>
    <w:rsid w:val="00316828"/>
    <w:rsid w:val="00323C25"/>
    <w:rsid w:val="00326344"/>
    <w:rsid w:val="00331CA6"/>
    <w:rsid w:val="00332A1C"/>
    <w:rsid w:val="00334431"/>
    <w:rsid w:val="00336B2E"/>
    <w:rsid w:val="00346643"/>
    <w:rsid w:val="00350BCA"/>
    <w:rsid w:val="003522FE"/>
    <w:rsid w:val="00381901"/>
    <w:rsid w:val="00382FA8"/>
    <w:rsid w:val="00391A82"/>
    <w:rsid w:val="003922FD"/>
    <w:rsid w:val="00392416"/>
    <w:rsid w:val="00393664"/>
    <w:rsid w:val="00393DEC"/>
    <w:rsid w:val="00395E98"/>
    <w:rsid w:val="003A5CC4"/>
    <w:rsid w:val="003A6E2A"/>
    <w:rsid w:val="003B069B"/>
    <w:rsid w:val="003B4575"/>
    <w:rsid w:val="003B45F9"/>
    <w:rsid w:val="003B5879"/>
    <w:rsid w:val="003B708A"/>
    <w:rsid w:val="003C2AF9"/>
    <w:rsid w:val="003C4A99"/>
    <w:rsid w:val="003D06D2"/>
    <w:rsid w:val="003D0A72"/>
    <w:rsid w:val="003D4892"/>
    <w:rsid w:val="003E3A95"/>
    <w:rsid w:val="003E633D"/>
    <w:rsid w:val="003E711E"/>
    <w:rsid w:val="003F48E6"/>
    <w:rsid w:val="003F7766"/>
    <w:rsid w:val="004009B2"/>
    <w:rsid w:val="00402FB2"/>
    <w:rsid w:val="00403FF7"/>
    <w:rsid w:val="004074EA"/>
    <w:rsid w:val="00407CE2"/>
    <w:rsid w:val="00411B28"/>
    <w:rsid w:val="00416705"/>
    <w:rsid w:val="0042292C"/>
    <w:rsid w:val="00422CC3"/>
    <w:rsid w:val="004267E5"/>
    <w:rsid w:val="00431814"/>
    <w:rsid w:val="00435F90"/>
    <w:rsid w:val="00437B88"/>
    <w:rsid w:val="00444034"/>
    <w:rsid w:val="004445D5"/>
    <w:rsid w:val="00444AC6"/>
    <w:rsid w:val="00450596"/>
    <w:rsid w:val="00452303"/>
    <w:rsid w:val="00454369"/>
    <w:rsid w:val="00456CD4"/>
    <w:rsid w:val="00462AA6"/>
    <w:rsid w:val="00466D59"/>
    <w:rsid w:val="00473D88"/>
    <w:rsid w:val="00473FAA"/>
    <w:rsid w:val="004748C5"/>
    <w:rsid w:val="00475EE7"/>
    <w:rsid w:val="00476B87"/>
    <w:rsid w:val="00477CA8"/>
    <w:rsid w:val="004938CE"/>
    <w:rsid w:val="004948D3"/>
    <w:rsid w:val="00495E93"/>
    <w:rsid w:val="004966DC"/>
    <w:rsid w:val="004A422D"/>
    <w:rsid w:val="004B08BE"/>
    <w:rsid w:val="004B0955"/>
    <w:rsid w:val="004B17F6"/>
    <w:rsid w:val="004B77EB"/>
    <w:rsid w:val="004C2FEF"/>
    <w:rsid w:val="004C49F0"/>
    <w:rsid w:val="004D0604"/>
    <w:rsid w:val="004D7A44"/>
    <w:rsid w:val="004D7FA2"/>
    <w:rsid w:val="004E0CD4"/>
    <w:rsid w:val="004E17DF"/>
    <w:rsid w:val="004F500A"/>
    <w:rsid w:val="0051355E"/>
    <w:rsid w:val="00522869"/>
    <w:rsid w:val="00522B3D"/>
    <w:rsid w:val="0052799C"/>
    <w:rsid w:val="00533E7E"/>
    <w:rsid w:val="00536AD9"/>
    <w:rsid w:val="00541AD1"/>
    <w:rsid w:val="00544ED4"/>
    <w:rsid w:val="005452D3"/>
    <w:rsid w:val="00550D5D"/>
    <w:rsid w:val="00553220"/>
    <w:rsid w:val="005535D2"/>
    <w:rsid w:val="00554158"/>
    <w:rsid w:val="0055442A"/>
    <w:rsid w:val="00556848"/>
    <w:rsid w:val="00557492"/>
    <w:rsid w:val="00557E50"/>
    <w:rsid w:val="00563E2D"/>
    <w:rsid w:val="00564BB8"/>
    <w:rsid w:val="00570D5B"/>
    <w:rsid w:val="005710AE"/>
    <w:rsid w:val="00572A60"/>
    <w:rsid w:val="00575490"/>
    <w:rsid w:val="0058106E"/>
    <w:rsid w:val="0058238C"/>
    <w:rsid w:val="005875FE"/>
    <w:rsid w:val="00587CE3"/>
    <w:rsid w:val="00590946"/>
    <w:rsid w:val="005A2836"/>
    <w:rsid w:val="005B48B2"/>
    <w:rsid w:val="005B4E3B"/>
    <w:rsid w:val="005B5F43"/>
    <w:rsid w:val="005B72AF"/>
    <w:rsid w:val="005B7C00"/>
    <w:rsid w:val="005C2C9E"/>
    <w:rsid w:val="005C7713"/>
    <w:rsid w:val="005C7991"/>
    <w:rsid w:val="005C7CF4"/>
    <w:rsid w:val="005D7C75"/>
    <w:rsid w:val="005E0A53"/>
    <w:rsid w:val="005E1585"/>
    <w:rsid w:val="005E1592"/>
    <w:rsid w:val="005E15D5"/>
    <w:rsid w:val="005F527F"/>
    <w:rsid w:val="006160B9"/>
    <w:rsid w:val="006215F3"/>
    <w:rsid w:val="0062425E"/>
    <w:rsid w:val="0062546F"/>
    <w:rsid w:val="00632E08"/>
    <w:rsid w:val="00647CC4"/>
    <w:rsid w:val="0065129D"/>
    <w:rsid w:val="006533A0"/>
    <w:rsid w:val="00654E13"/>
    <w:rsid w:val="00656F85"/>
    <w:rsid w:val="00665243"/>
    <w:rsid w:val="00666C62"/>
    <w:rsid w:val="006763E8"/>
    <w:rsid w:val="0067657E"/>
    <w:rsid w:val="00676B25"/>
    <w:rsid w:val="00682E16"/>
    <w:rsid w:val="00683B05"/>
    <w:rsid w:val="00683F6A"/>
    <w:rsid w:val="006864D1"/>
    <w:rsid w:val="006867BC"/>
    <w:rsid w:val="006945BA"/>
    <w:rsid w:val="00695CDB"/>
    <w:rsid w:val="00696EF0"/>
    <w:rsid w:val="00696FB4"/>
    <w:rsid w:val="00697197"/>
    <w:rsid w:val="006A4B65"/>
    <w:rsid w:val="006A5BDC"/>
    <w:rsid w:val="006B6FD2"/>
    <w:rsid w:val="006C6BF5"/>
    <w:rsid w:val="006C71AB"/>
    <w:rsid w:val="006C7289"/>
    <w:rsid w:val="006C7C83"/>
    <w:rsid w:val="006D3D30"/>
    <w:rsid w:val="006D6B1D"/>
    <w:rsid w:val="006D6E91"/>
    <w:rsid w:val="006E5C8D"/>
    <w:rsid w:val="006F0818"/>
    <w:rsid w:val="006F3B85"/>
    <w:rsid w:val="006F3E7B"/>
    <w:rsid w:val="0070187B"/>
    <w:rsid w:val="00701F90"/>
    <w:rsid w:val="007141C0"/>
    <w:rsid w:val="00725697"/>
    <w:rsid w:val="0073111D"/>
    <w:rsid w:val="007360E6"/>
    <w:rsid w:val="0074352B"/>
    <w:rsid w:val="007501AF"/>
    <w:rsid w:val="00750AFE"/>
    <w:rsid w:val="00751018"/>
    <w:rsid w:val="00752490"/>
    <w:rsid w:val="00756259"/>
    <w:rsid w:val="007566E6"/>
    <w:rsid w:val="007619F8"/>
    <w:rsid w:val="00761CF6"/>
    <w:rsid w:val="0076450E"/>
    <w:rsid w:val="00767B5D"/>
    <w:rsid w:val="0077020D"/>
    <w:rsid w:val="00770F97"/>
    <w:rsid w:val="0077206A"/>
    <w:rsid w:val="007725A5"/>
    <w:rsid w:val="007753FD"/>
    <w:rsid w:val="00784494"/>
    <w:rsid w:val="007859B3"/>
    <w:rsid w:val="00787FDF"/>
    <w:rsid w:val="00790212"/>
    <w:rsid w:val="0079237E"/>
    <w:rsid w:val="00792946"/>
    <w:rsid w:val="007A2AAF"/>
    <w:rsid w:val="007A38F3"/>
    <w:rsid w:val="007A52E2"/>
    <w:rsid w:val="007A5776"/>
    <w:rsid w:val="007A61C4"/>
    <w:rsid w:val="007A679D"/>
    <w:rsid w:val="007C0CD3"/>
    <w:rsid w:val="007C5BD5"/>
    <w:rsid w:val="007D70BF"/>
    <w:rsid w:val="007D76FC"/>
    <w:rsid w:val="007D7BD0"/>
    <w:rsid w:val="007E4D49"/>
    <w:rsid w:val="007E5265"/>
    <w:rsid w:val="007E551E"/>
    <w:rsid w:val="007E704B"/>
    <w:rsid w:val="007E74FB"/>
    <w:rsid w:val="007F0CFC"/>
    <w:rsid w:val="007F1368"/>
    <w:rsid w:val="007F1B76"/>
    <w:rsid w:val="007F3D4F"/>
    <w:rsid w:val="00801E88"/>
    <w:rsid w:val="00802339"/>
    <w:rsid w:val="00812FFE"/>
    <w:rsid w:val="0081756D"/>
    <w:rsid w:val="0082544F"/>
    <w:rsid w:val="008258C3"/>
    <w:rsid w:val="0083137E"/>
    <w:rsid w:val="00832536"/>
    <w:rsid w:val="0083423A"/>
    <w:rsid w:val="00834AF1"/>
    <w:rsid w:val="00835C1C"/>
    <w:rsid w:val="00837AB0"/>
    <w:rsid w:val="008401C9"/>
    <w:rsid w:val="008428DF"/>
    <w:rsid w:val="008438FC"/>
    <w:rsid w:val="00843D7D"/>
    <w:rsid w:val="008471B9"/>
    <w:rsid w:val="00847630"/>
    <w:rsid w:val="00850210"/>
    <w:rsid w:val="0085042C"/>
    <w:rsid w:val="00851DAF"/>
    <w:rsid w:val="00852084"/>
    <w:rsid w:val="00854217"/>
    <w:rsid w:val="008547A0"/>
    <w:rsid w:val="00855835"/>
    <w:rsid w:val="00855DA2"/>
    <w:rsid w:val="008723A1"/>
    <w:rsid w:val="00880E59"/>
    <w:rsid w:val="00883B09"/>
    <w:rsid w:val="00885288"/>
    <w:rsid w:val="0088543D"/>
    <w:rsid w:val="00887EB7"/>
    <w:rsid w:val="008921AB"/>
    <w:rsid w:val="00893557"/>
    <w:rsid w:val="00894DAC"/>
    <w:rsid w:val="00895902"/>
    <w:rsid w:val="008A1138"/>
    <w:rsid w:val="008A15F9"/>
    <w:rsid w:val="008A2FB9"/>
    <w:rsid w:val="008A3546"/>
    <w:rsid w:val="008A5BD4"/>
    <w:rsid w:val="008B2745"/>
    <w:rsid w:val="008B750E"/>
    <w:rsid w:val="008C165B"/>
    <w:rsid w:val="008C4776"/>
    <w:rsid w:val="008C4CCC"/>
    <w:rsid w:val="008C73A1"/>
    <w:rsid w:val="008D55DF"/>
    <w:rsid w:val="008D6AC7"/>
    <w:rsid w:val="008E29E9"/>
    <w:rsid w:val="008E4B56"/>
    <w:rsid w:val="008E52E7"/>
    <w:rsid w:val="008E6251"/>
    <w:rsid w:val="008F3EB9"/>
    <w:rsid w:val="008F68DC"/>
    <w:rsid w:val="008F7235"/>
    <w:rsid w:val="00901804"/>
    <w:rsid w:val="00902408"/>
    <w:rsid w:val="0090687F"/>
    <w:rsid w:val="00907F27"/>
    <w:rsid w:val="009100D1"/>
    <w:rsid w:val="00910C4F"/>
    <w:rsid w:val="0091161B"/>
    <w:rsid w:val="00912DB1"/>
    <w:rsid w:val="00913189"/>
    <w:rsid w:val="00915AEF"/>
    <w:rsid w:val="009206B0"/>
    <w:rsid w:val="0092494F"/>
    <w:rsid w:val="009251C4"/>
    <w:rsid w:val="009271EE"/>
    <w:rsid w:val="009314D0"/>
    <w:rsid w:val="00934FC8"/>
    <w:rsid w:val="00935AB3"/>
    <w:rsid w:val="00937C13"/>
    <w:rsid w:val="00945DAB"/>
    <w:rsid w:val="009462D2"/>
    <w:rsid w:val="00951123"/>
    <w:rsid w:val="00957527"/>
    <w:rsid w:val="00964E4A"/>
    <w:rsid w:val="009706F7"/>
    <w:rsid w:val="0097236E"/>
    <w:rsid w:val="0097419B"/>
    <w:rsid w:val="00976851"/>
    <w:rsid w:val="00976EBA"/>
    <w:rsid w:val="00984677"/>
    <w:rsid w:val="00991588"/>
    <w:rsid w:val="0099368B"/>
    <w:rsid w:val="009943FF"/>
    <w:rsid w:val="009A1C6C"/>
    <w:rsid w:val="009A2D9A"/>
    <w:rsid w:val="009A5493"/>
    <w:rsid w:val="009B5619"/>
    <w:rsid w:val="009B59A2"/>
    <w:rsid w:val="009C2B1A"/>
    <w:rsid w:val="009C3199"/>
    <w:rsid w:val="009C4D77"/>
    <w:rsid w:val="009D06D0"/>
    <w:rsid w:val="009D2498"/>
    <w:rsid w:val="009D330A"/>
    <w:rsid w:val="009D5C09"/>
    <w:rsid w:val="009F0640"/>
    <w:rsid w:val="009F38B2"/>
    <w:rsid w:val="009F3D5A"/>
    <w:rsid w:val="009F6494"/>
    <w:rsid w:val="00A00978"/>
    <w:rsid w:val="00A026DA"/>
    <w:rsid w:val="00A107BA"/>
    <w:rsid w:val="00A11D04"/>
    <w:rsid w:val="00A1467E"/>
    <w:rsid w:val="00A21885"/>
    <w:rsid w:val="00A22D76"/>
    <w:rsid w:val="00A236E8"/>
    <w:rsid w:val="00A24B5B"/>
    <w:rsid w:val="00A24DCB"/>
    <w:rsid w:val="00A36238"/>
    <w:rsid w:val="00A430D1"/>
    <w:rsid w:val="00A43925"/>
    <w:rsid w:val="00A509F9"/>
    <w:rsid w:val="00A5504C"/>
    <w:rsid w:val="00A56870"/>
    <w:rsid w:val="00A609B2"/>
    <w:rsid w:val="00A629DC"/>
    <w:rsid w:val="00A6357B"/>
    <w:rsid w:val="00A64D48"/>
    <w:rsid w:val="00A710E9"/>
    <w:rsid w:val="00A7719F"/>
    <w:rsid w:val="00A8454D"/>
    <w:rsid w:val="00A848AD"/>
    <w:rsid w:val="00A94093"/>
    <w:rsid w:val="00A948A5"/>
    <w:rsid w:val="00A95919"/>
    <w:rsid w:val="00AA5785"/>
    <w:rsid w:val="00AA6F44"/>
    <w:rsid w:val="00AA731F"/>
    <w:rsid w:val="00AB489F"/>
    <w:rsid w:val="00AB61B3"/>
    <w:rsid w:val="00AC200E"/>
    <w:rsid w:val="00AC57A1"/>
    <w:rsid w:val="00AC7AE4"/>
    <w:rsid w:val="00AD067B"/>
    <w:rsid w:val="00AD099E"/>
    <w:rsid w:val="00AD0AE1"/>
    <w:rsid w:val="00AD2FF1"/>
    <w:rsid w:val="00AD4A2D"/>
    <w:rsid w:val="00AD58C4"/>
    <w:rsid w:val="00AE1167"/>
    <w:rsid w:val="00AE53E7"/>
    <w:rsid w:val="00AF05BD"/>
    <w:rsid w:val="00AF095E"/>
    <w:rsid w:val="00B03423"/>
    <w:rsid w:val="00B151AA"/>
    <w:rsid w:val="00B1568E"/>
    <w:rsid w:val="00B15FB2"/>
    <w:rsid w:val="00B204C6"/>
    <w:rsid w:val="00B21A4C"/>
    <w:rsid w:val="00B35EAC"/>
    <w:rsid w:val="00B44AD0"/>
    <w:rsid w:val="00B4713D"/>
    <w:rsid w:val="00B53230"/>
    <w:rsid w:val="00B54F95"/>
    <w:rsid w:val="00B60035"/>
    <w:rsid w:val="00B64DD3"/>
    <w:rsid w:val="00B67F58"/>
    <w:rsid w:val="00B81765"/>
    <w:rsid w:val="00B8473B"/>
    <w:rsid w:val="00B9259D"/>
    <w:rsid w:val="00B96A55"/>
    <w:rsid w:val="00B97CD9"/>
    <w:rsid w:val="00B97EB1"/>
    <w:rsid w:val="00BA01B7"/>
    <w:rsid w:val="00BA03D8"/>
    <w:rsid w:val="00BA0F13"/>
    <w:rsid w:val="00BA1F98"/>
    <w:rsid w:val="00BA37E1"/>
    <w:rsid w:val="00BA5F52"/>
    <w:rsid w:val="00BB1F37"/>
    <w:rsid w:val="00BB2276"/>
    <w:rsid w:val="00BB3D5B"/>
    <w:rsid w:val="00BB6A13"/>
    <w:rsid w:val="00BC70A8"/>
    <w:rsid w:val="00BD1ED7"/>
    <w:rsid w:val="00BE3D00"/>
    <w:rsid w:val="00BF19DD"/>
    <w:rsid w:val="00BF2263"/>
    <w:rsid w:val="00BF2A92"/>
    <w:rsid w:val="00C02D49"/>
    <w:rsid w:val="00C04B73"/>
    <w:rsid w:val="00C05B7E"/>
    <w:rsid w:val="00C14330"/>
    <w:rsid w:val="00C1503E"/>
    <w:rsid w:val="00C207C8"/>
    <w:rsid w:val="00C22272"/>
    <w:rsid w:val="00C30567"/>
    <w:rsid w:val="00C333E0"/>
    <w:rsid w:val="00C3689C"/>
    <w:rsid w:val="00C409E1"/>
    <w:rsid w:val="00C54870"/>
    <w:rsid w:val="00C54D3D"/>
    <w:rsid w:val="00C552E3"/>
    <w:rsid w:val="00C60543"/>
    <w:rsid w:val="00C606D3"/>
    <w:rsid w:val="00C65CB8"/>
    <w:rsid w:val="00C72E2B"/>
    <w:rsid w:val="00C74642"/>
    <w:rsid w:val="00C815BC"/>
    <w:rsid w:val="00C81A59"/>
    <w:rsid w:val="00C8233F"/>
    <w:rsid w:val="00C8349E"/>
    <w:rsid w:val="00C84313"/>
    <w:rsid w:val="00C86D97"/>
    <w:rsid w:val="00C90EFF"/>
    <w:rsid w:val="00C9256E"/>
    <w:rsid w:val="00CA3A2B"/>
    <w:rsid w:val="00CA3BE0"/>
    <w:rsid w:val="00CA7DDF"/>
    <w:rsid w:val="00CB183B"/>
    <w:rsid w:val="00CB221F"/>
    <w:rsid w:val="00CB5EAF"/>
    <w:rsid w:val="00CB5F0C"/>
    <w:rsid w:val="00CB601F"/>
    <w:rsid w:val="00CB7178"/>
    <w:rsid w:val="00CC0490"/>
    <w:rsid w:val="00CC08E1"/>
    <w:rsid w:val="00CC1705"/>
    <w:rsid w:val="00CC517F"/>
    <w:rsid w:val="00CC5448"/>
    <w:rsid w:val="00CD14DB"/>
    <w:rsid w:val="00CD37FA"/>
    <w:rsid w:val="00CD7C83"/>
    <w:rsid w:val="00CE26F5"/>
    <w:rsid w:val="00CE6376"/>
    <w:rsid w:val="00CF70B5"/>
    <w:rsid w:val="00CF7DB0"/>
    <w:rsid w:val="00D04B6F"/>
    <w:rsid w:val="00D105D3"/>
    <w:rsid w:val="00D140F8"/>
    <w:rsid w:val="00D1541D"/>
    <w:rsid w:val="00D22690"/>
    <w:rsid w:val="00D24862"/>
    <w:rsid w:val="00D26CAF"/>
    <w:rsid w:val="00D306E8"/>
    <w:rsid w:val="00D31E28"/>
    <w:rsid w:val="00D33031"/>
    <w:rsid w:val="00D5022B"/>
    <w:rsid w:val="00D519C1"/>
    <w:rsid w:val="00D53B27"/>
    <w:rsid w:val="00D546C2"/>
    <w:rsid w:val="00D54AFB"/>
    <w:rsid w:val="00D55C51"/>
    <w:rsid w:val="00D56EFA"/>
    <w:rsid w:val="00D63D2C"/>
    <w:rsid w:val="00D63EFB"/>
    <w:rsid w:val="00D71DA8"/>
    <w:rsid w:val="00D722B8"/>
    <w:rsid w:val="00D77DFC"/>
    <w:rsid w:val="00D8118A"/>
    <w:rsid w:val="00D814A6"/>
    <w:rsid w:val="00D82435"/>
    <w:rsid w:val="00D858E0"/>
    <w:rsid w:val="00D93F6E"/>
    <w:rsid w:val="00DA07F7"/>
    <w:rsid w:val="00DA2E0F"/>
    <w:rsid w:val="00DA51E6"/>
    <w:rsid w:val="00DA75A8"/>
    <w:rsid w:val="00DA7EDC"/>
    <w:rsid w:val="00DB0916"/>
    <w:rsid w:val="00DC07FA"/>
    <w:rsid w:val="00DC0EC6"/>
    <w:rsid w:val="00DC1343"/>
    <w:rsid w:val="00DC3757"/>
    <w:rsid w:val="00DC49EC"/>
    <w:rsid w:val="00DD004F"/>
    <w:rsid w:val="00DD16FD"/>
    <w:rsid w:val="00DD216A"/>
    <w:rsid w:val="00DD47E2"/>
    <w:rsid w:val="00DD4C99"/>
    <w:rsid w:val="00DE4D96"/>
    <w:rsid w:val="00DE65E0"/>
    <w:rsid w:val="00DF299C"/>
    <w:rsid w:val="00DF3812"/>
    <w:rsid w:val="00DF446F"/>
    <w:rsid w:val="00DF496B"/>
    <w:rsid w:val="00DF67E7"/>
    <w:rsid w:val="00DF75FB"/>
    <w:rsid w:val="00E00D41"/>
    <w:rsid w:val="00E0257E"/>
    <w:rsid w:val="00E06EA1"/>
    <w:rsid w:val="00E1000B"/>
    <w:rsid w:val="00E164F7"/>
    <w:rsid w:val="00E16776"/>
    <w:rsid w:val="00E16C3E"/>
    <w:rsid w:val="00E2376F"/>
    <w:rsid w:val="00E33EF1"/>
    <w:rsid w:val="00E41AF8"/>
    <w:rsid w:val="00E424FC"/>
    <w:rsid w:val="00E51A45"/>
    <w:rsid w:val="00E53D82"/>
    <w:rsid w:val="00E61DC9"/>
    <w:rsid w:val="00E654A4"/>
    <w:rsid w:val="00E67DAD"/>
    <w:rsid w:val="00E67E50"/>
    <w:rsid w:val="00E752BF"/>
    <w:rsid w:val="00E815B8"/>
    <w:rsid w:val="00E815DA"/>
    <w:rsid w:val="00E81BF1"/>
    <w:rsid w:val="00E82868"/>
    <w:rsid w:val="00E831BA"/>
    <w:rsid w:val="00E83A59"/>
    <w:rsid w:val="00E869B4"/>
    <w:rsid w:val="00E871BE"/>
    <w:rsid w:val="00E87DC5"/>
    <w:rsid w:val="00E943B5"/>
    <w:rsid w:val="00E96209"/>
    <w:rsid w:val="00EA0317"/>
    <w:rsid w:val="00EA29ED"/>
    <w:rsid w:val="00EA33B9"/>
    <w:rsid w:val="00EA3F71"/>
    <w:rsid w:val="00EA6CFB"/>
    <w:rsid w:val="00EB0F56"/>
    <w:rsid w:val="00EB59EF"/>
    <w:rsid w:val="00EC3AD9"/>
    <w:rsid w:val="00ED2CE8"/>
    <w:rsid w:val="00ED3B52"/>
    <w:rsid w:val="00ED4072"/>
    <w:rsid w:val="00EE527B"/>
    <w:rsid w:val="00EE568F"/>
    <w:rsid w:val="00EE7069"/>
    <w:rsid w:val="00EE7EB9"/>
    <w:rsid w:val="00EF0D3C"/>
    <w:rsid w:val="00EF5B9D"/>
    <w:rsid w:val="00EF61C2"/>
    <w:rsid w:val="00F0038C"/>
    <w:rsid w:val="00F00B32"/>
    <w:rsid w:val="00F00B85"/>
    <w:rsid w:val="00F05AD4"/>
    <w:rsid w:val="00F15A15"/>
    <w:rsid w:val="00F243D3"/>
    <w:rsid w:val="00F26A8D"/>
    <w:rsid w:val="00F271AB"/>
    <w:rsid w:val="00F27A34"/>
    <w:rsid w:val="00F32E5A"/>
    <w:rsid w:val="00F36E18"/>
    <w:rsid w:val="00F42859"/>
    <w:rsid w:val="00F42C53"/>
    <w:rsid w:val="00F43BCA"/>
    <w:rsid w:val="00F44FB1"/>
    <w:rsid w:val="00F45DB5"/>
    <w:rsid w:val="00F5271A"/>
    <w:rsid w:val="00F55349"/>
    <w:rsid w:val="00F5747D"/>
    <w:rsid w:val="00F60B7F"/>
    <w:rsid w:val="00F711E9"/>
    <w:rsid w:val="00F735ED"/>
    <w:rsid w:val="00F73A55"/>
    <w:rsid w:val="00F74208"/>
    <w:rsid w:val="00F7437E"/>
    <w:rsid w:val="00F7508D"/>
    <w:rsid w:val="00F75B8F"/>
    <w:rsid w:val="00F775BC"/>
    <w:rsid w:val="00F80547"/>
    <w:rsid w:val="00F81A05"/>
    <w:rsid w:val="00F82F8D"/>
    <w:rsid w:val="00F91D41"/>
    <w:rsid w:val="00F93CC7"/>
    <w:rsid w:val="00F97E3D"/>
    <w:rsid w:val="00FA33E4"/>
    <w:rsid w:val="00FA60AA"/>
    <w:rsid w:val="00FA6174"/>
    <w:rsid w:val="00FB38C9"/>
    <w:rsid w:val="00FB5820"/>
    <w:rsid w:val="00FC014A"/>
    <w:rsid w:val="00FC03A7"/>
    <w:rsid w:val="00FC07BC"/>
    <w:rsid w:val="00FC5CB9"/>
    <w:rsid w:val="00FD555C"/>
    <w:rsid w:val="00FD565A"/>
    <w:rsid w:val="00FF149A"/>
    <w:rsid w:val="00FF1DDA"/>
    <w:rsid w:val="00FF5CF2"/>
    <w:rsid w:val="00FF6606"/>
    <w:rsid w:val="00FF7B1A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ADC9D"/>
  <w15:docId w15:val="{1CEFA2EE-AA9E-43FB-8B4C-1D586CDC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a7">
    <w:name w:val="List Paragraph"/>
    <w:basedOn w:val="a"/>
    <w:uiPriority w:val="34"/>
    <w:qFormat/>
    <w:rsid w:val="003E711E"/>
    <w:pPr>
      <w:ind w:left="720"/>
    </w:pPr>
    <w:rPr>
      <w:rFonts w:eastAsiaTheme="minorHAnsi"/>
      <w:lang w:val="en-GB" w:eastAsia="en-GB"/>
    </w:rPr>
  </w:style>
  <w:style w:type="paragraph" w:styleId="a8">
    <w:name w:val="header"/>
    <w:basedOn w:val="a"/>
    <w:link w:val="a9"/>
    <w:unhideWhenUsed/>
    <w:rsid w:val="00F7508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rsid w:val="00F7508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7508D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Ainur Abusseitova</cp:lastModifiedBy>
  <cp:revision>4</cp:revision>
  <cp:lastPrinted>2020-01-10T05:09:00Z</cp:lastPrinted>
  <dcterms:created xsi:type="dcterms:W3CDTF">2020-02-26T11:01:00Z</dcterms:created>
  <dcterms:modified xsi:type="dcterms:W3CDTF">2020-02-26T11:02:00Z</dcterms:modified>
</cp:coreProperties>
</file>