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315D" w14:textId="35906013" w:rsidR="00632E08" w:rsidRPr="007731C0" w:rsidRDefault="00921B8D" w:rsidP="00151502">
      <w:pPr>
        <w:jc w:val="center"/>
        <w:rPr>
          <w:b/>
        </w:rPr>
      </w:pPr>
      <w:r w:rsidRPr="007731C0">
        <w:rPr>
          <w:b/>
        </w:rPr>
        <w:t>Лист согласования</w:t>
      </w:r>
      <w:r w:rsidR="00151502" w:rsidRPr="007731C0">
        <w:rPr>
          <w:b/>
        </w:rPr>
        <w:t xml:space="preserve"> встречи </w:t>
      </w:r>
      <w:r w:rsidR="00476B87" w:rsidRPr="007731C0">
        <w:rPr>
          <w:b/>
        </w:rPr>
        <w:t>рабочей группы</w:t>
      </w:r>
      <w:r w:rsidR="00792946" w:rsidRPr="007731C0">
        <w:rPr>
          <w:b/>
        </w:rPr>
        <w:t xml:space="preserve"> </w:t>
      </w:r>
    </w:p>
    <w:p w14:paraId="30060151" w14:textId="77777777" w:rsidR="0091645A" w:rsidRPr="007731C0" w:rsidRDefault="00632E08" w:rsidP="0091645A">
      <w:pPr>
        <w:jc w:val="center"/>
        <w:rPr>
          <w:b/>
        </w:rPr>
      </w:pPr>
      <w:r w:rsidRPr="007731C0">
        <w:rPr>
          <w:b/>
        </w:rPr>
        <w:t>по написанию заявки</w:t>
      </w:r>
      <w:r w:rsidR="00C0631C" w:rsidRPr="007731C0">
        <w:rPr>
          <w:b/>
        </w:rPr>
        <w:t xml:space="preserve"> </w:t>
      </w:r>
      <w:r w:rsidR="00152932" w:rsidRPr="007731C0">
        <w:rPr>
          <w:b/>
        </w:rPr>
        <w:t xml:space="preserve">по COVID-19 </w:t>
      </w:r>
      <w:r w:rsidR="00C0631C" w:rsidRPr="007731C0">
        <w:rPr>
          <w:b/>
        </w:rPr>
        <w:t>для получения финансирования</w:t>
      </w:r>
      <w:r w:rsidR="0091645A" w:rsidRPr="007731C0">
        <w:rPr>
          <w:b/>
        </w:rPr>
        <w:t xml:space="preserve"> </w:t>
      </w:r>
      <w:r w:rsidR="00C0631C" w:rsidRPr="007731C0">
        <w:rPr>
          <w:b/>
        </w:rPr>
        <w:t>Глобального фонда</w:t>
      </w:r>
    </w:p>
    <w:p w14:paraId="42AA97B7" w14:textId="73FC2D86" w:rsidR="00152932" w:rsidRPr="007731C0" w:rsidRDefault="00152932" w:rsidP="0091645A">
      <w:pPr>
        <w:jc w:val="center"/>
        <w:rPr>
          <w:b/>
        </w:rPr>
      </w:pPr>
      <w:r w:rsidRPr="007731C0">
        <w:rPr>
          <w:b/>
        </w:rPr>
        <w:t>и на</w:t>
      </w:r>
      <w:r w:rsidR="0091645A" w:rsidRPr="007731C0">
        <w:rPr>
          <w:b/>
        </w:rPr>
        <w:t>цио</w:t>
      </w:r>
      <w:r w:rsidRPr="007731C0">
        <w:rPr>
          <w:b/>
        </w:rPr>
        <w:t>нальных партнеров</w:t>
      </w:r>
      <w:r w:rsidR="0091645A" w:rsidRPr="007731C0">
        <w:rPr>
          <w:b/>
        </w:rPr>
        <w:t xml:space="preserve"> </w:t>
      </w:r>
      <w:r w:rsidRPr="007731C0">
        <w:rPr>
          <w:b/>
        </w:rPr>
        <w:t xml:space="preserve">по </w:t>
      </w:r>
      <w:r w:rsidR="0091645A" w:rsidRPr="007731C0">
        <w:rPr>
          <w:b/>
        </w:rPr>
        <w:t>обсуждению предложений</w:t>
      </w:r>
      <w:r w:rsidRPr="007731C0">
        <w:rPr>
          <w:b/>
        </w:rPr>
        <w:t xml:space="preserve"> от заинтересованных сторон.</w:t>
      </w:r>
    </w:p>
    <w:p w14:paraId="41AFCBD7" w14:textId="77777777" w:rsidR="0091645A" w:rsidRPr="007731C0" w:rsidRDefault="0091645A" w:rsidP="00B9259D">
      <w:pPr>
        <w:tabs>
          <w:tab w:val="left" w:pos="0"/>
        </w:tabs>
        <w:jc w:val="center"/>
        <w:rPr>
          <w:bCs/>
          <w:i/>
        </w:rPr>
      </w:pPr>
    </w:p>
    <w:p w14:paraId="41AF90F3" w14:textId="3D8C1288" w:rsidR="00647CC4" w:rsidRPr="007731C0" w:rsidRDefault="00632E08" w:rsidP="00B9259D">
      <w:pPr>
        <w:tabs>
          <w:tab w:val="left" w:pos="0"/>
        </w:tabs>
        <w:jc w:val="center"/>
        <w:rPr>
          <w:bCs/>
          <w:i/>
        </w:rPr>
      </w:pPr>
      <w:r w:rsidRPr="007731C0">
        <w:rPr>
          <w:bCs/>
          <w:i/>
        </w:rPr>
        <w:t xml:space="preserve"> </w:t>
      </w:r>
      <w:r w:rsidR="00E87DC5" w:rsidRPr="007731C0">
        <w:rPr>
          <w:bCs/>
          <w:i/>
        </w:rPr>
        <w:t>(</w:t>
      </w:r>
      <w:r w:rsidR="0091645A" w:rsidRPr="007731C0">
        <w:rPr>
          <w:bCs/>
          <w:i/>
        </w:rPr>
        <w:t>30</w:t>
      </w:r>
      <w:r w:rsidR="00647CC4" w:rsidRPr="007731C0">
        <w:rPr>
          <w:bCs/>
          <w:i/>
        </w:rPr>
        <w:t xml:space="preserve"> </w:t>
      </w:r>
      <w:r w:rsidR="00DC11B1" w:rsidRPr="007731C0">
        <w:rPr>
          <w:bCs/>
          <w:i/>
        </w:rPr>
        <w:t>апреля 202</w:t>
      </w:r>
      <w:r w:rsidR="0091645A" w:rsidRPr="007731C0">
        <w:rPr>
          <w:bCs/>
          <w:i/>
        </w:rPr>
        <w:t>1</w:t>
      </w:r>
      <w:r w:rsidR="00DC11B1" w:rsidRPr="007731C0">
        <w:rPr>
          <w:bCs/>
          <w:i/>
        </w:rPr>
        <w:t xml:space="preserve"> г., </w:t>
      </w:r>
      <w:r w:rsidR="001E5964" w:rsidRPr="007731C0">
        <w:rPr>
          <w:bCs/>
          <w:i/>
        </w:rPr>
        <w:t>10.00 часов,</w:t>
      </w:r>
      <w:r w:rsidR="0091645A" w:rsidRPr="007731C0">
        <w:rPr>
          <w:bCs/>
          <w:i/>
        </w:rPr>
        <w:t xml:space="preserve"> видеоконференцсвязь</w:t>
      </w:r>
      <w:r w:rsidR="006E56C1" w:rsidRPr="007731C0">
        <w:rPr>
          <w:bCs/>
          <w:i/>
        </w:rPr>
        <w:t>)</w:t>
      </w:r>
    </w:p>
    <w:p w14:paraId="42AA88F1" w14:textId="42F43726" w:rsidR="00792946" w:rsidRPr="007731C0" w:rsidRDefault="00792946" w:rsidP="00B9259D">
      <w:pPr>
        <w:tabs>
          <w:tab w:val="left" w:pos="0"/>
        </w:tabs>
        <w:jc w:val="center"/>
        <w:rPr>
          <w:bCs/>
          <w:i/>
        </w:rPr>
      </w:pP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54"/>
        <w:gridCol w:w="331"/>
        <w:gridCol w:w="6930"/>
      </w:tblGrid>
      <w:tr w:rsidR="00CB3258" w:rsidRPr="007731C0" w14:paraId="69023F9C" w14:textId="46B54C58" w:rsidTr="00CB3258">
        <w:trPr>
          <w:trHeight w:val="336"/>
        </w:trPr>
        <w:tc>
          <w:tcPr>
            <w:tcW w:w="10260" w:type="dxa"/>
            <w:gridSpan w:val="4"/>
            <w:shd w:val="clear" w:color="auto" w:fill="F2F2F2"/>
          </w:tcPr>
          <w:p w14:paraId="6B459F6E" w14:textId="05F74374" w:rsidR="00CB3258" w:rsidRPr="007731C0" w:rsidRDefault="00CB3258" w:rsidP="00BA01B7">
            <w:pPr>
              <w:tabs>
                <w:tab w:val="left" w:pos="3192"/>
                <w:tab w:val="left" w:pos="9168"/>
              </w:tabs>
              <w:jc w:val="center"/>
              <w:rPr>
                <w:b/>
              </w:rPr>
            </w:pPr>
            <w:r w:rsidRPr="007731C0">
              <w:rPr>
                <w:b/>
              </w:rPr>
              <w:t>Рабочая группа по написанию заявки</w:t>
            </w:r>
          </w:p>
        </w:tc>
      </w:tr>
      <w:tr w:rsidR="00CB3258" w:rsidRPr="007731C0" w14:paraId="2334C3F7" w14:textId="77777777" w:rsidTr="00CB3258">
        <w:trPr>
          <w:trHeight w:val="620"/>
        </w:trPr>
        <w:tc>
          <w:tcPr>
            <w:tcW w:w="645" w:type="dxa"/>
          </w:tcPr>
          <w:p w14:paraId="538E85FF" w14:textId="77777777" w:rsidR="00CB3258" w:rsidRPr="007731C0" w:rsidRDefault="00CB3258" w:rsidP="00FB488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D740522" w14:textId="77777777" w:rsidR="00CB3258" w:rsidRPr="007731C0" w:rsidRDefault="00CB3258" w:rsidP="00FB4883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Аденов </w:t>
            </w:r>
          </w:p>
          <w:p w14:paraId="1DB757AA" w14:textId="76F5C2BD" w:rsidR="00CB3258" w:rsidRPr="007731C0" w:rsidRDefault="00CB3258" w:rsidP="00FB4883">
            <w:pPr>
              <w:ind w:right="-58"/>
              <w:rPr>
                <w:bCs/>
              </w:rPr>
            </w:pPr>
            <w:r w:rsidRPr="007731C0">
              <w:rPr>
                <w:color w:val="000000"/>
              </w:rPr>
              <w:t>Малик Молдабекович</w:t>
            </w:r>
          </w:p>
        </w:tc>
        <w:tc>
          <w:tcPr>
            <w:tcW w:w="331" w:type="dxa"/>
          </w:tcPr>
          <w:p w14:paraId="1DAAC7F0" w14:textId="4D3CC140" w:rsidR="00CB3258" w:rsidRPr="007731C0" w:rsidRDefault="00CB3258" w:rsidP="00FB4883">
            <w:pPr>
              <w:ind w:right="-58"/>
              <w:jc w:val="center"/>
              <w:rPr>
                <w:bCs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3BC4F7FD" w14:textId="2ECE8001" w:rsidR="00CB3258" w:rsidRPr="007731C0" w:rsidRDefault="00CB3258" w:rsidP="00FB4883">
            <w:pPr>
              <w:ind w:right="-58"/>
              <w:rPr>
                <w:bCs/>
              </w:rPr>
            </w:pPr>
            <w:r w:rsidRPr="007731C0">
              <w:rPr>
                <w:color w:val="000000"/>
              </w:rPr>
              <w:t xml:space="preserve">директор </w:t>
            </w:r>
            <w:r w:rsidRPr="007731C0">
              <w:rPr>
                <w:color w:val="000000"/>
                <w:lang w:val="kk-KZ"/>
              </w:rPr>
              <w:t>РГП на ПХВ</w:t>
            </w:r>
            <w:r w:rsidRPr="007731C0">
              <w:rPr>
                <w:color w:val="000000"/>
              </w:rPr>
              <w:t xml:space="preserve"> «Национальный научный центр </w:t>
            </w:r>
            <w:r w:rsidRPr="007731C0">
              <w:rPr>
                <w:color w:val="000000"/>
                <w:lang w:val="kk-KZ"/>
              </w:rPr>
              <w:t>фтизиопульмонологии»</w:t>
            </w:r>
            <w:r w:rsidRPr="007731C0">
              <w:rPr>
                <w:color w:val="000000"/>
              </w:rPr>
              <w:t xml:space="preserve"> МЗ РК</w:t>
            </w:r>
          </w:p>
        </w:tc>
      </w:tr>
      <w:tr w:rsidR="00CB3258" w:rsidRPr="007731C0" w14:paraId="3E28717A" w14:textId="77777777" w:rsidTr="00CB3258">
        <w:trPr>
          <w:trHeight w:val="620"/>
        </w:trPr>
        <w:tc>
          <w:tcPr>
            <w:tcW w:w="645" w:type="dxa"/>
          </w:tcPr>
          <w:p w14:paraId="506EEDFE" w14:textId="77777777" w:rsidR="00CB3258" w:rsidRPr="007731C0" w:rsidRDefault="00CB3258" w:rsidP="008E6E7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AAD0FC6" w14:textId="7F48FEC0" w:rsidR="00CB3258" w:rsidRPr="007731C0" w:rsidRDefault="00CB3258" w:rsidP="008E6E75">
            <w:pPr>
              <w:ind w:right="-58"/>
              <w:rPr>
                <w:bCs/>
              </w:rPr>
            </w:pPr>
            <w:r w:rsidRPr="007731C0">
              <w:rPr>
                <w:color w:val="000000"/>
                <w:lang w:val="kk-KZ"/>
              </w:rPr>
              <w:t xml:space="preserve">Петренко Ирина Ивановна  </w:t>
            </w:r>
          </w:p>
        </w:tc>
        <w:tc>
          <w:tcPr>
            <w:tcW w:w="331" w:type="dxa"/>
          </w:tcPr>
          <w:p w14:paraId="6C430B59" w14:textId="2E6208A8" w:rsidR="00CB3258" w:rsidRPr="007731C0" w:rsidRDefault="00CB3258" w:rsidP="008E6E75">
            <w:pPr>
              <w:ind w:right="-58"/>
              <w:jc w:val="center"/>
              <w:rPr>
                <w:bCs/>
              </w:rPr>
            </w:pPr>
            <w:r w:rsidRPr="007731C0">
              <w:rPr>
                <w:color w:val="000000"/>
                <w:lang w:val="kk-KZ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63174F2A" w14:textId="01F2E715" w:rsidR="00CB3258" w:rsidRPr="007731C0" w:rsidRDefault="00CB3258" w:rsidP="008E6E75">
            <w:pPr>
              <w:ind w:right="-58"/>
              <w:rPr>
                <w:bCs/>
              </w:rPr>
            </w:pPr>
            <w:r w:rsidRPr="007731C0">
              <w:rPr>
                <w:color w:val="000000"/>
                <w:lang w:val="kk-KZ"/>
              </w:rPr>
              <w:t>заместитель директора по организационно-методической и противоэпидемической работе РГП на ПХВ «Казахский научный центр дерматологии и инфекционных заболеваний» МЗ РК</w:t>
            </w:r>
          </w:p>
        </w:tc>
      </w:tr>
      <w:tr w:rsidR="00CB3258" w:rsidRPr="007731C0" w14:paraId="6BC5705A" w14:textId="77777777" w:rsidTr="00CB3258">
        <w:trPr>
          <w:trHeight w:val="620"/>
        </w:trPr>
        <w:tc>
          <w:tcPr>
            <w:tcW w:w="645" w:type="dxa"/>
          </w:tcPr>
          <w:p w14:paraId="36100F5E" w14:textId="77777777" w:rsidR="00CB3258" w:rsidRPr="007731C0" w:rsidRDefault="00CB3258" w:rsidP="00E81B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BD2783D" w14:textId="77777777" w:rsidR="00CB3258" w:rsidRPr="007731C0" w:rsidRDefault="00CB3258" w:rsidP="00E81B73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Исмаилов </w:t>
            </w:r>
          </w:p>
          <w:p w14:paraId="212A6337" w14:textId="545BB9D0" w:rsidR="00CB3258" w:rsidRPr="007731C0" w:rsidRDefault="00CB3258" w:rsidP="00E81B73">
            <w:pPr>
              <w:ind w:right="-58"/>
              <w:rPr>
                <w:bCs/>
              </w:rPr>
            </w:pPr>
            <w:r w:rsidRPr="007731C0">
              <w:rPr>
                <w:color w:val="000000"/>
              </w:rPr>
              <w:t>Шахимурат Шаимович</w:t>
            </w:r>
          </w:p>
        </w:tc>
        <w:tc>
          <w:tcPr>
            <w:tcW w:w="331" w:type="dxa"/>
          </w:tcPr>
          <w:p w14:paraId="722CF531" w14:textId="5DF451ED" w:rsidR="00CB3258" w:rsidRPr="007731C0" w:rsidRDefault="00CB3258" w:rsidP="00E81B73">
            <w:pPr>
              <w:ind w:right="-58"/>
              <w:jc w:val="center"/>
              <w:rPr>
                <w:bCs/>
              </w:rPr>
            </w:pPr>
            <w:r w:rsidRPr="007731C0">
              <w:rPr>
                <w:color w:val="000000"/>
              </w:rPr>
              <w:t>–</w:t>
            </w:r>
          </w:p>
        </w:tc>
        <w:tc>
          <w:tcPr>
            <w:tcW w:w="6930" w:type="dxa"/>
            <w:shd w:val="clear" w:color="auto" w:fill="auto"/>
          </w:tcPr>
          <w:p w14:paraId="41C74C31" w14:textId="00F7EA7C" w:rsidR="00CB3258" w:rsidRPr="007731C0" w:rsidRDefault="00CB3258" w:rsidP="00E81B73">
            <w:pPr>
              <w:ind w:right="-58"/>
              <w:rPr>
                <w:bCs/>
              </w:rPr>
            </w:pPr>
            <w:r w:rsidRPr="007731C0">
              <w:rPr>
                <w:color w:val="000000"/>
              </w:rPr>
              <w:t>проектный менеджер группы реализации проекта Глобального фонда по компоненту «Туберкулез»</w:t>
            </w:r>
            <w:r w:rsidRPr="007731C0">
              <w:rPr>
                <w:color w:val="000000"/>
                <w:lang w:val="kk-KZ"/>
              </w:rPr>
              <w:t xml:space="preserve">, </w:t>
            </w:r>
            <w:r w:rsidRPr="007731C0">
              <w:rPr>
                <w:color w:val="000000"/>
              </w:rPr>
              <w:t xml:space="preserve">профессор, </w:t>
            </w:r>
            <w:r w:rsidRPr="007731C0">
              <w:rPr>
                <w:color w:val="000000"/>
                <w:lang w:val="kk-KZ"/>
              </w:rPr>
              <w:t>РГП на ПХВ</w:t>
            </w:r>
            <w:r w:rsidRPr="007731C0">
              <w:rPr>
                <w:color w:val="000000"/>
              </w:rPr>
              <w:t xml:space="preserve"> «Национальный научный центр </w:t>
            </w:r>
            <w:r w:rsidRPr="007731C0">
              <w:rPr>
                <w:color w:val="000000"/>
                <w:lang w:val="kk-KZ"/>
              </w:rPr>
              <w:t>фтизиопульмонологии»</w:t>
            </w:r>
            <w:r w:rsidRPr="007731C0">
              <w:rPr>
                <w:color w:val="000000"/>
              </w:rPr>
              <w:t xml:space="preserve"> МЗ РК </w:t>
            </w:r>
          </w:p>
        </w:tc>
      </w:tr>
      <w:tr w:rsidR="00CB3258" w:rsidRPr="007731C0" w14:paraId="560C3BED" w14:textId="77777777" w:rsidTr="00CB3258">
        <w:trPr>
          <w:trHeight w:val="620"/>
        </w:trPr>
        <w:tc>
          <w:tcPr>
            <w:tcW w:w="645" w:type="dxa"/>
          </w:tcPr>
          <w:p w14:paraId="043B4A6B" w14:textId="77777777" w:rsidR="00CB3258" w:rsidRPr="007731C0" w:rsidRDefault="00CB3258" w:rsidP="00756D5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2272FADB" w14:textId="77777777" w:rsidR="00CB3258" w:rsidRPr="007731C0" w:rsidRDefault="00CB3258" w:rsidP="00756D55">
            <w:pPr>
              <w:rPr>
                <w:color w:val="000000"/>
              </w:rPr>
            </w:pPr>
            <w:r w:rsidRPr="007731C0">
              <w:rPr>
                <w:color w:val="000000"/>
              </w:rPr>
              <w:t>Терликбаева</w:t>
            </w:r>
          </w:p>
          <w:p w14:paraId="71A29DAB" w14:textId="300E5CF4" w:rsidR="00CB3258" w:rsidRPr="007731C0" w:rsidRDefault="00CB3258" w:rsidP="00756D55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Асель </w:t>
            </w:r>
          </w:p>
        </w:tc>
        <w:tc>
          <w:tcPr>
            <w:tcW w:w="331" w:type="dxa"/>
          </w:tcPr>
          <w:p w14:paraId="0687AF2C" w14:textId="3210DBBA" w:rsidR="00CB3258" w:rsidRPr="007731C0" w:rsidRDefault="00CB3258" w:rsidP="00756D55">
            <w:pPr>
              <w:ind w:right="-58"/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1E57DCD0" w14:textId="4BCA354D" w:rsidR="00CB3258" w:rsidRPr="007731C0" w:rsidRDefault="00CB3258" w:rsidP="00756D55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>директор филиала Корпорации «Центр Изучения Глобального здоровья в Центральной Азии», Колумбийский университет</w:t>
            </w:r>
          </w:p>
        </w:tc>
      </w:tr>
      <w:tr w:rsidR="00CB3258" w:rsidRPr="007731C0" w14:paraId="52EBA95E" w14:textId="77777777" w:rsidTr="00CB3258">
        <w:trPr>
          <w:trHeight w:val="620"/>
        </w:trPr>
        <w:tc>
          <w:tcPr>
            <w:tcW w:w="645" w:type="dxa"/>
          </w:tcPr>
          <w:p w14:paraId="177A465F" w14:textId="77777777" w:rsidR="00CB3258" w:rsidRPr="007731C0" w:rsidRDefault="00CB3258" w:rsidP="000A0418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C25456C" w14:textId="77777777" w:rsidR="00CB3258" w:rsidRPr="007731C0" w:rsidRDefault="00CB3258" w:rsidP="000A0418">
            <w:pPr>
              <w:rPr>
                <w:color w:val="000000"/>
              </w:rPr>
            </w:pPr>
            <w:r w:rsidRPr="007731C0">
              <w:rPr>
                <w:color w:val="000000"/>
              </w:rPr>
              <w:t>Ионашку</w:t>
            </w:r>
          </w:p>
          <w:p w14:paraId="48EA6DA6" w14:textId="3CE52BC2" w:rsidR="00CB3258" w:rsidRPr="007731C0" w:rsidRDefault="00CB3258" w:rsidP="000A0418">
            <w:pPr>
              <w:spacing w:line="80" w:lineRule="atLeast"/>
              <w:ind w:right="-112"/>
              <w:rPr>
                <w:color w:val="000000"/>
              </w:rPr>
            </w:pPr>
            <w:r w:rsidRPr="007731C0">
              <w:rPr>
                <w:color w:val="000000"/>
              </w:rPr>
              <w:t>Габриела</w:t>
            </w:r>
          </w:p>
        </w:tc>
        <w:tc>
          <w:tcPr>
            <w:tcW w:w="331" w:type="dxa"/>
          </w:tcPr>
          <w:p w14:paraId="647D498D" w14:textId="3ECC7E21" w:rsidR="00CB3258" w:rsidRPr="007731C0" w:rsidRDefault="00CB3258" w:rsidP="000A0418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357B94AB" w14:textId="460F8ADC" w:rsidR="00CB3258" w:rsidRPr="007731C0" w:rsidRDefault="00CB3258" w:rsidP="000A0418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>и.о. субрегионального директора ЮНЭЙДС в Центральной Азии</w:t>
            </w:r>
          </w:p>
        </w:tc>
      </w:tr>
      <w:tr w:rsidR="00CB3258" w:rsidRPr="007731C0" w14:paraId="2C6CDB8E" w14:textId="77777777" w:rsidTr="00CB3258">
        <w:trPr>
          <w:trHeight w:val="620"/>
        </w:trPr>
        <w:tc>
          <w:tcPr>
            <w:tcW w:w="645" w:type="dxa"/>
          </w:tcPr>
          <w:p w14:paraId="594EE62E" w14:textId="77777777" w:rsidR="00CB3258" w:rsidRPr="007731C0" w:rsidRDefault="00CB3258" w:rsidP="000A0418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2E168B9" w14:textId="0005329E" w:rsidR="00CB3258" w:rsidRPr="007731C0" w:rsidRDefault="00CB3258" w:rsidP="000A0418">
            <w:pPr>
              <w:rPr>
                <w:color w:val="000000"/>
              </w:rPr>
            </w:pPr>
            <w:r w:rsidRPr="007731C0">
              <w:rPr>
                <w:color w:val="000000"/>
              </w:rPr>
              <w:t>Пак Светлана</w:t>
            </w:r>
          </w:p>
        </w:tc>
        <w:tc>
          <w:tcPr>
            <w:tcW w:w="331" w:type="dxa"/>
          </w:tcPr>
          <w:p w14:paraId="5C7B5E44" w14:textId="05DD0277" w:rsidR="00CB3258" w:rsidRPr="007731C0" w:rsidRDefault="00CB3258" w:rsidP="000A0418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02616EDA" w14:textId="77777777" w:rsidR="00CB3258" w:rsidRPr="007731C0" w:rsidRDefault="00CB3258" w:rsidP="00684C3E">
            <w:pPr>
              <w:autoSpaceDE w:val="0"/>
              <w:autoSpaceDN w:val="0"/>
              <w:adjustRightInd w:val="0"/>
              <w:jc w:val="both"/>
            </w:pPr>
            <w:r w:rsidRPr="007731C0">
              <w:t>директор представительства Королевства</w:t>
            </w:r>
          </w:p>
          <w:p w14:paraId="6EE66467" w14:textId="77777777" w:rsidR="00CB3258" w:rsidRPr="007731C0" w:rsidRDefault="00CB3258" w:rsidP="00684C3E">
            <w:pPr>
              <w:autoSpaceDE w:val="0"/>
              <w:autoSpaceDN w:val="0"/>
              <w:adjustRightInd w:val="0"/>
              <w:jc w:val="both"/>
            </w:pPr>
            <w:r w:rsidRPr="007731C0">
              <w:t>нидерландского центрального объединения по борьбе с туберкулезом</w:t>
            </w:r>
          </w:p>
          <w:p w14:paraId="03DC4779" w14:textId="671B8BEA" w:rsidR="00CB3258" w:rsidRPr="007731C0" w:rsidRDefault="00CB3258" w:rsidP="00684C3E">
            <w:pPr>
              <w:ind w:right="-58"/>
              <w:jc w:val="both"/>
              <w:rPr>
                <w:color w:val="000000"/>
              </w:rPr>
            </w:pPr>
            <w:r w:rsidRPr="007731C0">
              <w:rPr>
                <w:lang w:val="en-US"/>
              </w:rPr>
              <w:t>в Центральной Азии</w:t>
            </w:r>
          </w:p>
        </w:tc>
      </w:tr>
      <w:tr w:rsidR="00CB3258" w:rsidRPr="007731C0" w14:paraId="65CC6C56" w14:textId="77777777" w:rsidTr="00CB3258">
        <w:trPr>
          <w:trHeight w:val="620"/>
        </w:trPr>
        <w:tc>
          <w:tcPr>
            <w:tcW w:w="645" w:type="dxa"/>
          </w:tcPr>
          <w:p w14:paraId="486C4822" w14:textId="77777777" w:rsidR="00CB3258" w:rsidRPr="007731C0" w:rsidRDefault="00CB3258" w:rsidP="005C4CDF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214C25C0" w14:textId="77777777" w:rsidR="00CB3258" w:rsidRPr="007731C0" w:rsidRDefault="00CB3258" w:rsidP="005C4CDF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Токтабаянов </w:t>
            </w:r>
          </w:p>
          <w:p w14:paraId="7D181BFC" w14:textId="0150FFE2" w:rsidR="00CB3258" w:rsidRPr="007731C0" w:rsidRDefault="00CB3258" w:rsidP="005C4CDF">
            <w:pPr>
              <w:rPr>
                <w:color w:val="000000"/>
              </w:rPr>
            </w:pPr>
            <w:r w:rsidRPr="007731C0">
              <w:rPr>
                <w:color w:val="000000"/>
              </w:rPr>
              <w:t>Арман</w:t>
            </w:r>
          </w:p>
        </w:tc>
        <w:tc>
          <w:tcPr>
            <w:tcW w:w="331" w:type="dxa"/>
          </w:tcPr>
          <w:p w14:paraId="20F6985F" w14:textId="1B753F5F" w:rsidR="00CB3258" w:rsidRPr="007731C0" w:rsidRDefault="00CB3258" w:rsidP="005C4CDF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2F4037E0" w14:textId="7C0CD0D0" w:rsidR="00CB3258" w:rsidRPr="007731C0" w:rsidRDefault="00CB3258" w:rsidP="005C4CDF">
            <w:pPr>
              <w:autoSpaceDE w:val="0"/>
              <w:autoSpaceDN w:val="0"/>
              <w:adjustRightInd w:val="0"/>
              <w:jc w:val="both"/>
            </w:pPr>
            <w:r w:rsidRPr="007731C0">
              <w:rPr>
                <w:color w:val="000000"/>
              </w:rPr>
              <w:t>региональный советник по туберкулезу, Агентство США по международному развитию (</w:t>
            </w:r>
            <w:r w:rsidRPr="007731C0">
              <w:rPr>
                <w:color w:val="000000"/>
                <w:lang w:val="en-US"/>
              </w:rPr>
              <w:t>USAID</w:t>
            </w:r>
            <w:r w:rsidRPr="007731C0">
              <w:rPr>
                <w:color w:val="000000"/>
              </w:rPr>
              <w:t>)</w:t>
            </w:r>
          </w:p>
        </w:tc>
      </w:tr>
      <w:tr w:rsidR="00CB3258" w:rsidRPr="007731C0" w14:paraId="2DCE5C9A" w14:textId="77777777" w:rsidTr="00CB3258">
        <w:trPr>
          <w:trHeight w:val="620"/>
        </w:trPr>
        <w:tc>
          <w:tcPr>
            <w:tcW w:w="645" w:type="dxa"/>
          </w:tcPr>
          <w:p w14:paraId="5DBF69B5" w14:textId="77777777" w:rsidR="00CB3258" w:rsidRPr="007731C0" w:rsidRDefault="00CB3258" w:rsidP="00C27CB7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7AA36B0" w14:textId="77777777" w:rsidR="00CB3258" w:rsidRPr="007731C0" w:rsidRDefault="00CB3258" w:rsidP="00C27CB7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Жазыкбаева </w:t>
            </w:r>
          </w:p>
          <w:p w14:paraId="134720FE" w14:textId="5800FF90" w:rsidR="00CB3258" w:rsidRPr="007731C0" w:rsidRDefault="00CB3258" w:rsidP="00C27CB7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Жаннета  </w:t>
            </w:r>
          </w:p>
        </w:tc>
        <w:tc>
          <w:tcPr>
            <w:tcW w:w="331" w:type="dxa"/>
          </w:tcPr>
          <w:p w14:paraId="2AC97AC1" w14:textId="39591A72" w:rsidR="00CB3258" w:rsidRPr="007731C0" w:rsidRDefault="00CB3258" w:rsidP="00C27CB7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–</w:t>
            </w:r>
          </w:p>
        </w:tc>
        <w:tc>
          <w:tcPr>
            <w:tcW w:w="6930" w:type="dxa"/>
            <w:shd w:val="clear" w:color="auto" w:fill="auto"/>
          </w:tcPr>
          <w:p w14:paraId="0E7706B9" w14:textId="2A5846CE" w:rsidR="00CB3258" w:rsidRPr="007731C0" w:rsidRDefault="00CB3258" w:rsidP="00C27C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31C0">
              <w:rPr>
                <w:color w:val="000000"/>
              </w:rPr>
              <w:t>президент, Благотворительный общественный фонд «Защита детей от СПИДа»</w:t>
            </w:r>
          </w:p>
        </w:tc>
      </w:tr>
      <w:tr w:rsidR="00CB3258" w:rsidRPr="007731C0" w14:paraId="6D43DD38" w14:textId="77777777" w:rsidTr="00CB3258">
        <w:trPr>
          <w:trHeight w:val="620"/>
        </w:trPr>
        <w:tc>
          <w:tcPr>
            <w:tcW w:w="645" w:type="dxa"/>
          </w:tcPr>
          <w:p w14:paraId="4AC7B316" w14:textId="77777777" w:rsidR="00CB3258" w:rsidRPr="007731C0" w:rsidRDefault="00CB3258" w:rsidP="005952A6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643660B7" w14:textId="77777777" w:rsidR="00CB3258" w:rsidRPr="007731C0" w:rsidRDefault="00CB3258" w:rsidP="005952A6">
            <w:pPr>
              <w:jc w:val="both"/>
              <w:rPr>
                <w:color w:val="000000"/>
              </w:rPr>
            </w:pPr>
            <w:r w:rsidRPr="007731C0">
              <w:rPr>
                <w:color w:val="000000"/>
              </w:rPr>
              <w:t xml:space="preserve">Виноградов </w:t>
            </w:r>
          </w:p>
          <w:p w14:paraId="6A2E3718" w14:textId="15293F33" w:rsidR="00CB3258" w:rsidRPr="007731C0" w:rsidRDefault="00CB3258" w:rsidP="005952A6">
            <w:pPr>
              <w:rPr>
                <w:color w:val="000000"/>
              </w:rPr>
            </w:pPr>
            <w:r w:rsidRPr="007731C0">
              <w:rPr>
                <w:color w:val="000000"/>
              </w:rPr>
              <w:t>Виталий</w:t>
            </w:r>
          </w:p>
        </w:tc>
        <w:tc>
          <w:tcPr>
            <w:tcW w:w="331" w:type="dxa"/>
          </w:tcPr>
          <w:p w14:paraId="0A048756" w14:textId="6A6A3E86" w:rsidR="00CB3258" w:rsidRPr="007731C0" w:rsidRDefault="00CB3258" w:rsidP="005952A6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6AC8AC21" w14:textId="3DED6C1B" w:rsidR="00CB3258" w:rsidRPr="007731C0" w:rsidRDefault="00CB3258" w:rsidP="005952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31C0">
              <w:rPr>
                <w:rFonts w:eastAsia="Consolas"/>
              </w:rPr>
              <w:t xml:space="preserve">представитель уязвимых групп населения </w:t>
            </w:r>
            <w:r w:rsidRPr="007731C0">
              <w:rPr>
                <w:color w:val="000000"/>
              </w:rPr>
              <w:t>(МСМ)</w:t>
            </w:r>
          </w:p>
        </w:tc>
      </w:tr>
      <w:tr w:rsidR="00CB3258" w:rsidRPr="007731C0" w14:paraId="75292AEC" w14:textId="77777777" w:rsidTr="00CB3258">
        <w:trPr>
          <w:trHeight w:val="620"/>
        </w:trPr>
        <w:tc>
          <w:tcPr>
            <w:tcW w:w="645" w:type="dxa"/>
          </w:tcPr>
          <w:p w14:paraId="3A6FC238" w14:textId="77777777" w:rsidR="00CB3258" w:rsidRPr="007731C0" w:rsidRDefault="00CB3258" w:rsidP="009043E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6577FF43" w14:textId="77777777" w:rsidR="00CB3258" w:rsidRPr="007731C0" w:rsidRDefault="00CB3258" w:rsidP="009043EE">
            <w:pPr>
              <w:rPr>
                <w:color w:val="000000"/>
              </w:rPr>
            </w:pPr>
            <w:r w:rsidRPr="007731C0">
              <w:rPr>
                <w:color w:val="000000"/>
              </w:rPr>
              <w:t xml:space="preserve">Кушербаева </w:t>
            </w:r>
          </w:p>
          <w:p w14:paraId="6C7ABC3A" w14:textId="47888F0C" w:rsidR="00CB3258" w:rsidRPr="007731C0" w:rsidRDefault="00CB3258" w:rsidP="009043EE">
            <w:pPr>
              <w:spacing w:line="80" w:lineRule="atLeast"/>
              <w:ind w:right="-112"/>
              <w:rPr>
                <w:color w:val="000000"/>
              </w:rPr>
            </w:pPr>
            <w:r w:rsidRPr="007731C0">
              <w:rPr>
                <w:color w:val="000000"/>
              </w:rPr>
              <w:t xml:space="preserve">Ляззат </w:t>
            </w:r>
          </w:p>
        </w:tc>
        <w:tc>
          <w:tcPr>
            <w:tcW w:w="331" w:type="dxa"/>
          </w:tcPr>
          <w:p w14:paraId="3B93FC26" w14:textId="5CE493CD" w:rsidR="00CB3258" w:rsidRPr="007731C0" w:rsidRDefault="00CB3258" w:rsidP="009043EE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373D1A0B" w14:textId="6363B5BA" w:rsidR="00CB3258" w:rsidRPr="007731C0" w:rsidRDefault="00CB3258" w:rsidP="009043EE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>лицо, затронутое социально-значимым заболеванием</w:t>
            </w:r>
          </w:p>
        </w:tc>
      </w:tr>
      <w:tr w:rsidR="00CB3258" w:rsidRPr="007731C0" w14:paraId="42DF12A4" w14:textId="77777777" w:rsidTr="00CB3258">
        <w:trPr>
          <w:trHeight w:val="620"/>
        </w:trPr>
        <w:tc>
          <w:tcPr>
            <w:tcW w:w="645" w:type="dxa"/>
          </w:tcPr>
          <w:p w14:paraId="5E130645" w14:textId="77777777" w:rsidR="00CB3258" w:rsidRPr="007731C0" w:rsidRDefault="00CB3258" w:rsidP="009043E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02911D5" w14:textId="77777777" w:rsidR="00CB3258" w:rsidRDefault="00CB3258" w:rsidP="009043E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Идрисова </w:t>
            </w:r>
          </w:p>
          <w:p w14:paraId="1AE46E0B" w14:textId="3B561324" w:rsidR="00CB3258" w:rsidRPr="006826CC" w:rsidRDefault="00CB3258" w:rsidP="009043EE">
            <w:pPr>
              <w:rPr>
                <w:color w:val="000000"/>
              </w:rPr>
            </w:pPr>
            <w:r>
              <w:rPr>
                <w:color w:val="000000"/>
              </w:rPr>
              <w:t>Роза</w:t>
            </w:r>
          </w:p>
        </w:tc>
        <w:tc>
          <w:tcPr>
            <w:tcW w:w="331" w:type="dxa"/>
          </w:tcPr>
          <w:p w14:paraId="485E61D4" w14:textId="729E1CB3" w:rsidR="00CB3258" w:rsidRPr="007731C0" w:rsidRDefault="00CB3258" w:rsidP="00904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67DBE6F1" w14:textId="617170BA" w:rsidR="00CB3258" w:rsidRPr="007731C0" w:rsidRDefault="00CB3258" w:rsidP="009043EE">
            <w:pPr>
              <w:ind w:right="-58"/>
              <w:rPr>
                <w:color w:val="000000"/>
              </w:rPr>
            </w:pPr>
            <w:r>
              <w:rPr>
                <w:color w:val="000000"/>
              </w:rPr>
              <w:t>руководитель ОФ «Санат Алеми»</w:t>
            </w:r>
          </w:p>
        </w:tc>
      </w:tr>
      <w:tr w:rsidR="00CB3258" w:rsidRPr="007731C0" w14:paraId="1E797093" w14:textId="77777777" w:rsidTr="00CB3258">
        <w:trPr>
          <w:trHeight w:val="620"/>
        </w:trPr>
        <w:tc>
          <w:tcPr>
            <w:tcW w:w="645" w:type="dxa"/>
          </w:tcPr>
          <w:p w14:paraId="517FEA93" w14:textId="77777777" w:rsidR="00CB3258" w:rsidRPr="007731C0" w:rsidRDefault="00CB3258" w:rsidP="009043E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41CC28C" w14:textId="77777777" w:rsidR="00CB3258" w:rsidRDefault="00CB3258" w:rsidP="009043E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Тургунбаев </w:t>
            </w:r>
          </w:p>
          <w:p w14:paraId="3356DB60" w14:textId="0FFB9F7C" w:rsidR="00CB3258" w:rsidRPr="007731C0" w:rsidRDefault="00CB3258" w:rsidP="009043EE">
            <w:pPr>
              <w:rPr>
                <w:color w:val="000000"/>
              </w:rPr>
            </w:pPr>
            <w:r>
              <w:rPr>
                <w:color w:val="000000"/>
              </w:rPr>
              <w:t>Болат</w:t>
            </w:r>
          </w:p>
        </w:tc>
        <w:tc>
          <w:tcPr>
            <w:tcW w:w="331" w:type="dxa"/>
          </w:tcPr>
          <w:p w14:paraId="262AC0C7" w14:textId="26D38DAA" w:rsidR="00CB3258" w:rsidRPr="007731C0" w:rsidRDefault="00CB3258" w:rsidP="00904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51325008" w14:textId="1A2E8D72" w:rsidR="00CB3258" w:rsidRPr="007731C0" w:rsidRDefault="00CB3258" w:rsidP="009043EE">
            <w:pPr>
              <w:ind w:right="-58"/>
              <w:rPr>
                <w:color w:val="000000"/>
              </w:rPr>
            </w:pPr>
            <w:r>
              <w:rPr>
                <w:color w:val="000000"/>
              </w:rPr>
              <w:t>руководитель ОЮЛ «Казахстанская сеть противодействия Тб»</w:t>
            </w:r>
          </w:p>
        </w:tc>
      </w:tr>
      <w:tr w:rsidR="00CB3258" w:rsidRPr="007731C0" w14:paraId="00E8C356" w14:textId="77777777" w:rsidTr="00CB3258">
        <w:trPr>
          <w:trHeight w:val="620"/>
        </w:trPr>
        <w:tc>
          <w:tcPr>
            <w:tcW w:w="645" w:type="dxa"/>
          </w:tcPr>
          <w:p w14:paraId="074A3E1E" w14:textId="77777777" w:rsidR="00CB3258" w:rsidRPr="007731C0" w:rsidRDefault="00CB3258" w:rsidP="00A44796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63DCC88" w14:textId="77777777" w:rsidR="00CB3258" w:rsidRPr="007731C0" w:rsidRDefault="00CB3258" w:rsidP="00A44796">
            <w:pPr>
              <w:spacing w:line="80" w:lineRule="atLeast"/>
              <w:ind w:right="-112"/>
              <w:rPr>
                <w:color w:val="000000"/>
              </w:rPr>
            </w:pPr>
            <w:r w:rsidRPr="007731C0">
              <w:rPr>
                <w:color w:val="000000"/>
              </w:rPr>
              <w:t>Ибрагимова Оксана</w:t>
            </w:r>
          </w:p>
        </w:tc>
        <w:tc>
          <w:tcPr>
            <w:tcW w:w="331" w:type="dxa"/>
          </w:tcPr>
          <w:p w14:paraId="4BDC49C2" w14:textId="77777777" w:rsidR="00CB3258" w:rsidRPr="007731C0" w:rsidRDefault="00CB3258" w:rsidP="00A44796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–</w:t>
            </w:r>
          </w:p>
        </w:tc>
        <w:tc>
          <w:tcPr>
            <w:tcW w:w="6930" w:type="dxa"/>
            <w:shd w:val="clear" w:color="auto" w:fill="auto"/>
          </w:tcPr>
          <w:p w14:paraId="5D0674D6" w14:textId="77777777" w:rsidR="00CB3258" w:rsidRPr="007731C0" w:rsidRDefault="00CB3258" w:rsidP="00A44796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 xml:space="preserve">заместитель председателя СКК, представитель уязвимых групп населения (ЛУН), ОЮЛ «Казахстанский союз людей, живущих с ВИЧ», </w:t>
            </w:r>
          </w:p>
        </w:tc>
      </w:tr>
      <w:tr w:rsidR="00CB3258" w:rsidRPr="007731C0" w14:paraId="3EAF9B24" w14:textId="77777777" w:rsidTr="00CB3258">
        <w:trPr>
          <w:trHeight w:val="620"/>
        </w:trPr>
        <w:tc>
          <w:tcPr>
            <w:tcW w:w="645" w:type="dxa"/>
          </w:tcPr>
          <w:p w14:paraId="66649010" w14:textId="77777777" w:rsidR="00CB3258" w:rsidRPr="007731C0" w:rsidRDefault="00CB3258" w:rsidP="009043E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3AF7B411" w14:textId="77777777" w:rsidR="00CB3258" w:rsidRPr="007731C0" w:rsidRDefault="00CB3258" w:rsidP="009043EE">
            <w:pPr>
              <w:spacing w:line="80" w:lineRule="atLeast"/>
              <w:ind w:right="-112"/>
              <w:rPr>
                <w:color w:val="000000"/>
              </w:rPr>
            </w:pPr>
            <w:r w:rsidRPr="007731C0">
              <w:rPr>
                <w:color w:val="000000"/>
              </w:rPr>
              <w:t>Давлетгалиева</w:t>
            </w:r>
          </w:p>
          <w:p w14:paraId="4BC3CC7D" w14:textId="77777777" w:rsidR="00CB3258" w:rsidRPr="007731C0" w:rsidRDefault="00CB3258" w:rsidP="009043EE">
            <w:pPr>
              <w:rPr>
                <w:color w:val="000000"/>
              </w:rPr>
            </w:pPr>
            <w:r w:rsidRPr="007731C0">
              <w:rPr>
                <w:color w:val="000000"/>
              </w:rPr>
              <w:t>Татьяна Ивановна</w:t>
            </w:r>
          </w:p>
        </w:tc>
        <w:tc>
          <w:tcPr>
            <w:tcW w:w="331" w:type="dxa"/>
          </w:tcPr>
          <w:p w14:paraId="3188A8DC" w14:textId="77777777" w:rsidR="00CB3258" w:rsidRPr="007731C0" w:rsidRDefault="00CB3258" w:rsidP="009043EE">
            <w:pPr>
              <w:ind w:right="-58"/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62C2C468" w14:textId="77777777" w:rsidR="00CB3258" w:rsidRPr="007731C0" w:rsidRDefault="00CB3258" w:rsidP="009043EE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>национальный координатор по компоненту «ВИЧ» Глобального фонда</w:t>
            </w:r>
            <w:r w:rsidRPr="007731C0">
              <w:rPr>
                <w:color w:val="000000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CB3258" w:rsidRPr="007731C0" w14:paraId="4BCFE200" w14:textId="77777777" w:rsidTr="00CB3258">
        <w:trPr>
          <w:trHeight w:val="620"/>
        </w:trPr>
        <w:tc>
          <w:tcPr>
            <w:tcW w:w="645" w:type="dxa"/>
          </w:tcPr>
          <w:p w14:paraId="45F214A1" w14:textId="77777777" w:rsidR="00CB3258" w:rsidRPr="007731C0" w:rsidRDefault="00CB3258" w:rsidP="009043E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30E3DBA" w14:textId="77777777" w:rsidR="00CB3258" w:rsidRPr="007731C0" w:rsidRDefault="00CB3258" w:rsidP="009043EE">
            <w:pPr>
              <w:spacing w:line="80" w:lineRule="atLeast"/>
              <w:ind w:right="-112"/>
              <w:rPr>
                <w:color w:val="000000"/>
              </w:rPr>
            </w:pPr>
            <w:r w:rsidRPr="007731C0">
              <w:rPr>
                <w:color w:val="000000"/>
              </w:rPr>
              <w:t>Елизарьева Алла</w:t>
            </w:r>
          </w:p>
        </w:tc>
        <w:tc>
          <w:tcPr>
            <w:tcW w:w="331" w:type="dxa"/>
          </w:tcPr>
          <w:p w14:paraId="0462EF3A" w14:textId="77777777" w:rsidR="00CB3258" w:rsidRPr="007731C0" w:rsidRDefault="00CB3258" w:rsidP="009043EE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  <w:p w14:paraId="628031DA" w14:textId="77777777" w:rsidR="00CB3258" w:rsidRPr="007731C0" w:rsidRDefault="00CB3258" w:rsidP="009043EE">
            <w:pPr>
              <w:ind w:right="-58"/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6B05515C" w14:textId="77777777" w:rsidR="00CB3258" w:rsidRPr="007731C0" w:rsidRDefault="00CB3258" w:rsidP="009043EE">
            <w:pPr>
              <w:ind w:right="-58"/>
              <w:rPr>
                <w:color w:val="000000"/>
              </w:rPr>
            </w:pPr>
            <w:r w:rsidRPr="007731C0">
              <w:rPr>
                <w:color w:val="000000"/>
              </w:rPr>
              <w:t xml:space="preserve">специалист по мониторингу и оценке ГРП ГФ, </w:t>
            </w:r>
            <w:r w:rsidRPr="007731C0">
              <w:rPr>
                <w:color w:val="000000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CB3258" w:rsidRPr="007731C0" w14:paraId="5A9B70FE" w14:textId="77777777" w:rsidTr="00CB3258">
        <w:trPr>
          <w:trHeight w:val="620"/>
        </w:trPr>
        <w:tc>
          <w:tcPr>
            <w:tcW w:w="645" w:type="dxa"/>
          </w:tcPr>
          <w:p w14:paraId="45BEE55C" w14:textId="77777777" w:rsidR="00CB3258" w:rsidRPr="007731C0" w:rsidRDefault="00CB3258" w:rsidP="00A44796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771C1E7" w14:textId="77777777" w:rsidR="00CB3258" w:rsidRPr="007731C0" w:rsidRDefault="00CB3258" w:rsidP="00A44796">
            <w:pPr>
              <w:ind w:right="-58"/>
              <w:rPr>
                <w:bCs/>
              </w:rPr>
            </w:pPr>
            <w:r w:rsidRPr="007731C0">
              <w:rPr>
                <w:bCs/>
              </w:rPr>
              <w:t>Айтмагамбетова Индира</w:t>
            </w:r>
          </w:p>
        </w:tc>
        <w:tc>
          <w:tcPr>
            <w:tcW w:w="331" w:type="dxa"/>
          </w:tcPr>
          <w:p w14:paraId="72289FB2" w14:textId="77777777" w:rsidR="00CB3258" w:rsidRPr="007731C0" w:rsidRDefault="00CB3258" w:rsidP="00A44796">
            <w:pPr>
              <w:ind w:right="-58"/>
              <w:jc w:val="center"/>
              <w:rPr>
                <w:bCs/>
              </w:rPr>
            </w:pPr>
            <w:r w:rsidRPr="007731C0">
              <w:rPr>
                <w:bCs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1B835545" w14:textId="77777777" w:rsidR="00CB3258" w:rsidRPr="007731C0" w:rsidRDefault="00CB3258" w:rsidP="00A44796">
            <w:pPr>
              <w:ind w:right="-58"/>
              <w:rPr>
                <w:bCs/>
              </w:rPr>
            </w:pPr>
            <w:r w:rsidRPr="007731C0">
              <w:rPr>
                <w:bCs/>
              </w:rPr>
              <w:t>исполнительный директор Региональной программы СDС по ВИЧ/ТБ в Центральной Азии, член СКК</w:t>
            </w:r>
          </w:p>
        </w:tc>
      </w:tr>
      <w:tr w:rsidR="00CB3258" w:rsidRPr="007731C0" w14:paraId="163046F2" w14:textId="77777777" w:rsidTr="00CB3258">
        <w:trPr>
          <w:trHeight w:val="620"/>
        </w:trPr>
        <w:tc>
          <w:tcPr>
            <w:tcW w:w="645" w:type="dxa"/>
          </w:tcPr>
          <w:p w14:paraId="07D3D019" w14:textId="77777777" w:rsidR="00CB3258" w:rsidRPr="007731C0" w:rsidRDefault="00CB3258" w:rsidP="00174ABC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654F07A2" w14:textId="77777777" w:rsidR="00CB3258" w:rsidRPr="007731C0" w:rsidRDefault="00CB3258" w:rsidP="00174ABC">
            <w:pPr>
              <w:jc w:val="both"/>
            </w:pPr>
            <w:r w:rsidRPr="007731C0">
              <w:t xml:space="preserve">Надол </w:t>
            </w:r>
          </w:p>
          <w:p w14:paraId="63E2F166" w14:textId="23E4ADF1" w:rsidR="00CB3258" w:rsidRPr="007731C0" w:rsidRDefault="00CB3258" w:rsidP="00174ABC">
            <w:pPr>
              <w:ind w:right="-58"/>
              <w:rPr>
                <w:bCs/>
              </w:rPr>
            </w:pPr>
            <w:r w:rsidRPr="007731C0">
              <w:t>Патрик</w:t>
            </w:r>
          </w:p>
        </w:tc>
        <w:tc>
          <w:tcPr>
            <w:tcW w:w="331" w:type="dxa"/>
          </w:tcPr>
          <w:p w14:paraId="1453B73D" w14:textId="16F1B318" w:rsidR="00CB3258" w:rsidRPr="007731C0" w:rsidRDefault="00CB3258" w:rsidP="00174ABC">
            <w:pPr>
              <w:ind w:right="-58"/>
              <w:jc w:val="center"/>
              <w:rPr>
                <w:bCs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6AA96930" w14:textId="374321DA" w:rsidR="00CB3258" w:rsidRPr="007731C0" w:rsidRDefault="00CB3258" w:rsidP="00174ABC">
            <w:pPr>
              <w:ind w:right="-58"/>
              <w:rPr>
                <w:bCs/>
              </w:rPr>
            </w:pPr>
            <w:r w:rsidRPr="007731C0">
              <w:t>программный директор по ВИЧ/СПИД и туберкулезу, Центр по контролю за заболеваниями (</w:t>
            </w:r>
            <w:r w:rsidRPr="007731C0">
              <w:rPr>
                <w:lang w:val="en-US"/>
              </w:rPr>
              <w:t>CDC</w:t>
            </w:r>
            <w:r w:rsidRPr="007731C0">
              <w:t>)</w:t>
            </w:r>
          </w:p>
        </w:tc>
      </w:tr>
      <w:tr w:rsidR="00CB3258" w:rsidRPr="007731C0" w14:paraId="7A6BCCA9" w14:textId="7FBA895A" w:rsidTr="00CB3258">
        <w:tc>
          <w:tcPr>
            <w:tcW w:w="645" w:type="dxa"/>
          </w:tcPr>
          <w:p w14:paraId="01F79B76" w14:textId="77777777" w:rsidR="00CB3258" w:rsidRPr="007731C0" w:rsidRDefault="00CB3258" w:rsidP="00174ABC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60E2416" w14:textId="77777777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Бокажанова</w:t>
            </w:r>
          </w:p>
          <w:p w14:paraId="1313A056" w14:textId="178B5EC6" w:rsidR="00CB3258" w:rsidRPr="007731C0" w:rsidRDefault="00CB3258" w:rsidP="00174ABC">
            <w:r w:rsidRPr="007731C0">
              <w:rPr>
                <w:color w:val="000000"/>
              </w:rPr>
              <w:lastRenderedPageBreak/>
              <w:t>Алия</w:t>
            </w:r>
          </w:p>
        </w:tc>
        <w:tc>
          <w:tcPr>
            <w:tcW w:w="331" w:type="dxa"/>
          </w:tcPr>
          <w:p w14:paraId="72FACBFF" w14:textId="58BF924B" w:rsidR="00CB3258" w:rsidRPr="007731C0" w:rsidRDefault="00CB3258" w:rsidP="00174ABC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lastRenderedPageBreak/>
              <w:t>_</w:t>
            </w:r>
          </w:p>
        </w:tc>
        <w:tc>
          <w:tcPr>
            <w:tcW w:w="6930" w:type="dxa"/>
            <w:shd w:val="clear" w:color="auto" w:fill="auto"/>
          </w:tcPr>
          <w:p w14:paraId="1A70F4CB" w14:textId="485C2235" w:rsidR="00CB3258" w:rsidRPr="007731C0" w:rsidRDefault="00CB3258" w:rsidP="00174ABC">
            <w:r w:rsidRPr="007731C0">
              <w:rPr>
                <w:color w:val="000000"/>
              </w:rPr>
              <w:t>советник по ускоренному ответу на эпидемию ВИЧ в ЮНЭЙДС</w:t>
            </w:r>
          </w:p>
        </w:tc>
      </w:tr>
      <w:tr w:rsidR="00CB3258" w:rsidRPr="007731C0" w14:paraId="73A9A8F0" w14:textId="77777777" w:rsidTr="00CB3258">
        <w:tc>
          <w:tcPr>
            <w:tcW w:w="645" w:type="dxa"/>
          </w:tcPr>
          <w:p w14:paraId="04D1A588" w14:textId="77777777" w:rsidR="00CB3258" w:rsidRPr="007731C0" w:rsidRDefault="00CB3258" w:rsidP="00174ABC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79C80641" w14:textId="5E12B659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Болыспаева Гульнур</w:t>
            </w:r>
          </w:p>
        </w:tc>
        <w:tc>
          <w:tcPr>
            <w:tcW w:w="331" w:type="dxa"/>
          </w:tcPr>
          <w:p w14:paraId="09A4E021" w14:textId="38F1F1F2" w:rsidR="00CB3258" w:rsidRPr="007731C0" w:rsidRDefault="00CB3258" w:rsidP="00174ABC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_</w:t>
            </w:r>
          </w:p>
        </w:tc>
        <w:tc>
          <w:tcPr>
            <w:tcW w:w="6930" w:type="dxa"/>
            <w:shd w:val="clear" w:color="auto" w:fill="auto"/>
          </w:tcPr>
          <w:p w14:paraId="153716DA" w14:textId="79D08C0C" w:rsidR="00CB3258" w:rsidRPr="007731C0" w:rsidRDefault="00CB3258" w:rsidP="00174ABC">
            <w:pPr>
              <w:rPr>
                <w:color w:val="000000"/>
              </w:rPr>
            </w:pPr>
            <w:r w:rsidRPr="007731C0">
              <w:t>национальный программный координатор, член СКК, Управление Организации Объединенных Наций по наркотикам и преступности в Казахстане</w:t>
            </w:r>
          </w:p>
        </w:tc>
      </w:tr>
      <w:tr w:rsidR="00CB3258" w:rsidRPr="007731C0" w14:paraId="6EE67D23" w14:textId="77777777" w:rsidTr="00CB3258">
        <w:tc>
          <w:tcPr>
            <w:tcW w:w="645" w:type="dxa"/>
          </w:tcPr>
          <w:p w14:paraId="00627F0F" w14:textId="77777777" w:rsidR="00CB3258" w:rsidRPr="007731C0" w:rsidRDefault="00CB3258" w:rsidP="00174ABC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5DB112DA" w14:textId="343DEAA8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Измаилова Хорлан</w:t>
            </w:r>
          </w:p>
        </w:tc>
        <w:tc>
          <w:tcPr>
            <w:tcW w:w="331" w:type="dxa"/>
          </w:tcPr>
          <w:p w14:paraId="6D2D1C12" w14:textId="77777777" w:rsidR="00CB3258" w:rsidRPr="007731C0" w:rsidRDefault="00CB3258" w:rsidP="00174ABC">
            <w:pPr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422C761B" w14:textId="77777777" w:rsidR="00CB3258" w:rsidRPr="007731C0" w:rsidRDefault="00CB3258" w:rsidP="004F0980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1C0">
              <w:rPr>
                <w:rFonts w:ascii="Times New Roman" w:hAnsi="Times New Roman" w:cs="Times New Roman"/>
                <w:sz w:val="24"/>
                <w:szCs w:val="24"/>
              </w:rPr>
              <w:t>Региональный советник по ВИЧ/СПИД,</w:t>
            </w:r>
          </w:p>
          <w:p w14:paraId="769AD5D2" w14:textId="3EBBBF01" w:rsidR="00CB3258" w:rsidRPr="007731C0" w:rsidRDefault="00CB3258" w:rsidP="004F0980">
            <w:r w:rsidRPr="007731C0">
              <w:t>USAID</w:t>
            </w:r>
          </w:p>
        </w:tc>
      </w:tr>
      <w:tr w:rsidR="00CB3258" w:rsidRPr="007731C0" w14:paraId="1FE2054D" w14:textId="77777777" w:rsidTr="00CB3258">
        <w:tc>
          <w:tcPr>
            <w:tcW w:w="645" w:type="dxa"/>
          </w:tcPr>
          <w:p w14:paraId="170676D4" w14:textId="77777777" w:rsidR="00CB3258" w:rsidRPr="007731C0" w:rsidRDefault="00CB3258" w:rsidP="00174ABC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6E09724A" w14:textId="03725D55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Махмудова Шолпан</w:t>
            </w:r>
          </w:p>
        </w:tc>
        <w:tc>
          <w:tcPr>
            <w:tcW w:w="331" w:type="dxa"/>
          </w:tcPr>
          <w:p w14:paraId="7B726176" w14:textId="77777777" w:rsidR="00CB3258" w:rsidRPr="007731C0" w:rsidRDefault="00CB3258" w:rsidP="00174ABC">
            <w:pPr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64485EC6" w14:textId="77777777" w:rsidR="00CB3258" w:rsidRPr="007731C0" w:rsidRDefault="00CB3258" w:rsidP="007731C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1C0">
              <w:rPr>
                <w:rFonts w:ascii="Times New Roman" w:hAnsi="Times New Roman" w:cs="Times New Roman"/>
                <w:sz w:val="24"/>
                <w:szCs w:val="24"/>
              </w:rPr>
              <w:t>Региональный специалист по ТБ/ВИЧ,</w:t>
            </w:r>
          </w:p>
          <w:p w14:paraId="6E11F150" w14:textId="4768CC70" w:rsidR="00CB3258" w:rsidRPr="007731C0" w:rsidRDefault="00CB3258" w:rsidP="007731C0">
            <w:r w:rsidRPr="007731C0">
              <w:t>USAID</w:t>
            </w:r>
          </w:p>
        </w:tc>
      </w:tr>
      <w:tr w:rsidR="00CB3258" w:rsidRPr="007731C0" w14:paraId="57E06132" w14:textId="77777777" w:rsidTr="00CB3258">
        <w:tc>
          <w:tcPr>
            <w:tcW w:w="645" w:type="dxa"/>
          </w:tcPr>
          <w:p w14:paraId="581FE675" w14:textId="77777777" w:rsidR="00CB3258" w:rsidRPr="007731C0" w:rsidRDefault="00CB3258" w:rsidP="00174ABC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5AD90120" w14:textId="7E5D7B01" w:rsidR="00CB3258" w:rsidRPr="00A53583" w:rsidRDefault="00CB3258" w:rsidP="00174ABC">
            <w:pPr>
              <w:rPr>
                <w:color w:val="000000"/>
              </w:rPr>
            </w:pPr>
            <w:r w:rsidRPr="00A53583">
              <w:rPr>
                <w:color w:val="000000"/>
              </w:rPr>
              <w:t>Омарбекова Гульнара</w:t>
            </w:r>
          </w:p>
        </w:tc>
        <w:tc>
          <w:tcPr>
            <w:tcW w:w="331" w:type="dxa"/>
          </w:tcPr>
          <w:p w14:paraId="520D14AC" w14:textId="77777777" w:rsidR="00CB3258" w:rsidRPr="00A53583" w:rsidRDefault="00CB3258" w:rsidP="00174ABC">
            <w:pPr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5ADEE17A" w14:textId="34FB0D9C" w:rsidR="00CB3258" w:rsidRPr="007731C0" w:rsidRDefault="00CB3258" w:rsidP="00174ABC">
            <w:r w:rsidRPr="00A53583">
              <w:t>Центр по контролю за заболеваниями (</w:t>
            </w:r>
            <w:r w:rsidRPr="00A53583">
              <w:rPr>
                <w:lang w:val="en-US"/>
              </w:rPr>
              <w:t>CDC</w:t>
            </w:r>
            <w:r w:rsidRPr="00A53583">
              <w:t>)</w:t>
            </w:r>
          </w:p>
        </w:tc>
      </w:tr>
      <w:tr w:rsidR="00CB3258" w:rsidRPr="007731C0" w14:paraId="10D03193" w14:textId="77777777" w:rsidTr="00CB3258">
        <w:trPr>
          <w:trHeight w:val="592"/>
        </w:trPr>
        <w:tc>
          <w:tcPr>
            <w:tcW w:w="645" w:type="dxa"/>
          </w:tcPr>
          <w:p w14:paraId="41578E96" w14:textId="77777777" w:rsidR="00CB3258" w:rsidRPr="007731C0" w:rsidRDefault="00CB3258" w:rsidP="00174AB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5705D653" w14:textId="6F9C9019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Виктор Бурински</w:t>
            </w:r>
            <w:r>
              <w:rPr>
                <w:color w:val="000000"/>
              </w:rPr>
              <w:t>й</w:t>
            </w:r>
          </w:p>
        </w:tc>
        <w:tc>
          <w:tcPr>
            <w:tcW w:w="331" w:type="dxa"/>
          </w:tcPr>
          <w:p w14:paraId="15FC1315" w14:textId="77777777" w:rsidR="00CB3258" w:rsidRPr="007731C0" w:rsidRDefault="00CB3258" w:rsidP="00174ABC">
            <w:pPr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0274D9CF" w14:textId="773B8D68" w:rsidR="00CB3258" w:rsidRPr="007731C0" w:rsidRDefault="00CB3258" w:rsidP="00174ABC">
            <w:pPr>
              <w:rPr>
                <w:color w:val="000000"/>
              </w:rPr>
            </w:pPr>
            <w:r w:rsidRPr="007731C0">
              <w:t xml:space="preserve">международный консультант НТП РК, проект </w:t>
            </w:r>
            <w:r w:rsidRPr="007731C0">
              <w:rPr>
                <w:lang w:val="en-US"/>
              </w:rPr>
              <w:t>STAR</w:t>
            </w:r>
          </w:p>
        </w:tc>
      </w:tr>
      <w:tr w:rsidR="00CB3258" w:rsidRPr="007731C0" w14:paraId="5C6B90E9" w14:textId="77777777" w:rsidTr="00CB3258">
        <w:trPr>
          <w:trHeight w:val="592"/>
        </w:trPr>
        <w:tc>
          <w:tcPr>
            <w:tcW w:w="645" w:type="dxa"/>
          </w:tcPr>
          <w:p w14:paraId="08E50DCA" w14:textId="77777777" w:rsidR="00CB3258" w:rsidRPr="007731C0" w:rsidRDefault="00CB3258" w:rsidP="00174AB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564EA738" w14:textId="16D03D9D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Айдинян Лусине</w:t>
            </w:r>
          </w:p>
        </w:tc>
        <w:tc>
          <w:tcPr>
            <w:tcW w:w="331" w:type="dxa"/>
          </w:tcPr>
          <w:p w14:paraId="2271E8F6" w14:textId="77777777" w:rsidR="00CB3258" w:rsidRPr="007731C0" w:rsidRDefault="00CB3258" w:rsidP="00174ABC">
            <w:pPr>
              <w:jc w:val="center"/>
              <w:rPr>
                <w:color w:val="000000"/>
              </w:rPr>
            </w:pPr>
          </w:p>
        </w:tc>
        <w:tc>
          <w:tcPr>
            <w:tcW w:w="6930" w:type="dxa"/>
            <w:shd w:val="clear" w:color="auto" w:fill="auto"/>
          </w:tcPr>
          <w:p w14:paraId="3D0C588F" w14:textId="77777777" w:rsidR="00CB3258" w:rsidRPr="007731C0" w:rsidRDefault="00CB3258" w:rsidP="009D3A41">
            <w:pPr>
              <w:autoSpaceDE w:val="0"/>
              <w:autoSpaceDN w:val="0"/>
              <w:adjustRightInd w:val="0"/>
            </w:pPr>
            <w:r w:rsidRPr="007731C0">
              <w:t>внешний консультант НТП РК по</w:t>
            </w:r>
          </w:p>
          <w:p w14:paraId="0702E223" w14:textId="1DAE4C4E" w:rsidR="00CB3258" w:rsidRPr="007731C0" w:rsidRDefault="00CB3258" w:rsidP="009D3A41">
            <w:pPr>
              <w:rPr>
                <w:color w:val="000000"/>
              </w:rPr>
            </w:pPr>
            <w:r w:rsidRPr="007731C0">
              <w:t>финансированию ТБ, Секретариат Партнерства Стоп ТБ.</w:t>
            </w:r>
          </w:p>
        </w:tc>
      </w:tr>
      <w:tr w:rsidR="00CB3258" w:rsidRPr="007731C0" w14:paraId="64396142" w14:textId="42E1327D" w:rsidTr="00CB3258">
        <w:trPr>
          <w:trHeight w:val="592"/>
        </w:trPr>
        <w:tc>
          <w:tcPr>
            <w:tcW w:w="645" w:type="dxa"/>
          </w:tcPr>
          <w:p w14:paraId="0C696187" w14:textId="77777777" w:rsidR="00CB3258" w:rsidRPr="007731C0" w:rsidRDefault="00CB3258" w:rsidP="00174AB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435823E7" w14:textId="5609EFEE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Демеуова Рысалды</w:t>
            </w:r>
          </w:p>
        </w:tc>
        <w:tc>
          <w:tcPr>
            <w:tcW w:w="331" w:type="dxa"/>
          </w:tcPr>
          <w:p w14:paraId="27663175" w14:textId="77777777" w:rsidR="00CB3258" w:rsidRPr="007731C0" w:rsidRDefault="00CB3258" w:rsidP="00174ABC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–</w:t>
            </w:r>
          </w:p>
        </w:tc>
        <w:tc>
          <w:tcPr>
            <w:tcW w:w="6930" w:type="dxa"/>
            <w:shd w:val="clear" w:color="auto" w:fill="auto"/>
          </w:tcPr>
          <w:p w14:paraId="1684157F" w14:textId="1581BFE2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координатор Секретариата СКК</w:t>
            </w:r>
          </w:p>
        </w:tc>
      </w:tr>
      <w:tr w:rsidR="00CB3258" w:rsidRPr="007731C0" w14:paraId="1EDFAB0F" w14:textId="77777777" w:rsidTr="00CB3258">
        <w:trPr>
          <w:trHeight w:val="592"/>
        </w:trPr>
        <w:tc>
          <w:tcPr>
            <w:tcW w:w="645" w:type="dxa"/>
          </w:tcPr>
          <w:p w14:paraId="747F4661" w14:textId="77777777" w:rsidR="00CB3258" w:rsidRPr="007731C0" w:rsidRDefault="00CB3258" w:rsidP="00174AB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354" w:type="dxa"/>
            <w:shd w:val="clear" w:color="auto" w:fill="auto"/>
          </w:tcPr>
          <w:p w14:paraId="51BBDBA4" w14:textId="1EC60B18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Абусеитова Айнур</w:t>
            </w:r>
          </w:p>
        </w:tc>
        <w:tc>
          <w:tcPr>
            <w:tcW w:w="331" w:type="dxa"/>
          </w:tcPr>
          <w:p w14:paraId="2EE60BB4" w14:textId="71F3972B" w:rsidR="00CB3258" w:rsidRPr="007731C0" w:rsidRDefault="00CB3258" w:rsidP="00174ABC">
            <w:pPr>
              <w:jc w:val="center"/>
              <w:rPr>
                <w:color w:val="000000"/>
              </w:rPr>
            </w:pPr>
            <w:r w:rsidRPr="007731C0">
              <w:rPr>
                <w:color w:val="000000"/>
              </w:rPr>
              <w:t>–</w:t>
            </w:r>
          </w:p>
        </w:tc>
        <w:tc>
          <w:tcPr>
            <w:tcW w:w="6930" w:type="dxa"/>
            <w:shd w:val="clear" w:color="auto" w:fill="auto"/>
          </w:tcPr>
          <w:p w14:paraId="4A5BCC29" w14:textId="2D797FB0" w:rsidR="00CB3258" w:rsidRPr="007731C0" w:rsidRDefault="00CB3258" w:rsidP="00174ABC">
            <w:pPr>
              <w:rPr>
                <w:color w:val="000000"/>
              </w:rPr>
            </w:pPr>
            <w:r w:rsidRPr="007731C0">
              <w:rPr>
                <w:color w:val="000000"/>
              </w:rPr>
              <w:t>ассистент Секретариата СКК</w:t>
            </w:r>
          </w:p>
        </w:tc>
      </w:tr>
    </w:tbl>
    <w:p w14:paraId="67851A84" w14:textId="17201397" w:rsidR="00011CDD" w:rsidRPr="007731C0" w:rsidRDefault="00011CDD">
      <w:pPr>
        <w:rPr>
          <w:lang w:val="en-US"/>
        </w:rPr>
      </w:pPr>
    </w:p>
    <w:p w14:paraId="449C4EBD" w14:textId="77777777" w:rsidR="00706A30" w:rsidRPr="007731C0" w:rsidRDefault="00706A30" w:rsidP="002579AB"/>
    <w:sectPr w:rsidR="00706A30" w:rsidRPr="007731C0" w:rsidSect="006A4C6B">
      <w:footerReference w:type="default" r:id="rId10"/>
      <w:pgSz w:w="11906" w:h="16838"/>
      <w:pgMar w:top="634" w:right="850" w:bottom="630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DE8C" w14:textId="77777777" w:rsidR="00EB0E27" w:rsidRDefault="00EB0E27" w:rsidP="00F7508D">
      <w:r>
        <w:separator/>
      </w:r>
    </w:p>
  </w:endnote>
  <w:endnote w:type="continuationSeparator" w:id="0">
    <w:p w14:paraId="225CCF46" w14:textId="77777777" w:rsidR="00EB0E27" w:rsidRDefault="00EB0E27" w:rsidP="00F7508D">
      <w:r>
        <w:continuationSeparator/>
      </w:r>
    </w:p>
  </w:endnote>
  <w:endnote w:type="continuationNotice" w:id="1">
    <w:p w14:paraId="56B7F292" w14:textId="77777777" w:rsidR="00EB0E27" w:rsidRDefault="00EB0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8FC2" w14:textId="77777777" w:rsidR="00EB0E27" w:rsidRDefault="00EB0E27" w:rsidP="00F7508D">
      <w:r>
        <w:separator/>
      </w:r>
    </w:p>
  </w:footnote>
  <w:footnote w:type="continuationSeparator" w:id="0">
    <w:p w14:paraId="11BCA93F" w14:textId="77777777" w:rsidR="00EB0E27" w:rsidRDefault="00EB0E27" w:rsidP="00F7508D">
      <w:r>
        <w:continuationSeparator/>
      </w:r>
    </w:p>
  </w:footnote>
  <w:footnote w:type="continuationNotice" w:id="1">
    <w:p w14:paraId="0749D322" w14:textId="77777777" w:rsidR="00EB0E27" w:rsidRDefault="00EB0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6A"/>
    <w:multiLevelType w:val="hybridMultilevel"/>
    <w:tmpl w:val="9272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7A71"/>
    <w:multiLevelType w:val="hybridMultilevel"/>
    <w:tmpl w:val="FFFFFFFF"/>
    <w:numStyleLink w:val="Lettered"/>
  </w:abstractNum>
  <w:abstractNum w:abstractNumId="2" w15:restartNumberingAfterBreak="0">
    <w:nsid w:val="3F624AE6"/>
    <w:multiLevelType w:val="hybridMultilevel"/>
    <w:tmpl w:val="EB26D534"/>
    <w:lvl w:ilvl="0" w:tplc="D826CD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ADF"/>
    <w:multiLevelType w:val="hybridMultilevel"/>
    <w:tmpl w:val="FFFFFFFF"/>
    <w:styleLink w:val="Lettered"/>
    <w:lvl w:ilvl="0" w:tplc="08EEEB4E">
      <w:start w:val="1"/>
      <w:numFmt w:val="decimal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A30FC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29A98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C20964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63900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6670E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4B8AA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87122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41D62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A030CE"/>
    <w:multiLevelType w:val="hybridMultilevel"/>
    <w:tmpl w:val="1708F912"/>
    <w:lvl w:ilvl="0" w:tplc="D826CD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E18"/>
    <w:rsid w:val="00004064"/>
    <w:rsid w:val="00004F09"/>
    <w:rsid w:val="000066BB"/>
    <w:rsid w:val="000100B6"/>
    <w:rsid w:val="00010F25"/>
    <w:rsid w:val="000118D1"/>
    <w:rsid w:val="00011CDD"/>
    <w:rsid w:val="00012E37"/>
    <w:rsid w:val="000141BD"/>
    <w:rsid w:val="000166FA"/>
    <w:rsid w:val="00020008"/>
    <w:rsid w:val="000201C6"/>
    <w:rsid w:val="00026005"/>
    <w:rsid w:val="0003139E"/>
    <w:rsid w:val="00033E2A"/>
    <w:rsid w:val="00036147"/>
    <w:rsid w:val="00037927"/>
    <w:rsid w:val="00041386"/>
    <w:rsid w:val="0004739B"/>
    <w:rsid w:val="0005141C"/>
    <w:rsid w:val="000536C7"/>
    <w:rsid w:val="00053C93"/>
    <w:rsid w:val="0005407E"/>
    <w:rsid w:val="00060A48"/>
    <w:rsid w:val="00061342"/>
    <w:rsid w:val="00063AD5"/>
    <w:rsid w:val="00071921"/>
    <w:rsid w:val="000730C7"/>
    <w:rsid w:val="00077E4A"/>
    <w:rsid w:val="000919CC"/>
    <w:rsid w:val="000945DE"/>
    <w:rsid w:val="00094A52"/>
    <w:rsid w:val="000956F0"/>
    <w:rsid w:val="00095BD7"/>
    <w:rsid w:val="000A0418"/>
    <w:rsid w:val="000A2131"/>
    <w:rsid w:val="000A230C"/>
    <w:rsid w:val="000A3207"/>
    <w:rsid w:val="000A3336"/>
    <w:rsid w:val="000A360C"/>
    <w:rsid w:val="000A3867"/>
    <w:rsid w:val="000A3FF3"/>
    <w:rsid w:val="000A627E"/>
    <w:rsid w:val="000A6EE8"/>
    <w:rsid w:val="000A7D21"/>
    <w:rsid w:val="000B115B"/>
    <w:rsid w:val="000B3C81"/>
    <w:rsid w:val="000B5156"/>
    <w:rsid w:val="000B71DA"/>
    <w:rsid w:val="000C0067"/>
    <w:rsid w:val="000C44FF"/>
    <w:rsid w:val="000C57AE"/>
    <w:rsid w:val="000C74A3"/>
    <w:rsid w:val="000D2AA4"/>
    <w:rsid w:val="000D2B6A"/>
    <w:rsid w:val="000D31B5"/>
    <w:rsid w:val="000D5D42"/>
    <w:rsid w:val="000D7956"/>
    <w:rsid w:val="000E1E2E"/>
    <w:rsid w:val="000E223C"/>
    <w:rsid w:val="000E2273"/>
    <w:rsid w:val="000E3486"/>
    <w:rsid w:val="000E6ECC"/>
    <w:rsid w:val="000F1418"/>
    <w:rsid w:val="000F14C6"/>
    <w:rsid w:val="000F4874"/>
    <w:rsid w:val="000F57A0"/>
    <w:rsid w:val="00111397"/>
    <w:rsid w:val="00121762"/>
    <w:rsid w:val="001217B6"/>
    <w:rsid w:val="001233F5"/>
    <w:rsid w:val="00131AB5"/>
    <w:rsid w:val="00134D93"/>
    <w:rsid w:val="00142D45"/>
    <w:rsid w:val="00146763"/>
    <w:rsid w:val="00150E2F"/>
    <w:rsid w:val="00151502"/>
    <w:rsid w:val="00152932"/>
    <w:rsid w:val="001568B9"/>
    <w:rsid w:val="001632E9"/>
    <w:rsid w:val="00170E3B"/>
    <w:rsid w:val="00171DAC"/>
    <w:rsid w:val="0017388E"/>
    <w:rsid w:val="00174ABC"/>
    <w:rsid w:val="00175059"/>
    <w:rsid w:val="00175FFB"/>
    <w:rsid w:val="0018104E"/>
    <w:rsid w:val="00182DD5"/>
    <w:rsid w:val="0018661D"/>
    <w:rsid w:val="00192008"/>
    <w:rsid w:val="00192F49"/>
    <w:rsid w:val="00193C99"/>
    <w:rsid w:val="001968B7"/>
    <w:rsid w:val="001B0DE2"/>
    <w:rsid w:val="001B17D0"/>
    <w:rsid w:val="001B3E92"/>
    <w:rsid w:val="001B4A9A"/>
    <w:rsid w:val="001B58C8"/>
    <w:rsid w:val="001B62E9"/>
    <w:rsid w:val="001C1AD2"/>
    <w:rsid w:val="001C1EFF"/>
    <w:rsid w:val="001C2848"/>
    <w:rsid w:val="001C3916"/>
    <w:rsid w:val="001C3C02"/>
    <w:rsid w:val="001C3FF8"/>
    <w:rsid w:val="001D38AD"/>
    <w:rsid w:val="001E0AB9"/>
    <w:rsid w:val="001E17FF"/>
    <w:rsid w:val="001E3922"/>
    <w:rsid w:val="001E4321"/>
    <w:rsid w:val="001E48C1"/>
    <w:rsid w:val="001E5964"/>
    <w:rsid w:val="001E634C"/>
    <w:rsid w:val="001F0BBA"/>
    <w:rsid w:val="001F19A2"/>
    <w:rsid w:val="001F1CB3"/>
    <w:rsid w:val="001F4926"/>
    <w:rsid w:val="001F4B0C"/>
    <w:rsid w:val="001F74C2"/>
    <w:rsid w:val="00201685"/>
    <w:rsid w:val="00202806"/>
    <w:rsid w:val="00203A16"/>
    <w:rsid w:val="00203E56"/>
    <w:rsid w:val="0021189A"/>
    <w:rsid w:val="00212255"/>
    <w:rsid w:val="002149C8"/>
    <w:rsid w:val="00215D2B"/>
    <w:rsid w:val="00216238"/>
    <w:rsid w:val="00221626"/>
    <w:rsid w:val="002222A7"/>
    <w:rsid w:val="00222408"/>
    <w:rsid w:val="0022740E"/>
    <w:rsid w:val="00234CC3"/>
    <w:rsid w:val="00235DBB"/>
    <w:rsid w:val="002368C2"/>
    <w:rsid w:val="002425AC"/>
    <w:rsid w:val="002426E9"/>
    <w:rsid w:val="00250853"/>
    <w:rsid w:val="002520C8"/>
    <w:rsid w:val="002531C0"/>
    <w:rsid w:val="0025602F"/>
    <w:rsid w:val="002579AB"/>
    <w:rsid w:val="00257BAA"/>
    <w:rsid w:val="00265CFA"/>
    <w:rsid w:val="002663F5"/>
    <w:rsid w:val="002756DD"/>
    <w:rsid w:val="00275721"/>
    <w:rsid w:val="00281C9F"/>
    <w:rsid w:val="00283D1A"/>
    <w:rsid w:val="00284E0D"/>
    <w:rsid w:val="0028618E"/>
    <w:rsid w:val="00286A4A"/>
    <w:rsid w:val="002904EF"/>
    <w:rsid w:val="0029266E"/>
    <w:rsid w:val="00294FDB"/>
    <w:rsid w:val="002958E7"/>
    <w:rsid w:val="00295CE8"/>
    <w:rsid w:val="00296609"/>
    <w:rsid w:val="002967BF"/>
    <w:rsid w:val="002A0982"/>
    <w:rsid w:val="002A0D57"/>
    <w:rsid w:val="002A6503"/>
    <w:rsid w:val="002A670A"/>
    <w:rsid w:val="002B00D0"/>
    <w:rsid w:val="002B09D0"/>
    <w:rsid w:val="002B7273"/>
    <w:rsid w:val="002C024D"/>
    <w:rsid w:val="002C09EE"/>
    <w:rsid w:val="002C13FA"/>
    <w:rsid w:val="002C4783"/>
    <w:rsid w:val="002D564A"/>
    <w:rsid w:val="002D7B1D"/>
    <w:rsid w:val="002E00EC"/>
    <w:rsid w:val="002E1DC1"/>
    <w:rsid w:val="002E2CDC"/>
    <w:rsid w:val="002E66F4"/>
    <w:rsid w:val="002E6DEE"/>
    <w:rsid w:val="002F2BD0"/>
    <w:rsid w:val="002F2BDB"/>
    <w:rsid w:val="002F3A85"/>
    <w:rsid w:val="002F55AB"/>
    <w:rsid w:val="002F70BF"/>
    <w:rsid w:val="003001EC"/>
    <w:rsid w:val="00300974"/>
    <w:rsid w:val="00305F2B"/>
    <w:rsid w:val="00306203"/>
    <w:rsid w:val="0030697B"/>
    <w:rsid w:val="003071EF"/>
    <w:rsid w:val="00312D55"/>
    <w:rsid w:val="00316828"/>
    <w:rsid w:val="00316CE7"/>
    <w:rsid w:val="003204D3"/>
    <w:rsid w:val="00323C25"/>
    <w:rsid w:val="00326344"/>
    <w:rsid w:val="00331CA6"/>
    <w:rsid w:val="00332A1C"/>
    <w:rsid w:val="00334431"/>
    <w:rsid w:val="003350EC"/>
    <w:rsid w:val="00336B2E"/>
    <w:rsid w:val="0033723B"/>
    <w:rsid w:val="00341A6F"/>
    <w:rsid w:val="00346643"/>
    <w:rsid w:val="00350BCA"/>
    <w:rsid w:val="003522FE"/>
    <w:rsid w:val="00380565"/>
    <w:rsid w:val="00381901"/>
    <w:rsid w:val="00382780"/>
    <w:rsid w:val="00382FA8"/>
    <w:rsid w:val="00391A82"/>
    <w:rsid w:val="003922FD"/>
    <w:rsid w:val="00392416"/>
    <w:rsid w:val="00393664"/>
    <w:rsid w:val="00393DEC"/>
    <w:rsid w:val="00395574"/>
    <w:rsid w:val="00395E98"/>
    <w:rsid w:val="003A0B61"/>
    <w:rsid w:val="003A1D08"/>
    <w:rsid w:val="003A2FD2"/>
    <w:rsid w:val="003A337D"/>
    <w:rsid w:val="003A5CC4"/>
    <w:rsid w:val="003A6E2A"/>
    <w:rsid w:val="003B069B"/>
    <w:rsid w:val="003B4575"/>
    <w:rsid w:val="003B45F9"/>
    <w:rsid w:val="003B5879"/>
    <w:rsid w:val="003B708A"/>
    <w:rsid w:val="003C2AF9"/>
    <w:rsid w:val="003C4A99"/>
    <w:rsid w:val="003D06D2"/>
    <w:rsid w:val="003D0A72"/>
    <w:rsid w:val="003D4892"/>
    <w:rsid w:val="003E3A95"/>
    <w:rsid w:val="003E633D"/>
    <w:rsid w:val="003E711E"/>
    <w:rsid w:val="003E714E"/>
    <w:rsid w:val="003F48E6"/>
    <w:rsid w:val="003F7766"/>
    <w:rsid w:val="004009B2"/>
    <w:rsid w:val="00402FB2"/>
    <w:rsid w:val="00403FF7"/>
    <w:rsid w:val="004074EA"/>
    <w:rsid w:val="00407CE2"/>
    <w:rsid w:val="00411B28"/>
    <w:rsid w:val="00414158"/>
    <w:rsid w:val="00416705"/>
    <w:rsid w:val="0041689B"/>
    <w:rsid w:val="0042292C"/>
    <w:rsid w:val="00422CC3"/>
    <w:rsid w:val="004267E5"/>
    <w:rsid w:val="00431814"/>
    <w:rsid w:val="00435F90"/>
    <w:rsid w:val="00437B88"/>
    <w:rsid w:val="0044163A"/>
    <w:rsid w:val="00444034"/>
    <w:rsid w:val="004445D5"/>
    <w:rsid w:val="00444AC6"/>
    <w:rsid w:val="00446721"/>
    <w:rsid w:val="00450596"/>
    <w:rsid w:val="00452303"/>
    <w:rsid w:val="00454369"/>
    <w:rsid w:val="00456CD4"/>
    <w:rsid w:val="00462AA6"/>
    <w:rsid w:val="00466D59"/>
    <w:rsid w:val="00473D88"/>
    <w:rsid w:val="00473FAA"/>
    <w:rsid w:val="004748C5"/>
    <w:rsid w:val="00475EE7"/>
    <w:rsid w:val="00476B87"/>
    <w:rsid w:val="00477CA8"/>
    <w:rsid w:val="004938CE"/>
    <w:rsid w:val="004948D3"/>
    <w:rsid w:val="00495E93"/>
    <w:rsid w:val="004966DC"/>
    <w:rsid w:val="004A422D"/>
    <w:rsid w:val="004A437B"/>
    <w:rsid w:val="004B08BE"/>
    <w:rsid w:val="004B0955"/>
    <w:rsid w:val="004B17F6"/>
    <w:rsid w:val="004B77EB"/>
    <w:rsid w:val="004C2D4C"/>
    <w:rsid w:val="004C2FEF"/>
    <w:rsid w:val="004C49F0"/>
    <w:rsid w:val="004D0604"/>
    <w:rsid w:val="004D7A44"/>
    <w:rsid w:val="004D7FA2"/>
    <w:rsid w:val="004E0CD4"/>
    <w:rsid w:val="004E17DF"/>
    <w:rsid w:val="004E2CCE"/>
    <w:rsid w:val="004F0980"/>
    <w:rsid w:val="004F33CA"/>
    <w:rsid w:val="004F500A"/>
    <w:rsid w:val="00501933"/>
    <w:rsid w:val="0051355E"/>
    <w:rsid w:val="00515490"/>
    <w:rsid w:val="00522869"/>
    <w:rsid w:val="00522B3D"/>
    <w:rsid w:val="0052799C"/>
    <w:rsid w:val="00533E7E"/>
    <w:rsid w:val="00536AD9"/>
    <w:rsid w:val="00541AD1"/>
    <w:rsid w:val="00543C90"/>
    <w:rsid w:val="00543F2A"/>
    <w:rsid w:val="00544ED4"/>
    <w:rsid w:val="005452D3"/>
    <w:rsid w:val="005474F4"/>
    <w:rsid w:val="00550D5D"/>
    <w:rsid w:val="00553220"/>
    <w:rsid w:val="005535D2"/>
    <w:rsid w:val="00554158"/>
    <w:rsid w:val="0055442A"/>
    <w:rsid w:val="00556848"/>
    <w:rsid w:val="00557492"/>
    <w:rsid w:val="00557E50"/>
    <w:rsid w:val="00563E2D"/>
    <w:rsid w:val="00564BB8"/>
    <w:rsid w:val="00570D5B"/>
    <w:rsid w:val="005710AE"/>
    <w:rsid w:val="00572A60"/>
    <w:rsid w:val="00575490"/>
    <w:rsid w:val="00576976"/>
    <w:rsid w:val="0058106E"/>
    <w:rsid w:val="0058238C"/>
    <w:rsid w:val="005875FE"/>
    <w:rsid w:val="00587CE3"/>
    <w:rsid w:val="00590946"/>
    <w:rsid w:val="005952A6"/>
    <w:rsid w:val="005A00CF"/>
    <w:rsid w:val="005A2836"/>
    <w:rsid w:val="005A4444"/>
    <w:rsid w:val="005B48B2"/>
    <w:rsid w:val="005B4E3B"/>
    <w:rsid w:val="005B5F43"/>
    <w:rsid w:val="005B72AF"/>
    <w:rsid w:val="005B7C00"/>
    <w:rsid w:val="005C0E96"/>
    <w:rsid w:val="005C2C9E"/>
    <w:rsid w:val="005C4CDF"/>
    <w:rsid w:val="005C7713"/>
    <w:rsid w:val="005C7991"/>
    <w:rsid w:val="005C7CF4"/>
    <w:rsid w:val="005D7C75"/>
    <w:rsid w:val="005E0A53"/>
    <w:rsid w:val="005E1585"/>
    <w:rsid w:val="005E1592"/>
    <w:rsid w:val="005E15D5"/>
    <w:rsid w:val="005F527F"/>
    <w:rsid w:val="006128CA"/>
    <w:rsid w:val="006160B9"/>
    <w:rsid w:val="006215F3"/>
    <w:rsid w:val="0062425E"/>
    <w:rsid w:val="0062546F"/>
    <w:rsid w:val="00632E08"/>
    <w:rsid w:val="0064422A"/>
    <w:rsid w:val="00647CC4"/>
    <w:rsid w:val="0065129D"/>
    <w:rsid w:val="006533A0"/>
    <w:rsid w:val="00654E13"/>
    <w:rsid w:val="00656DC1"/>
    <w:rsid w:val="00656F85"/>
    <w:rsid w:val="00665243"/>
    <w:rsid w:val="00666C62"/>
    <w:rsid w:val="006763E8"/>
    <w:rsid w:val="0067657E"/>
    <w:rsid w:val="00676B25"/>
    <w:rsid w:val="006826CC"/>
    <w:rsid w:val="00682E16"/>
    <w:rsid w:val="00683B05"/>
    <w:rsid w:val="00683F6A"/>
    <w:rsid w:val="00684C3E"/>
    <w:rsid w:val="006864D1"/>
    <w:rsid w:val="006867BC"/>
    <w:rsid w:val="006934A0"/>
    <w:rsid w:val="006945BA"/>
    <w:rsid w:val="00695CDB"/>
    <w:rsid w:val="00696EF0"/>
    <w:rsid w:val="00696FB4"/>
    <w:rsid w:val="00697197"/>
    <w:rsid w:val="006A4B65"/>
    <w:rsid w:val="006A4C6B"/>
    <w:rsid w:val="006A5BDC"/>
    <w:rsid w:val="006B6FD2"/>
    <w:rsid w:val="006C4708"/>
    <w:rsid w:val="006C6BF5"/>
    <w:rsid w:val="006C71AB"/>
    <w:rsid w:val="006C7289"/>
    <w:rsid w:val="006C7C83"/>
    <w:rsid w:val="006D3D30"/>
    <w:rsid w:val="006D6B1D"/>
    <w:rsid w:val="006D6E91"/>
    <w:rsid w:val="006E1267"/>
    <w:rsid w:val="006E56C1"/>
    <w:rsid w:val="006E5C8D"/>
    <w:rsid w:val="006F0818"/>
    <w:rsid w:val="006F3B85"/>
    <w:rsid w:val="006F3E7B"/>
    <w:rsid w:val="006F62C4"/>
    <w:rsid w:val="0070187B"/>
    <w:rsid w:val="00701F90"/>
    <w:rsid w:val="00706A30"/>
    <w:rsid w:val="007141C0"/>
    <w:rsid w:val="00725697"/>
    <w:rsid w:val="0073111D"/>
    <w:rsid w:val="007360E6"/>
    <w:rsid w:val="0074352B"/>
    <w:rsid w:val="007501AF"/>
    <w:rsid w:val="00750AFE"/>
    <w:rsid w:val="00751018"/>
    <w:rsid w:val="00752490"/>
    <w:rsid w:val="00756259"/>
    <w:rsid w:val="007566E6"/>
    <w:rsid w:val="00756D55"/>
    <w:rsid w:val="007619F8"/>
    <w:rsid w:val="00761CF6"/>
    <w:rsid w:val="0076450E"/>
    <w:rsid w:val="00767B5D"/>
    <w:rsid w:val="0077020D"/>
    <w:rsid w:val="00770F97"/>
    <w:rsid w:val="0077206A"/>
    <w:rsid w:val="007725A5"/>
    <w:rsid w:val="007731C0"/>
    <w:rsid w:val="007753FD"/>
    <w:rsid w:val="00784494"/>
    <w:rsid w:val="007859B3"/>
    <w:rsid w:val="00787140"/>
    <w:rsid w:val="00787FDF"/>
    <w:rsid w:val="00790212"/>
    <w:rsid w:val="0079237E"/>
    <w:rsid w:val="00792946"/>
    <w:rsid w:val="007953E5"/>
    <w:rsid w:val="007A2AAF"/>
    <w:rsid w:val="007A38F3"/>
    <w:rsid w:val="007A52E2"/>
    <w:rsid w:val="007A5776"/>
    <w:rsid w:val="007A61C4"/>
    <w:rsid w:val="007A679D"/>
    <w:rsid w:val="007C0CD3"/>
    <w:rsid w:val="007C5BD5"/>
    <w:rsid w:val="007D70BF"/>
    <w:rsid w:val="007D76FC"/>
    <w:rsid w:val="007D7BD0"/>
    <w:rsid w:val="007E4D49"/>
    <w:rsid w:val="007E5265"/>
    <w:rsid w:val="007E551E"/>
    <w:rsid w:val="007E704B"/>
    <w:rsid w:val="007E74FB"/>
    <w:rsid w:val="007F0CFC"/>
    <w:rsid w:val="007F1368"/>
    <w:rsid w:val="007F1B76"/>
    <w:rsid w:val="007F3D4F"/>
    <w:rsid w:val="00801E88"/>
    <w:rsid w:val="00802339"/>
    <w:rsid w:val="00812FFE"/>
    <w:rsid w:val="0081756D"/>
    <w:rsid w:val="0082544F"/>
    <w:rsid w:val="008258C3"/>
    <w:rsid w:val="00830C51"/>
    <w:rsid w:val="0083137E"/>
    <w:rsid w:val="00832536"/>
    <w:rsid w:val="0083423A"/>
    <w:rsid w:val="00834AF1"/>
    <w:rsid w:val="00835C1C"/>
    <w:rsid w:val="00837AB0"/>
    <w:rsid w:val="008401C9"/>
    <w:rsid w:val="008428DF"/>
    <w:rsid w:val="008438FC"/>
    <w:rsid w:val="00843D7D"/>
    <w:rsid w:val="0084665F"/>
    <w:rsid w:val="008471B9"/>
    <w:rsid w:val="00847630"/>
    <w:rsid w:val="00850210"/>
    <w:rsid w:val="0085042C"/>
    <w:rsid w:val="00851DAF"/>
    <w:rsid w:val="00852084"/>
    <w:rsid w:val="00854217"/>
    <w:rsid w:val="008547A0"/>
    <w:rsid w:val="00855835"/>
    <w:rsid w:val="00855DA2"/>
    <w:rsid w:val="00867FC4"/>
    <w:rsid w:val="0087053C"/>
    <w:rsid w:val="008723A1"/>
    <w:rsid w:val="00873C02"/>
    <w:rsid w:val="00880E59"/>
    <w:rsid w:val="00883B09"/>
    <w:rsid w:val="00885288"/>
    <w:rsid w:val="0088543D"/>
    <w:rsid w:val="00887EB7"/>
    <w:rsid w:val="008921AB"/>
    <w:rsid w:val="00893557"/>
    <w:rsid w:val="00894DAC"/>
    <w:rsid w:val="00895902"/>
    <w:rsid w:val="008A1138"/>
    <w:rsid w:val="008A15F9"/>
    <w:rsid w:val="008A26AB"/>
    <w:rsid w:val="008A2FB9"/>
    <w:rsid w:val="008A3546"/>
    <w:rsid w:val="008A5BD4"/>
    <w:rsid w:val="008B2745"/>
    <w:rsid w:val="008B750E"/>
    <w:rsid w:val="008C165B"/>
    <w:rsid w:val="008C4776"/>
    <w:rsid w:val="008C4CCC"/>
    <w:rsid w:val="008C73A1"/>
    <w:rsid w:val="008D55DF"/>
    <w:rsid w:val="008D6AC7"/>
    <w:rsid w:val="008D6BEF"/>
    <w:rsid w:val="008E29E9"/>
    <w:rsid w:val="008E4B56"/>
    <w:rsid w:val="008E52E7"/>
    <w:rsid w:val="008E6251"/>
    <w:rsid w:val="008E6E75"/>
    <w:rsid w:val="008F3EB9"/>
    <w:rsid w:val="008F68DC"/>
    <w:rsid w:val="008F7235"/>
    <w:rsid w:val="00901804"/>
    <w:rsid w:val="00902408"/>
    <w:rsid w:val="009043EE"/>
    <w:rsid w:val="0090687F"/>
    <w:rsid w:val="00907F27"/>
    <w:rsid w:val="009100D1"/>
    <w:rsid w:val="00910C4F"/>
    <w:rsid w:val="0091161B"/>
    <w:rsid w:val="00912DB1"/>
    <w:rsid w:val="00913189"/>
    <w:rsid w:val="0091554B"/>
    <w:rsid w:val="00915AEF"/>
    <w:rsid w:val="0091645A"/>
    <w:rsid w:val="009165B2"/>
    <w:rsid w:val="009206B0"/>
    <w:rsid w:val="00921B8D"/>
    <w:rsid w:val="0092494F"/>
    <w:rsid w:val="009251C4"/>
    <w:rsid w:val="009271EE"/>
    <w:rsid w:val="0092775C"/>
    <w:rsid w:val="009314D0"/>
    <w:rsid w:val="00934FC8"/>
    <w:rsid w:val="00935AB3"/>
    <w:rsid w:val="00937C13"/>
    <w:rsid w:val="00945DAB"/>
    <w:rsid w:val="009462D2"/>
    <w:rsid w:val="00951123"/>
    <w:rsid w:val="00957527"/>
    <w:rsid w:val="00964878"/>
    <w:rsid w:val="00964E4A"/>
    <w:rsid w:val="00967459"/>
    <w:rsid w:val="009706F7"/>
    <w:rsid w:val="0097236E"/>
    <w:rsid w:val="00972406"/>
    <w:rsid w:val="0097419B"/>
    <w:rsid w:val="009750B6"/>
    <w:rsid w:val="00976851"/>
    <w:rsid w:val="00976EBA"/>
    <w:rsid w:val="00984677"/>
    <w:rsid w:val="00991588"/>
    <w:rsid w:val="0099368B"/>
    <w:rsid w:val="009943FF"/>
    <w:rsid w:val="009A1C6C"/>
    <w:rsid w:val="009A2D9A"/>
    <w:rsid w:val="009A5493"/>
    <w:rsid w:val="009B1F13"/>
    <w:rsid w:val="009B5619"/>
    <w:rsid w:val="009B59A2"/>
    <w:rsid w:val="009C2B1A"/>
    <w:rsid w:val="009C3199"/>
    <w:rsid w:val="009C4495"/>
    <w:rsid w:val="009C4D77"/>
    <w:rsid w:val="009D06D0"/>
    <w:rsid w:val="009D2179"/>
    <w:rsid w:val="009D2498"/>
    <w:rsid w:val="009D330A"/>
    <w:rsid w:val="009D3A41"/>
    <w:rsid w:val="009D5C09"/>
    <w:rsid w:val="009E1D02"/>
    <w:rsid w:val="009E29D3"/>
    <w:rsid w:val="009F0640"/>
    <w:rsid w:val="009F38B2"/>
    <w:rsid w:val="009F3D5A"/>
    <w:rsid w:val="009F4A90"/>
    <w:rsid w:val="009F6494"/>
    <w:rsid w:val="00A00978"/>
    <w:rsid w:val="00A026DA"/>
    <w:rsid w:val="00A107BA"/>
    <w:rsid w:val="00A11D04"/>
    <w:rsid w:val="00A1467E"/>
    <w:rsid w:val="00A15A32"/>
    <w:rsid w:val="00A2066D"/>
    <w:rsid w:val="00A21885"/>
    <w:rsid w:val="00A22D76"/>
    <w:rsid w:val="00A236E8"/>
    <w:rsid w:val="00A24B5B"/>
    <w:rsid w:val="00A24DCB"/>
    <w:rsid w:val="00A36238"/>
    <w:rsid w:val="00A430D1"/>
    <w:rsid w:val="00A43925"/>
    <w:rsid w:val="00A509F9"/>
    <w:rsid w:val="00A53583"/>
    <w:rsid w:val="00A5504C"/>
    <w:rsid w:val="00A56870"/>
    <w:rsid w:val="00A609B2"/>
    <w:rsid w:val="00A629DC"/>
    <w:rsid w:val="00A6357B"/>
    <w:rsid w:val="00A64D48"/>
    <w:rsid w:val="00A710E9"/>
    <w:rsid w:val="00A7719F"/>
    <w:rsid w:val="00A8454D"/>
    <w:rsid w:val="00A848AD"/>
    <w:rsid w:val="00A9019C"/>
    <w:rsid w:val="00A94093"/>
    <w:rsid w:val="00A948A5"/>
    <w:rsid w:val="00A95919"/>
    <w:rsid w:val="00AA22AC"/>
    <w:rsid w:val="00AA5785"/>
    <w:rsid w:val="00AA6F44"/>
    <w:rsid w:val="00AA731F"/>
    <w:rsid w:val="00AB489F"/>
    <w:rsid w:val="00AB61B3"/>
    <w:rsid w:val="00AC200E"/>
    <w:rsid w:val="00AC57A1"/>
    <w:rsid w:val="00AC7AE4"/>
    <w:rsid w:val="00AD067B"/>
    <w:rsid w:val="00AD099E"/>
    <w:rsid w:val="00AD0AE1"/>
    <w:rsid w:val="00AD2FF1"/>
    <w:rsid w:val="00AD4A2D"/>
    <w:rsid w:val="00AD58C4"/>
    <w:rsid w:val="00AE1167"/>
    <w:rsid w:val="00AE53E7"/>
    <w:rsid w:val="00AF05BD"/>
    <w:rsid w:val="00AF095E"/>
    <w:rsid w:val="00B03423"/>
    <w:rsid w:val="00B037E7"/>
    <w:rsid w:val="00B151AA"/>
    <w:rsid w:val="00B1568E"/>
    <w:rsid w:val="00B15FB2"/>
    <w:rsid w:val="00B204C6"/>
    <w:rsid w:val="00B21A4C"/>
    <w:rsid w:val="00B26ECE"/>
    <w:rsid w:val="00B27AFF"/>
    <w:rsid w:val="00B35EAC"/>
    <w:rsid w:val="00B372D9"/>
    <w:rsid w:val="00B44AD0"/>
    <w:rsid w:val="00B4713D"/>
    <w:rsid w:val="00B53230"/>
    <w:rsid w:val="00B54F95"/>
    <w:rsid w:val="00B60035"/>
    <w:rsid w:val="00B64DD3"/>
    <w:rsid w:val="00B67F58"/>
    <w:rsid w:val="00B81765"/>
    <w:rsid w:val="00B8473B"/>
    <w:rsid w:val="00B90126"/>
    <w:rsid w:val="00B9259D"/>
    <w:rsid w:val="00B96A55"/>
    <w:rsid w:val="00B97CD9"/>
    <w:rsid w:val="00B97EB1"/>
    <w:rsid w:val="00BA01B7"/>
    <w:rsid w:val="00BA03D8"/>
    <w:rsid w:val="00BA0F13"/>
    <w:rsid w:val="00BA1F98"/>
    <w:rsid w:val="00BA37E1"/>
    <w:rsid w:val="00BA5F52"/>
    <w:rsid w:val="00BB1F37"/>
    <w:rsid w:val="00BB2276"/>
    <w:rsid w:val="00BB32B5"/>
    <w:rsid w:val="00BB3D5B"/>
    <w:rsid w:val="00BB6A13"/>
    <w:rsid w:val="00BB78AB"/>
    <w:rsid w:val="00BC1BAD"/>
    <w:rsid w:val="00BC70A8"/>
    <w:rsid w:val="00BD1ED7"/>
    <w:rsid w:val="00BE02C3"/>
    <w:rsid w:val="00BE3D00"/>
    <w:rsid w:val="00BE5A9D"/>
    <w:rsid w:val="00BF19DD"/>
    <w:rsid w:val="00BF2263"/>
    <w:rsid w:val="00BF2A92"/>
    <w:rsid w:val="00C02D49"/>
    <w:rsid w:val="00C047DC"/>
    <w:rsid w:val="00C04B73"/>
    <w:rsid w:val="00C05B7E"/>
    <w:rsid w:val="00C0631C"/>
    <w:rsid w:val="00C14330"/>
    <w:rsid w:val="00C1503E"/>
    <w:rsid w:val="00C207C8"/>
    <w:rsid w:val="00C22272"/>
    <w:rsid w:val="00C27CB7"/>
    <w:rsid w:val="00C30567"/>
    <w:rsid w:val="00C333E0"/>
    <w:rsid w:val="00C3689C"/>
    <w:rsid w:val="00C37670"/>
    <w:rsid w:val="00C409E1"/>
    <w:rsid w:val="00C54870"/>
    <w:rsid w:val="00C54D3D"/>
    <w:rsid w:val="00C552E3"/>
    <w:rsid w:val="00C60543"/>
    <w:rsid w:val="00C606D3"/>
    <w:rsid w:val="00C6418B"/>
    <w:rsid w:val="00C65270"/>
    <w:rsid w:val="00C65CB8"/>
    <w:rsid w:val="00C72E2B"/>
    <w:rsid w:val="00C74642"/>
    <w:rsid w:val="00C81284"/>
    <w:rsid w:val="00C815BC"/>
    <w:rsid w:val="00C81A59"/>
    <w:rsid w:val="00C8233F"/>
    <w:rsid w:val="00C8349E"/>
    <w:rsid w:val="00C84313"/>
    <w:rsid w:val="00C86D97"/>
    <w:rsid w:val="00C90EFF"/>
    <w:rsid w:val="00C9256E"/>
    <w:rsid w:val="00CA3A2B"/>
    <w:rsid w:val="00CA3BE0"/>
    <w:rsid w:val="00CA4290"/>
    <w:rsid w:val="00CA7DDF"/>
    <w:rsid w:val="00CB0C71"/>
    <w:rsid w:val="00CB14F4"/>
    <w:rsid w:val="00CB183B"/>
    <w:rsid w:val="00CB2015"/>
    <w:rsid w:val="00CB221F"/>
    <w:rsid w:val="00CB3258"/>
    <w:rsid w:val="00CB5EAF"/>
    <w:rsid w:val="00CB5F0C"/>
    <w:rsid w:val="00CB601F"/>
    <w:rsid w:val="00CB7178"/>
    <w:rsid w:val="00CC0490"/>
    <w:rsid w:val="00CC08E1"/>
    <w:rsid w:val="00CC1705"/>
    <w:rsid w:val="00CC1A76"/>
    <w:rsid w:val="00CC517F"/>
    <w:rsid w:val="00CC5448"/>
    <w:rsid w:val="00CD14DB"/>
    <w:rsid w:val="00CD37FA"/>
    <w:rsid w:val="00CD7C83"/>
    <w:rsid w:val="00CE26F5"/>
    <w:rsid w:val="00CE31DC"/>
    <w:rsid w:val="00CE6376"/>
    <w:rsid w:val="00CF1777"/>
    <w:rsid w:val="00CF4395"/>
    <w:rsid w:val="00CF70B5"/>
    <w:rsid w:val="00CF7DB0"/>
    <w:rsid w:val="00D04B6F"/>
    <w:rsid w:val="00D105D3"/>
    <w:rsid w:val="00D140F8"/>
    <w:rsid w:val="00D1541D"/>
    <w:rsid w:val="00D22690"/>
    <w:rsid w:val="00D24862"/>
    <w:rsid w:val="00D26CAF"/>
    <w:rsid w:val="00D306E8"/>
    <w:rsid w:val="00D31E28"/>
    <w:rsid w:val="00D33031"/>
    <w:rsid w:val="00D428D8"/>
    <w:rsid w:val="00D5022B"/>
    <w:rsid w:val="00D519C1"/>
    <w:rsid w:val="00D53B27"/>
    <w:rsid w:val="00D546C2"/>
    <w:rsid w:val="00D54AFB"/>
    <w:rsid w:val="00D55C51"/>
    <w:rsid w:val="00D56EFA"/>
    <w:rsid w:val="00D63D2C"/>
    <w:rsid w:val="00D63EFB"/>
    <w:rsid w:val="00D71DA8"/>
    <w:rsid w:val="00D722B8"/>
    <w:rsid w:val="00D72EB0"/>
    <w:rsid w:val="00D77DFC"/>
    <w:rsid w:val="00D8118A"/>
    <w:rsid w:val="00D814A6"/>
    <w:rsid w:val="00D81AEF"/>
    <w:rsid w:val="00D82435"/>
    <w:rsid w:val="00D846A8"/>
    <w:rsid w:val="00D858E0"/>
    <w:rsid w:val="00D93F6E"/>
    <w:rsid w:val="00DA07F7"/>
    <w:rsid w:val="00DA2D8A"/>
    <w:rsid w:val="00DA2E0F"/>
    <w:rsid w:val="00DA51E6"/>
    <w:rsid w:val="00DA75A8"/>
    <w:rsid w:val="00DA7EDC"/>
    <w:rsid w:val="00DB0916"/>
    <w:rsid w:val="00DC07FA"/>
    <w:rsid w:val="00DC0EC6"/>
    <w:rsid w:val="00DC11B1"/>
    <w:rsid w:val="00DC1343"/>
    <w:rsid w:val="00DC3757"/>
    <w:rsid w:val="00DC49EC"/>
    <w:rsid w:val="00DD004F"/>
    <w:rsid w:val="00DD16FD"/>
    <w:rsid w:val="00DD216A"/>
    <w:rsid w:val="00DD47E2"/>
    <w:rsid w:val="00DD4C99"/>
    <w:rsid w:val="00DE0425"/>
    <w:rsid w:val="00DE4B8C"/>
    <w:rsid w:val="00DE4D96"/>
    <w:rsid w:val="00DE65E0"/>
    <w:rsid w:val="00DF299C"/>
    <w:rsid w:val="00DF3812"/>
    <w:rsid w:val="00DF3FEB"/>
    <w:rsid w:val="00DF446F"/>
    <w:rsid w:val="00DF496B"/>
    <w:rsid w:val="00DF5B76"/>
    <w:rsid w:val="00DF5C50"/>
    <w:rsid w:val="00DF67E7"/>
    <w:rsid w:val="00DF75FB"/>
    <w:rsid w:val="00E00D41"/>
    <w:rsid w:val="00E0257E"/>
    <w:rsid w:val="00E06EA1"/>
    <w:rsid w:val="00E1000B"/>
    <w:rsid w:val="00E164F7"/>
    <w:rsid w:val="00E16776"/>
    <w:rsid w:val="00E16C3E"/>
    <w:rsid w:val="00E2376F"/>
    <w:rsid w:val="00E33EF1"/>
    <w:rsid w:val="00E41AF8"/>
    <w:rsid w:val="00E424FC"/>
    <w:rsid w:val="00E44A87"/>
    <w:rsid w:val="00E472D7"/>
    <w:rsid w:val="00E51A45"/>
    <w:rsid w:val="00E53D82"/>
    <w:rsid w:val="00E61B02"/>
    <w:rsid w:val="00E61DC9"/>
    <w:rsid w:val="00E654A4"/>
    <w:rsid w:val="00E67DAD"/>
    <w:rsid w:val="00E67E50"/>
    <w:rsid w:val="00E752BF"/>
    <w:rsid w:val="00E815B8"/>
    <w:rsid w:val="00E815DA"/>
    <w:rsid w:val="00E81B73"/>
    <w:rsid w:val="00E81BF1"/>
    <w:rsid w:val="00E82868"/>
    <w:rsid w:val="00E831BA"/>
    <w:rsid w:val="00E83A59"/>
    <w:rsid w:val="00E869B4"/>
    <w:rsid w:val="00E871BE"/>
    <w:rsid w:val="00E87DC5"/>
    <w:rsid w:val="00E943B5"/>
    <w:rsid w:val="00E96209"/>
    <w:rsid w:val="00EA0317"/>
    <w:rsid w:val="00EA29ED"/>
    <w:rsid w:val="00EA33B9"/>
    <w:rsid w:val="00EA3F71"/>
    <w:rsid w:val="00EA6CFB"/>
    <w:rsid w:val="00EB0E27"/>
    <w:rsid w:val="00EB0F56"/>
    <w:rsid w:val="00EB59EF"/>
    <w:rsid w:val="00EC3AD9"/>
    <w:rsid w:val="00EC5284"/>
    <w:rsid w:val="00ED202B"/>
    <w:rsid w:val="00ED2CE8"/>
    <w:rsid w:val="00ED3B52"/>
    <w:rsid w:val="00ED3BA2"/>
    <w:rsid w:val="00ED4072"/>
    <w:rsid w:val="00ED6E7C"/>
    <w:rsid w:val="00EE527B"/>
    <w:rsid w:val="00EE568F"/>
    <w:rsid w:val="00EE7069"/>
    <w:rsid w:val="00EE7EB9"/>
    <w:rsid w:val="00EF0D3C"/>
    <w:rsid w:val="00EF5B9D"/>
    <w:rsid w:val="00EF61C2"/>
    <w:rsid w:val="00F0038C"/>
    <w:rsid w:val="00F00B32"/>
    <w:rsid w:val="00F00B85"/>
    <w:rsid w:val="00F052BD"/>
    <w:rsid w:val="00F0535C"/>
    <w:rsid w:val="00F05AD4"/>
    <w:rsid w:val="00F074F4"/>
    <w:rsid w:val="00F15A15"/>
    <w:rsid w:val="00F243D3"/>
    <w:rsid w:val="00F26A8D"/>
    <w:rsid w:val="00F271AB"/>
    <w:rsid w:val="00F27A34"/>
    <w:rsid w:val="00F32E5A"/>
    <w:rsid w:val="00F36305"/>
    <w:rsid w:val="00F36E18"/>
    <w:rsid w:val="00F42859"/>
    <w:rsid w:val="00F42C53"/>
    <w:rsid w:val="00F43BCA"/>
    <w:rsid w:val="00F44FB1"/>
    <w:rsid w:val="00F45DB5"/>
    <w:rsid w:val="00F45E14"/>
    <w:rsid w:val="00F5271A"/>
    <w:rsid w:val="00F55349"/>
    <w:rsid w:val="00F5747D"/>
    <w:rsid w:val="00F57671"/>
    <w:rsid w:val="00F60B7F"/>
    <w:rsid w:val="00F711E9"/>
    <w:rsid w:val="00F735ED"/>
    <w:rsid w:val="00F73A55"/>
    <w:rsid w:val="00F74208"/>
    <w:rsid w:val="00F7437E"/>
    <w:rsid w:val="00F7508D"/>
    <w:rsid w:val="00F75B8F"/>
    <w:rsid w:val="00F775BC"/>
    <w:rsid w:val="00F80547"/>
    <w:rsid w:val="00F8056B"/>
    <w:rsid w:val="00F81A05"/>
    <w:rsid w:val="00F82F8D"/>
    <w:rsid w:val="00F86D44"/>
    <w:rsid w:val="00F91D41"/>
    <w:rsid w:val="00F93CC7"/>
    <w:rsid w:val="00F97E3D"/>
    <w:rsid w:val="00FA33E4"/>
    <w:rsid w:val="00FA60AA"/>
    <w:rsid w:val="00FA6174"/>
    <w:rsid w:val="00FA727D"/>
    <w:rsid w:val="00FB38C9"/>
    <w:rsid w:val="00FB4883"/>
    <w:rsid w:val="00FB5820"/>
    <w:rsid w:val="00FC014A"/>
    <w:rsid w:val="00FC03A7"/>
    <w:rsid w:val="00FC0732"/>
    <w:rsid w:val="00FC07BC"/>
    <w:rsid w:val="00FC5CB9"/>
    <w:rsid w:val="00FD4409"/>
    <w:rsid w:val="00FD555C"/>
    <w:rsid w:val="00FD565A"/>
    <w:rsid w:val="00FE583D"/>
    <w:rsid w:val="00FF149A"/>
    <w:rsid w:val="00FF1DDA"/>
    <w:rsid w:val="00FF5CF2"/>
    <w:rsid w:val="00FF6606"/>
    <w:rsid w:val="00FF7B1A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1CEFA2EE-AA9E-43FB-8B4C-1D586CD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customStyle="1" w:styleId="Body">
    <w:name w:val="Body"/>
    <w:rsid w:val="00BB7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rsid w:val="00BB78AB"/>
    <w:pPr>
      <w:numPr>
        <w:numId w:val="3"/>
      </w:numPr>
    </w:pPr>
  </w:style>
  <w:style w:type="character" w:styleId="ac">
    <w:name w:val="Emphasis"/>
    <w:basedOn w:val="a0"/>
    <w:uiPriority w:val="20"/>
    <w:qFormat/>
    <w:rsid w:val="0092775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F09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7882B-ECFE-4933-B934-FEDA300C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FB6D-9E06-46C6-A57A-D78FB2D49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AFBE4-0023-43F8-B84A-02485E893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45</cp:revision>
  <cp:lastPrinted>2020-05-05T05:45:00Z</cp:lastPrinted>
  <dcterms:created xsi:type="dcterms:W3CDTF">2021-04-30T10:45:00Z</dcterms:created>
  <dcterms:modified xsi:type="dcterms:W3CDTF">2021-05-19T11:36:00Z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