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8CADA" w14:textId="77777777" w:rsidR="001B17AF" w:rsidRDefault="001B17AF" w:rsidP="004C6A8E">
      <w:pPr>
        <w:pStyle w:val="NoSpacing"/>
        <w:jc w:val="center"/>
        <w:rPr>
          <w:rFonts w:ascii="Times New Roman" w:hAnsi="Times New Roman" w:cs="Times New Roman"/>
          <w:b/>
          <w:lang w:val="ru-RU"/>
        </w:rPr>
      </w:pPr>
    </w:p>
    <w:p w14:paraId="6F437759" w14:textId="5F0E01D2" w:rsidR="005B3A53" w:rsidRPr="006F3CA2" w:rsidRDefault="005B3A53" w:rsidP="004C6A8E">
      <w:pPr>
        <w:pStyle w:val="NoSpacing"/>
        <w:jc w:val="center"/>
        <w:rPr>
          <w:rFonts w:ascii="Times New Roman" w:hAnsi="Times New Roman" w:cs="Times New Roman"/>
          <w:b/>
          <w:lang w:val="ru-RU"/>
        </w:rPr>
      </w:pPr>
      <w:r w:rsidRPr="006F3CA2">
        <w:rPr>
          <w:rFonts w:ascii="Times New Roman" w:hAnsi="Times New Roman" w:cs="Times New Roman"/>
          <w:b/>
          <w:lang w:val="ru-RU"/>
        </w:rPr>
        <w:t>ПРОГРАММА ПРОВЕДЕНИЯ</w:t>
      </w:r>
    </w:p>
    <w:p w14:paraId="4D7A4B47" w14:textId="6A0DBD04" w:rsidR="00C575B0" w:rsidRPr="00C575B0" w:rsidRDefault="00C575B0" w:rsidP="00C575B0">
      <w:pPr>
        <w:pStyle w:val="NoSpacing"/>
        <w:jc w:val="center"/>
        <w:rPr>
          <w:rFonts w:ascii="Times New Roman" w:hAnsi="Times New Roman" w:cs="Times New Roman"/>
          <w:b/>
          <w:lang w:val="ru-RU"/>
        </w:rPr>
      </w:pPr>
      <w:r w:rsidRPr="006F3CA2">
        <w:rPr>
          <w:rFonts w:ascii="Times New Roman" w:hAnsi="Times New Roman" w:cs="Times New Roman"/>
          <w:b/>
          <w:lang w:val="ru-RU"/>
        </w:rPr>
        <w:t>рабочей встречи членов</w:t>
      </w:r>
    </w:p>
    <w:p w14:paraId="67A6CB04" w14:textId="2C1931B9" w:rsidR="00C575B0" w:rsidRPr="006F3CA2" w:rsidRDefault="00C575B0" w:rsidP="00C575B0">
      <w:pPr>
        <w:pStyle w:val="NoSpacing"/>
        <w:jc w:val="center"/>
        <w:rPr>
          <w:rFonts w:ascii="Times New Roman" w:hAnsi="Times New Roman" w:cs="Times New Roman"/>
          <w:b/>
          <w:lang w:val="ru-RU"/>
        </w:rPr>
      </w:pPr>
      <w:r w:rsidRPr="006F3CA2">
        <w:rPr>
          <w:rFonts w:ascii="Times New Roman" w:hAnsi="Times New Roman" w:cs="Times New Roman"/>
          <w:b/>
          <w:lang w:val="ru-RU"/>
        </w:rPr>
        <w:t>Странового координационного комитета по работе</w:t>
      </w:r>
    </w:p>
    <w:p w14:paraId="04C74BB2" w14:textId="5385235E" w:rsidR="00C575B0" w:rsidRPr="006F3CA2" w:rsidRDefault="00C575B0" w:rsidP="00C575B0">
      <w:pPr>
        <w:pStyle w:val="NoSpacing"/>
        <w:jc w:val="center"/>
        <w:rPr>
          <w:rFonts w:ascii="Times New Roman" w:hAnsi="Times New Roman" w:cs="Times New Roman"/>
          <w:b/>
          <w:lang w:val="ru-RU"/>
        </w:rPr>
      </w:pPr>
      <w:r w:rsidRPr="006F3CA2">
        <w:rPr>
          <w:rFonts w:ascii="Times New Roman" w:hAnsi="Times New Roman" w:cs="Times New Roman"/>
          <w:b/>
          <w:lang w:val="ru-RU"/>
        </w:rPr>
        <w:t xml:space="preserve">с международными организациями по вопросам ВИЧ-инфекции и туберкулеза </w:t>
      </w:r>
      <w:r w:rsidR="00193642">
        <w:rPr>
          <w:rFonts w:ascii="Times New Roman" w:hAnsi="Times New Roman" w:cs="Times New Roman"/>
          <w:b/>
          <w:lang w:val="ru-RU"/>
        </w:rPr>
        <w:t xml:space="preserve">(далее - СКК) </w:t>
      </w:r>
      <w:r w:rsidRPr="006F3CA2">
        <w:rPr>
          <w:rFonts w:ascii="Times New Roman" w:hAnsi="Times New Roman" w:cs="Times New Roman"/>
          <w:b/>
          <w:lang w:val="ru-RU"/>
        </w:rPr>
        <w:t>в г. Алматы с представителями Секретариата Глобального фонда и Основными получателями</w:t>
      </w:r>
    </w:p>
    <w:p w14:paraId="254DABC2" w14:textId="52FCC662" w:rsidR="004B3160" w:rsidRDefault="00C575B0" w:rsidP="00716CCB">
      <w:pPr>
        <w:pStyle w:val="NoSpacing"/>
        <w:jc w:val="center"/>
        <w:rPr>
          <w:rFonts w:ascii="Times New Roman" w:hAnsi="Times New Roman" w:cs="Times New Roman"/>
          <w:i/>
          <w:lang w:val="ru-RU"/>
        </w:rPr>
      </w:pPr>
      <w:r w:rsidRPr="00C575B0">
        <w:rPr>
          <w:rFonts w:ascii="Times New Roman" w:hAnsi="Times New Roman" w:cs="Times New Roman"/>
          <w:i/>
          <w:lang w:val="ru-RU"/>
        </w:rPr>
        <w:t xml:space="preserve"> </w:t>
      </w:r>
      <w:r w:rsidR="004C6A8E" w:rsidRPr="00C575B0">
        <w:rPr>
          <w:rFonts w:ascii="Times New Roman" w:hAnsi="Times New Roman" w:cs="Times New Roman"/>
          <w:i/>
          <w:lang w:val="ru-RU"/>
        </w:rPr>
        <w:t>(г. Алматы, 15 января 2020 года, дом ООН, конференц-зал, 2 этаж)</w:t>
      </w:r>
    </w:p>
    <w:p w14:paraId="46538394" w14:textId="7B10DE3A" w:rsidR="00716CCB" w:rsidRDefault="00716CCB" w:rsidP="00716CCB">
      <w:pPr>
        <w:pStyle w:val="NoSpacing"/>
        <w:jc w:val="center"/>
        <w:rPr>
          <w:rFonts w:ascii="Times New Roman" w:hAnsi="Times New Roman" w:cs="Times New Roman"/>
          <w:i/>
          <w:lang w:val="ru-RU"/>
        </w:rPr>
      </w:pPr>
    </w:p>
    <w:p w14:paraId="3823A870" w14:textId="77777777" w:rsidR="00AC717F" w:rsidRDefault="00992C0C" w:rsidP="00716C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DB1">
        <w:rPr>
          <w:rFonts w:ascii="Times New Roman" w:hAnsi="Times New Roman" w:cs="Times New Roman"/>
          <w:b/>
          <w:sz w:val="24"/>
          <w:szCs w:val="24"/>
        </w:rPr>
        <w:t>Модераторы</w:t>
      </w:r>
      <w:r w:rsidR="00716CCB" w:rsidRPr="00F32DB1">
        <w:rPr>
          <w:rFonts w:ascii="Times New Roman" w:hAnsi="Times New Roman" w:cs="Times New Roman"/>
          <w:b/>
          <w:sz w:val="24"/>
          <w:szCs w:val="24"/>
        </w:rPr>
        <w:t>:</w:t>
      </w:r>
      <w:r w:rsidRPr="00F32D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CCF475" w14:textId="2F2A2312" w:rsidR="00AB1014" w:rsidRDefault="00992C0C" w:rsidP="00716C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ru-RU"/>
        </w:rPr>
      </w:pPr>
      <w:r w:rsidRPr="00F32DB1">
        <w:rPr>
          <w:rFonts w:ascii="Times New Roman" w:hAnsi="Times New Roman" w:cs="Times New Roman"/>
          <w:sz w:val="24"/>
          <w:szCs w:val="24"/>
        </w:rPr>
        <w:t xml:space="preserve">заместители </w:t>
      </w:r>
      <w:r w:rsidR="00AB1014" w:rsidRPr="00F32DB1">
        <w:rPr>
          <w:rFonts w:ascii="Times New Roman" w:hAnsi="Times New Roman" w:cs="Times New Roman"/>
          <w:sz w:val="24"/>
          <w:szCs w:val="24"/>
        </w:rPr>
        <w:t>председателя СКК</w:t>
      </w:r>
      <w:r w:rsidR="00AC717F">
        <w:rPr>
          <w:rFonts w:ascii="Times New Roman" w:hAnsi="Times New Roman" w:cs="Times New Roman"/>
          <w:sz w:val="24"/>
          <w:szCs w:val="24"/>
        </w:rPr>
        <w:t xml:space="preserve"> - </w:t>
      </w:r>
      <w:r w:rsidR="00716CCB" w:rsidRPr="00F32DB1">
        <w:rPr>
          <w:rFonts w:ascii="Times New Roman" w:hAnsi="Times New Roman" w:cs="Times New Roman"/>
          <w:sz w:val="24"/>
          <w:szCs w:val="24"/>
        </w:rPr>
        <w:t xml:space="preserve">Аманжолов Нурали, </w:t>
      </w:r>
      <w:r w:rsidR="0032782C">
        <w:rPr>
          <w:rFonts w:ascii="Times New Roman" w:hAnsi="Times New Roman" w:cs="Times New Roman"/>
          <w:bCs/>
          <w:sz w:val="24"/>
          <w:szCs w:val="24"/>
          <w:lang w:val="kk-KZ" w:eastAsia="ru-RU"/>
        </w:rPr>
        <w:t>Голиусов Александр Тимофеевич</w:t>
      </w:r>
    </w:p>
    <w:p w14:paraId="4769C3E2" w14:textId="5E5EC20B" w:rsidR="00716CCB" w:rsidRPr="00716CCB" w:rsidRDefault="00716CCB" w:rsidP="00716CCB">
      <w:pPr>
        <w:pStyle w:val="NoSpacing"/>
        <w:jc w:val="both"/>
        <w:rPr>
          <w:rFonts w:ascii="Times New Roman" w:hAnsi="Times New Roman" w:cs="Times New Roman"/>
          <w:lang w:val="kk-KZ"/>
        </w:rPr>
      </w:pPr>
    </w:p>
    <w:tbl>
      <w:tblPr>
        <w:tblW w:w="97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819"/>
        <w:gridCol w:w="4070"/>
      </w:tblGrid>
      <w:tr w:rsidR="00E404E2" w:rsidRPr="004C6A8E" w14:paraId="21292295" w14:textId="77777777" w:rsidTr="005C135E">
        <w:trPr>
          <w:trHeight w:val="264"/>
        </w:trPr>
        <w:tc>
          <w:tcPr>
            <w:tcW w:w="851" w:type="dxa"/>
          </w:tcPr>
          <w:p w14:paraId="386E2D5C" w14:textId="16D62318" w:rsidR="00E404E2" w:rsidRPr="004C6A8E" w:rsidRDefault="00716CCB" w:rsidP="00716CC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C575B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E404E2" w:rsidRPr="004C6A8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404E2" w:rsidRPr="004C6A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="0004295C" w:rsidRPr="004C6A8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889" w:type="dxa"/>
            <w:gridSpan w:val="2"/>
          </w:tcPr>
          <w:p w14:paraId="75CEFF68" w14:textId="77777777" w:rsidR="00E404E2" w:rsidRPr="004C6A8E" w:rsidRDefault="00E404E2" w:rsidP="00E404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A8E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участников. Приветственный кофе-брейк</w:t>
            </w:r>
          </w:p>
        </w:tc>
      </w:tr>
      <w:tr w:rsidR="00474D02" w:rsidRPr="004C6A8E" w14:paraId="79E08251" w14:textId="77777777" w:rsidTr="005C135E">
        <w:trPr>
          <w:trHeight w:val="3771"/>
        </w:trPr>
        <w:tc>
          <w:tcPr>
            <w:tcW w:w="851" w:type="dxa"/>
          </w:tcPr>
          <w:p w14:paraId="422073E3" w14:textId="672D6C93" w:rsidR="00474D02" w:rsidRPr="004C6A8E" w:rsidRDefault="00474D02" w:rsidP="00DB314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Pr="004C6A8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4C6A8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89" w:type="dxa"/>
            <w:gridSpan w:val="2"/>
          </w:tcPr>
          <w:p w14:paraId="6DB7306F" w14:textId="1DE59933" w:rsidR="00474D02" w:rsidRDefault="001257F0" w:rsidP="00474D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Вступительн</w:t>
            </w:r>
            <w:r w:rsidR="00A7531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ые речи:</w:t>
            </w:r>
            <w:r w:rsidR="00474D02" w:rsidRPr="004C6A8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5735310" w14:textId="77777777" w:rsidR="00474D02" w:rsidRDefault="00474D02" w:rsidP="00474D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Аманжолов Нурали</w:t>
            </w:r>
            <w:r w:rsidRPr="004C6A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,</w:t>
            </w:r>
          </w:p>
          <w:p w14:paraId="24466A1A" w14:textId="49EC13D7" w:rsidR="00474D02" w:rsidRDefault="00474D02" w:rsidP="00474D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7291E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Заместитель председател</w:t>
            </w:r>
            <w:r w:rsidR="00716CCB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я</w:t>
            </w:r>
            <w:r w:rsidRPr="0077291E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СКК</w:t>
            </w:r>
            <w:r w:rsidR="00716CCB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, ОЮЛ «Казахстанский Союз Людей, Живущих с ВИЧ»</w:t>
            </w:r>
          </w:p>
          <w:p w14:paraId="00C1FD72" w14:textId="25B2AF69" w:rsidR="005C135E" w:rsidRDefault="005C135E" w:rsidP="00474D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32F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Голиусов Александр Тимофеевич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,</w:t>
            </w:r>
          </w:p>
          <w:p w14:paraId="62BC366A" w14:textId="77777777" w:rsidR="00532F96" w:rsidRDefault="00532F96" w:rsidP="00532F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заместитель председателя СКК, и.о. Директора офиса ЮНЭЙДС в странах ВЕЦА</w:t>
            </w:r>
          </w:p>
          <w:p w14:paraId="53000B89" w14:textId="77777777" w:rsidR="005C135E" w:rsidRPr="0077291E" w:rsidRDefault="005C135E" w:rsidP="00474D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1262012A" w14:textId="62E34F4F" w:rsidR="00474D02" w:rsidRPr="004C6A8E" w:rsidRDefault="00474D02" w:rsidP="00474D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6A8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Виниченко Татьяна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Николаевна</w:t>
            </w:r>
            <w:r w:rsidRPr="004C6A8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</w:t>
            </w:r>
          </w:p>
          <w:p w14:paraId="54D3670C" w14:textId="77777777" w:rsidR="00474D02" w:rsidRDefault="00474D02" w:rsidP="0047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C6A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Портфолио Менеджер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по странам Восточной Европы и Центральной Азии, Глобальный фонд</w:t>
            </w:r>
          </w:p>
          <w:p w14:paraId="667F6912" w14:textId="77777777" w:rsidR="00474D02" w:rsidRPr="0049653D" w:rsidRDefault="00474D02" w:rsidP="00474D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9653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Аденов Малик Молдабекович,</w:t>
            </w:r>
          </w:p>
          <w:p w14:paraId="40EED4AB" w14:textId="77777777" w:rsidR="00474D02" w:rsidRDefault="00474D02" w:rsidP="00474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C6A8E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директор</w:t>
            </w:r>
            <w:r w:rsidRPr="004C6A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C6A8E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C6A8E">
              <w:rPr>
                <w:rFonts w:ascii="Times New Roman" w:hAnsi="Times New Roman" w:cs="Times New Roman"/>
                <w:sz w:val="24"/>
                <w:szCs w:val="24"/>
              </w:rPr>
              <w:t>республиканского государственного предприятия на праве хозяйственного ведения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научный центр фтизиопульмонологии МЗРК</w:t>
            </w:r>
            <w:r w:rsidRPr="004C6A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8B850B1" w14:textId="77777777" w:rsidR="009735AB" w:rsidRDefault="00474D02" w:rsidP="00474D0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C6A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Байсеркин Бауыржан Сатжанович, </w:t>
            </w:r>
          </w:p>
          <w:p w14:paraId="76CB8CAB" w14:textId="2359B937" w:rsidR="00474D02" w:rsidRPr="00490658" w:rsidRDefault="00474D02" w:rsidP="004906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6A8E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директор</w:t>
            </w:r>
            <w:r w:rsidRPr="004C6A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C6A8E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C6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республиканского государственного предприятия на праве хозяйственного ведения «Казахский научный центр дерматологии и инфекционных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МЗРК</w:t>
            </w:r>
            <w:r w:rsidRPr="004C6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5805DE" w:rsidRPr="004C6A8E" w14:paraId="17B8F3A0" w14:textId="77777777" w:rsidTr="00E459CF">
        <w:trPr>
          <w:trHeight w:val="1936"/>
        </w:trPr>
        <w:tc>
          <w:tcPr>
            <w:tcW w:w="851" w:type="dxa"/>
          </w:tcPr>
          <w:p w14:paraId="34F4438E" w14:textId="3E0B6EEC" w:rsidR="005805DE" w:rsidRPr="004C6A8E" w:rsidRDefault="004D3A46" w:rsidP="005805D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  <w:r w:rsidR="0097674A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 w:rsidR="0004295C" w:rsidRPr="004C6A8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9" w:type="dxa"/>
          </w:tcPr>
          <w:p w14:paraId="6B3BDB34" w14:textId="3D894974" w:rsidR="005805DE" w:rsidRPr="00C23328" w:rsidRDefault="00C23328" w:rsidP="0038677D">
            <w:pPr>
              <w:pStyle w:val="NoSpacing"/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C233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Информация по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u-RU" w:eastAsia="ru-RU"/>
              </w:rPr>
              <w:t>выделению нового финансирования Глобального фонда</w:t>
            </w:r>
          </w:p>
        </w:tc>
        <w:tc>
          <w:tcPr>
            <w:tcW w:w="4070" w:type="dxa"/>
          </w:tcPr>
          <w:p w14:paraId="20B17EE2" w14:textId="1612160D" w:rsidR="00C23328" w:rsidRPr="004C6A8E" w:rsidRDefault="00C23328" w:rsidP="00C233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6A8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Виниченко Татьяна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Николаевна</w:t>
            </w:r>
            <w:r w:rsidRPr="004C6A8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</w:t>
            </w:r>
          </w:p>
          <w:p w14:paraId="69E0EF1E" w14:textId="77777777" w:rsidR="0097674A" w:rsidRDefault="00C23328" w:rsidP="0097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6A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Портфолио Менеджер Глобального фонда</w:t>
            </w:r>
            <w:r w:rsidR="0097674A" w:rsidRPr="00474D0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14:paraId="07B15688" w14:textId="77777777" w:rsidR="0097674A" w:rsidRDefault="0097674A" w:rsidP="0097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023E7FF6" w14:textId="75423327" w:rsidR="0097674A" w:rsidRPr="00474D02" w:rsidRDefault="0097674A" w:rsidP="0097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74D0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Кокиашвили Давид,</w:t>
            </w:r>
          </w:p>
          <w:p w14:paraId="3AE253E3" w14:textId="61EEF855" w:rsidR="005805DE" w:rsidRPr="00C23328" w:rsidRDefault="0097674A" w:rsidP="00772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Специалист по вопросам общественного здравоохранения и МиО, Глобальный фонд</w:t>
            </w:r>
          </w:p>
        </w:tc>
      </w:tr>
      <w:tr w:rsidR="002E2840" w:rsidRPr="004C6A8E" w14:paraId="73FD7A4B" w14:textId="77777777" w:rsidTr="005C135E">
        <w:trPr>
          <w:trHeight w:val="264"/>
        </w:trPr>
        <w:tc>
          <w:tcPr>
            <w:tcW w:w="851" w:type="dxa"/>
          </w:tcPr>
          <w:p w14:paraId="2D66F188" w14:textId="17128D31" w:rsidR="002E2840" w:rsidRPr="004C6A8E" w:rsidRDefault="002E2840" w:rsidP="0013484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7674A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4.55</w:t>
            </w:r>
          </w:p>
        </w:tc>
        <w:tc>
          <w:tcPr>
            <w:tcW w:w="8889" w:type="dxa"/>
            <w:gridSpan w:val="2"/>
          </w:tcPr>
          <w:p w14:paraId="55DF5645" w14:textId="019DFE6C" w:rsidR="002E2840" w:rsidRPr="008F31D1" w:rsidRDefault="002E2840" w:rsidP="001348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</w:pPr>
            <w:r w:rsidRPr="008F31D1">
              <w:rPr>
                <w:rFonts w:ascii="Times New Roman" w:hAnsi="Times New Roman" w:cs="Times New Roman"/>
                <w:i/>
                <w:sz w:val="24"/>
                <w:szCs w:val="24"/>
              </w:rPr>
              <w:t>Обсуждение</w:t>
            </w:r>
          </w:p>
        </w:tc>
      </w:tr>
      <w:tr w:rsidR="00772F7C" w:rsidRPr="004C6A8E" w14:paraId="09CB231F" w14:textId="77777777" w:rsidTr="0031516E">
        <w:trPr>
          <w:trHeight w:val="2484"/>
        </w:trPr>
        <w:tc>
          <w:tcPr>
            <w:tcW w:w="851" w:type="dxa"/>
          </w:tcPr>
          <w:p w14:paraId="5E49784B" w14:textId="53323552" w:rsidR="00772F7C" w:rsidRPr="004C6A8E" w:rsidRDefault="00772F7C" w:rsidP="00980F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Pr="004C6A8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9" w:type="dxa"/>
          </w:tcPr>
          <w:p w14:paraId="4398C890" w14:textId="306B51EA" w:rsidR="00772F7C" w:rsidRPr="00980FCB" w:rsidRDefault="00772F7C" w:rsidP="00980FCB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Отчет Агентства США по международному развитию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USAID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 и Центра по контролю за заболеваниями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CDC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  <w:r w:rsidRPr="00E459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 итогам 2019 года и планы</w:t>
            </w:r>
            <w:r w:rsidRPr="00AC725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работы на 2020 год</w:t>
            </w:r>
          </w:p>
        </w:tc>
        <w:tc>
          <w:tcPr>
            <w:tcW w:w="4070" w:type="dxa"/>
          </w:tcPr>
          <w:p w14:paraId="7E16C7E1" w14:textId="77777777" w:rsidR="00772F7C" w:rsidRPr="00B9139F" w:rsidRDefault="00772F7C" w:rsidP="00980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3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Измаилова </w:t>
            </w:r>
            <w:proofErr w:type="spellStart"/>
            <w:r w:rsidRPr="00B913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Хорлан</w:t>
            </w:r>
            <w:proofErr w:type="spellEnd"/>
            <w:r w:rsidRPr="00B913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14:paraId="6063CF69" w14:textId="1F3CB602" w:rsidR="00772F7C" w:rsidRDefault="00772F7C" w:rsidP="00980F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Региональный советник по ВИЧ, Агентство США по международному развитию</w:t>
            </w:r>
          </w:p>
          <w:p w14:paraId="771F405E" w14:textId="77777777" w:rsidR="00772F7C" w:rsidRPr="00980FCB" w:rsidRDefault="00772F7C" w:rsidP="00980F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018DCC3" w14:textId="77777777" w:rsidR="00772F7C" w:rsidRPr="00F450EE" w:rsidRDefault="00772F7C" w:rsidP="00980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450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Айтмагамбетова</w:t>
            </w:r>
            <w:proofErr w:type="spellEnd"/>
            <w:r w:rsidRPr="00F450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Индира,</w:t>
            </w:r>
          </w:p>
          <w:p w14:paraId="296E5BF9" w14:textId="04DA1B15" w:rsidR="00772F7C" w:rsidRPr="00980FCB" w:rsidRDefault="00772F7C" w:rsidP="00980F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исполнительный директор программы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СДС по ВИЧ и туберкулезу </w:t>
            </w:r>
            <w:r w:rsidRPr="007C2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Центральной Азии</w:t>
            </w:r>
          </w:p>
        </w:tc>
      </w:tr>
      <w:tr w:rsidR="005640C9" w:rsidRPr="004C6A8E" w14:paraId="04943308" w14:textId="77777777" w:rsidTr="003019A1">
        <w:trPr>
          <w:trHeight w:val="295"/>
        </w:trPr>
        <w:tc>
          <w:tcPr>
            <w:tcW w:w="851" w:type="dxa"/>
          </w:tcPr>
          <w:p w14:paraId="56A6D3DD" w14:textId="5E4EE194" w:rsidR="005640C9" w:rsidRDefault="005640C9" w:rsidP="00980F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15.25</w:t>
            </w:r>
          </w:p>
        </w:tc>
        <w:tc>
          <w:tcPr>
            <w:tcW w:w="8889" w:type="dxa"/>
            <w:gridSpan w:val="2"/>
          </w:tcPr>
          <w:p w14:paraId="710915BF" w14:textId="03E5E008" w:rsidR="005640C9" w:rsidRPr="00F450EE" w:rsidRDefault="005640C9" w:rsidP="00980F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</w:t>
            </w:r>
          </w:p>
        </w:tc>
      </w:tr>
      <w:tr w:rsidR="00532F96" w:rsidRPr="004C6A8E" w14:paraId="03FEF8A3" w14:textId="77777777" w:rsidTr="00E459CF">
        <w:trPr>
          <w:trHeight w:val="807"/>
        </w:trPr>
        <w:tc>
          <w:tcPr>
            <w:tcW w:w="851" w:type="dxa"/>
          </w:tcPr>
          <w:p w14:paraId="04AE512B" w14:textId="2BE061EE" w:rsidR="00532F96" w:rsidRDefault="0079258F" w:rsidP="0053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7A78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.3</w:t>
            </w:r>
            <w:r w:rsidR="00DF11B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14:paraId="2E6C9C4A" w14:textId="103EA875" w:rsidR="00532F96" w:rsidRPr="00D665B2" w:rsidRDefault="00EB6B7D" w:rsidP="00532F96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Заявка на финансирование в 2021 году</w:t>
            </w:r>
            <w:r w:rsidR="0050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рамках </w:t>
            </w:r>
            <w:r w:rsidR="00D66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ROP</w:t>
            </w:r>
            <w:r w:rsidR="00D665B2" w:rsidRPr="00D665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070" w:type="dxa"/>
          </w:tcPr>
          <w:p w14:paraId="5EF00494" w14:textId="430FE04C" w:rsidR="00532F96" w:rsidRDefault="00BA5005" w:rsidP="00CF60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="00CF21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воук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F607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Клинт,</w:t>
            </w:r>
          </w:p>
          <w:p w14:paraId="17B4892B" w14:textId="22E2CF50" w:rsidR="00CF6071" w:rsidRPr="0079258F" w:rsidRDefault="00F60591" w:rsidP="00CF60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58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региональной программы </w:t>
            </w:r>
            <w:r w:rsidR="00626B6F" w:rsidRPr="0079258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СДС по ВИЧ</w:t>
            </w:r>
          </w:p>
        </w:tc>
      </w:tr>
      <w:tr w:rsidR="00532F96" w:rsidRPr="004C6A8E" w14:paraId="32A2C12E" w14:textId="77777777" w:rsidTr="005C135E">
        <w:trPr>
          <w:trHeight w:val="231"/>
        </w:trPr>
        <w:tc>
          <w:tcPr>
            <w:tcW w:w="851" w:type="dxa"/>
          </w:tcPr>
          <w:p w14:paraId="74F386ED" w14:textId="4DB24A43" w:rsidR="00532F96" w:rsidRDefault="00532F96" w:rsidP="0053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15:</w:t>
            </w:r>
            <w:r w:rsidR="001F4E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89" w:type="dxa"/>
            <w:gridSpan w:val="2"/>
          </w:tcPr>
          <w:p w14:paraId="45B7AE33" w14:textId="03D8249D" w:rsidR="00532F96" w:rsidRPr="005C22A6" w:rsidRDefault="00532F96" w:rsidP="00532F9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C22A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Обсуждение</w:t>
            </w:r>
          </w:p>
        </w:tc>
      </w:tr>
      <w:tr w:rsidR="00532F96" w:rsidRPr="004C6A8E" w14:paraId="543DED64" w14:textId="77777777" w:rsidTr="00E459CF">
        <w:trPr>
          <w:trHeight w:val="807"/>
        </w:trPr>
        <w:tc>
          <w:tcPr>
            <w:tcW w:w="851" w:type="dxa"/>
          </w:tcPr>
          <w:p w14:paraId="5639896E" w14:textId="6948127A" w:rsidR="00532F96" w:rsidRPr="004C6A8E" w:rsidRDefault="00532F96" w:rsidP="0053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 w:rsidR="001F4E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4C6A8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1F4E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819" w:type="dxa"/>
          </w:tcPr>
          <w:p w14:paraId="7A4BEACA" w14:textId="77777777" w:rsidR="00532F96" w:rsidRPr="004C6A8E" w:rsidRDefault="00532F96" w:rsidP="00532F96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Обзор решений по итогам заседаний СКК в 2019 году</w:t>
            </w:r>
          </w:p>
          <w:p w14:paraId="785A2151" w14:textId="77777777" w:rsidR="00532F96" w:rsidRDefault="00532F96" w:rsidP="00532F96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070" w:type="dxa"/>
          </w:tcPr>
          <w:p w14:paraId="4D7B3740" w14:textId="77777777" w:rsidR="00532F96" w:rsidRDefault="00532F96" w:rsidP="00532F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Аманжолов Нурали</w:t>
            </w:r>
            <w:r w:rsidRPr="004C6A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,</w:t>
            </w:r>
          </w:p>
          <w:p w14:paraId="34BD10E5" w14:textId="0B037370" w:rsidR="00532F96" w:rsidRDefault="00532F96" w:rsidP="00532F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7291E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Заместитель председатель СКК</w:t>
            </w:r>
          </w:p>
        </w:tc>
      </w:tr>
      <w:tr w:rsidR="00532F96" w:rsidRPr="004C6A8E" w14:paraId="28D2A486" w14:textId="77777777" w:rsidTr="005C135E">
        <w:trPr>
          <w:trHeight w:val="264"/>
        </w:trPr>
        <w:tc>
          <w:tcPr>
            <w:tcW w:w="851" w:type="dxa"/>
          </w:tcPr>
          <w:p w14:paraId="510F1090" w14:textId="45F5668A" w:rsidR="00532F96" w:rsidRPr="004C6A8E" w:rsidRDefault="00532F96" w:rsidP="0053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F11B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1F4E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89" w:type="dxa"/>
            <w:gridSpan w:val="2"/>
          </w:tcPr>
          <w:p w14:paraId="454FFE11" w14:textId="75E317AD" w:rsidR="00532F96" w:rsidRPr="008F31D1" w:rsidRDefault="00532F96" w:rsidP="00532F9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</w:pPr>
            <w:r w:rsidRPr="008F31D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Обсуждение</w:t>
            </w:r>
          </w:p>
        </w:tc>
      </w:tr>
      <w:tr w:rsidR="00532F96" w:rsidRPr="004C6A8E" w14:paraId="0A2E106C" w14:textId="77777777" w:rsidTr="00E459CF">
        <w:trPr>
          <w:trHeight w:val="807"/>
        </w:trPr>
        <w:tc>
          <w:tcPr>
            <w:tcW w:w="851" w:type="dxa"/>
          </w:tcPr>
          <w:p w14:paraId="33FE740F" w14:textId="75810A0D" w:rsidR="00532F96" w:rsidRPr="004C6A8E" w:rsidRDefault="00532F96" w:rsidP="0053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C6A8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F11B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4C6A8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1F4E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9" w:type="dxa"/>
          </w:tcPr>
          <w:p w14:paraId="03343911" w14:textId="5083256D" w:rsidR="00532F96" w:rsidRPr="004C6A8E" w:rsidRDefault="00532F96" w:rsidP="00532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плана Странового диалога </w:t>
            </w:r>
          </w:p>
        </w:tc>
        <w:tc>
          <w:tcPr>
            <w:tcW w:w="4070" w:type="dxa"/>
          </w:tcPr>
          <w:p w14:paraId="675E7CEB" w14:textId="77777777" w:rsidR="00532F96" w:rsidRDefault="00532F96" w:rsidP="00532F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Ибрагимова Оксана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4E220531" w14:textId="420C27C5" w:rsidR="00532F96" w:rsidRPr="004C6A8E" w:rsidRDefault="00532F96" w:rsidP="00532F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член СКК, исполнительный директор ОЮЛ «Казахстанский Союз Людей, Живущих с ВИЧ»</w:t>
            </w:r>
          </w:p>
        </w:tc>
      </w:tr>
      <w:tr w:rsidR="00532F96" w:rsidRPr="004C6A8E" w14:paraId="1695C5FC" w14:textId="77777777" w:rsidTr="00E459CF">
        <w:trPr>
          <w:trHeight w:val="807"/>
        </w:trPr>
        <w:tc>
          <w:tcPr>
            <w:tcW w:w="851" w:type="dxa"/>
          </w:tcPr>
          <w:p w14:paraId="085916F7" w14:textId="1FDCEA32" w:rsidR="00532F96" w:rsidRPr="004C6A8E" w:rsidRDefault="00532F96" w:rsidP="0053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  <w:r w:rsidR="001F4E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19" w:type="dxa"/>
          </w:tcPr>
          <w:p w14:paraId="5CD2A937" w14:textId="689653FC" w:rsidR="00532F96" w:rsidRDefault="00532F96" w:rsidP="00532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и планы</w:t>
            </w:r>
            <w:r w:rsidR="009519CD">
              <w:rPr>
                <w:rFonts w:ascii="Times New Roman" w:hAnsi="Times New Roman" w:cs="Times New Roman"/>
                <w:sz w:val="24"/>
                <w:szCs w:val="24"/>
              </w:rPr>
              <w:t xml:space="preserve"> на 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 по гендерным вопросам</w:t>
            </w:r>
          </w:p>
        </w:tc>
        <w:tc>
          <w:tcPr>
            <w:tcW w:w="4070" w:type="dxa"/>
          </w:tcPr>
          <w:p w14:paraId="38C15FD9" w14:textId="77777777" w:rsidR="00532F96" w:rsidRDefault="00532F96" w:rsidP="00532F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Полякова Людмила,</w:t>
            </w:r>
          </w:p>
          <w:p w14:paraId="1D55E379" w14:textId="77777777" w:rsidR="00532F96" w:rsidRPr="00B2209C" w:rsidRDefault="00532F96" w:rsidP="00532F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09C">
              <w:rPr>
                <w:rFonts w:ascii="Times New Roman" w:hAnsi="Times New Roman" w:cs="Times New Roman"/>
                <w:bCs/>
                <w:sz w:val="24"/>
                <w:szCs w:val="24"/>
              </w:rPr>
              <w:t>Член СКК</w:t>
            </w:r>
          </w:p>
          <w:p w14:paraId="18B2989F" w14:textId="3DC246B8" w:rsidR="00532F96" w:rsidRPr="00716CCB" w:rsidRDefault="00532F96" w:rsidP="00532F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09C">
              <w:rPr>
                <w:rFonts w:ascii="Times New Roman" w:hAnsi="Times New Roman" w:cs="Times New Roman"/>
                <w:bCs/>
                <w:sz w:val="24"/>
                <w:szCs w:val="24"/>
              </w:rPr>
              <w:t>Женщины, живущие в ВИЧ</w:t>
            </w:r>
          </w:p>
        </w:tc>
      </w:tr>
      <w:tr w:rsidR="00532F96" w:rsidRPr="004C6A8E" w14:paraId="6AFE857C" w14:textId="77777777" w:rsidTr="005C135E">
        <w:trPr>
          <w:trHeight w:val="264"/>
        </w:trPr>
        <w:tc>
          <w:tcPr>
            <w:tcW w:w="851" w:type="dxa"/>
          </w:tcPr>
          <w:p w14:paraId="2438AB72" w14:textId="4979A385" w:rsidR="00532F96" w:rsidRPr="004C6A8E" w:rsidRDefault="00532F96" w:rsidP="0053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C6A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4C6A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1F4EB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89" w:type="dxa"/>
            <w:gridSpan w:val="2"/>
          </w:tcPr>
          <w:p w14:paraId="3D651C61" w14:textId="68676E0A" w:rsidR="00532F96" w:rsidRPr="008F31D1" w:rsidRDefault="00532F96" w:rsidP="00532F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</w:pPr>
            <w:r w:rsidRPr="008F31D1">
              <w:rPr>
                <w:rFonts w:ascii="Times New Roman" w:hAnsi="Times New Roman" w:cs="Times New Roman"/>
                <w:i/>
                <w:sz w:val="24"/>
                <w:szCs w:val="24"/>
              </w:rPr>
              <w:t>Обсуждение</w:t>
            </w:r>
          </w:p>
        </w:tc>
      </w:tr>
      <w:tr w:rsidR="00532F96" w:rsidRPr="004C6A8E" w14:paraId="032846E8" w14:textId="77777777" w:rsidTr="005C135E">
        <w:trPr>
          <w:trHeight w:val="264"/>
        </w:trPr>
        <w:tc>
          <w:tcPr>
            <w:tcW w:w="851" w:type="dxa"/>
          </w:tcPr>
          <w:p w14:paraId="4153D47E" w14:textId="3D454A0A" w:rsidR="00532F96" w:rsidRPr="004C6A8E" w:rsidRDefault="00532F96" w:rsidP="0053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  <w:r w:rsidR="001F4E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89" w:type="dxa"/>
            <w:gridSpan w:val="2"/>
          </w:tcPr>
          <w:p w14:paraId="3E594E94" w14:textId="33D7BCD5" w:rsidR="00532F96" w:rsidRPr="004C6A8E" w:rsidRDefault="00532F96" w:rsidP="00532F96">
            <w:pPr>
              <w:pStyle w:val="NoSpacing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Разное</w:t>
            </w:r>
            <w:proofErr w:type="spellEnd"/>
          </w:p>
        </w:tc>
      </w:tr>
      <w:tr w:rsidR="00532F96" w:rsidRPr="004C6A8E" w14:paraId="42DF51B4" w14:textId="77777777" w:rsidTr="00E459CF">
        <w:trPr>
          <w:trHeight w:val="1796"/>
        </w:trPr>
        <w:tc>
          <w:tcPr>
            <w:tcW w:w="851" w:type="dxa"/>
          </w:tcPr>
          <w:p w14:paraId="56424022" w14:textId="0855FC49" w:rsidR="00532F96" w:rsidRPr="004C6A8E" w:rsidRDefault="00532F96" w:rsidP="00532F9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17</w:t>
            </w:r>
            <w:r w:rsidRPr="004C6A8E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r w:rsidR="001F4EB7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4819" w:type="dxa"/>
          </w:tcPr>
          <w:p w14:paraId="46A34034" w14:textId="2A588DB7" w:rsidR="00532F96" w:rsidRPr="004C6A8E" w:rsidRDefault="00532F96" w:rsidP="00532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8E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встречи</w:t>
            </w:r>
            <w:r w:rsidRPr="004C6A8E">
              <w:rPr>
                <w:rFonts w:ascii="Times New Roman" w:hAnsi="Times New Roman" w:cs="Times New Roman"/>
                <w:sz w:val="24"/>
                <w:szCs w:val="24"/>
              </w:rPr>
              <w:t xml:space="preserve"> СКК</w:t>
            </w:r>
          </w:p>
        </w:tc>
        <w:tc>
          <w:tcPr>
            <w:tcW w:w="4070" w:type="dxa"/>
            <w:shd w:val="clear" w:color="auto" w:fill="FFFFFF"/>
          </w:tcPr>
          <w:p w14:paraId="52E90A9A" w14:textId="77777777" w:rsidR="00532F96" w:rsidRDefault="00532F96" w:rsidP="00532F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Аманжолов Нурали</w:t>
            </w:r>
            <w:r w:rsidRPr="004C6A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,</w:t>
            </w:r>
          </w:p>
          <w:p w14:paraId="7CA5BF3F" w14:textId="5495DBB1" w:rsidR="00532F96" w:rsidRDefault="004979D2" w:rsidP="00532F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532F96" w:rsidRPr="0077291E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аместитель председател</w:t>
            </w:r>
            <w:r w:rsidR="00532F96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я</w:t>
            </w:r>
            <w:r w:rsidR="00532F96" w:rsidRPr="0077291E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СКК</w:t>
            </w:r>
            <w:r w:rsidR="00532F96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, ОЮЛ «Казахстанский Союз Людей, Живущих с ВИЧ»</w:t>
            </w:r>
          </w:p>
          <w:p w14:paraId="1419FC55" w14:textId="77777777" w:rsidR="00F84B02" w:rsidRDefault="00F84B02" w:rsidP="00532F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5A34C7E6" w14:textId="77777777" w:rsidR="004979D2" w:rsidRDefault="004979D2" w:rsidP="004979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32F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Голиусов Александр Тимофеевич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,</w:t>
            </w:r>
          </w:p>
          <w:p w14:paraId="35E59D85" w14:textId="77777777" w:rsidR="004979D2" w:rsidRDefault="004979D2" w:rsidP="004979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заместитель председателя СКК, и.о. Директора офиса ЮНЭЙДС в странах ВЕЦА</w:t>
            </w:r>
          </w:p>
          <w:p w14:paraId="6DDE2D0E" w14:textId="77777777" w:rsidR="004979D2" w:rsidRDefault="004979D2" w:rsidP="00532F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61046A02" w14:textId="77777777" w:rsidR="00532F96" w:rsidRPr="004C6A8E" w:rsidRDefault="00532F96" w:rsidP="00532F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C6A8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Виниченко Татьяна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Николаевна</w:t>
            </w:r>
            <w:r w:rsidRPr="004C6A8E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</w:t>
            </w:r>
          </w:p>
          <w:p w14:paraId="49B51479" w14:textId="59FC2094" w:rsidR="00532F96" w:rsidRPr="004C6A8E" w:rsidRDefault="00532F96" w:rsidP="00532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C6A8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Портфолио Менеджер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по странам Восточной Европы и Центральной Азии, Глобальный фонд</w:t>
            </w:r>
          </w:p>
        </w:tc>
      </w:tr>
    </w:tbl>
    <w:p w14:paraId="79044B80" w14:textId="77777777" w:rsidR="004B3160" w:rsidRPr="004C6A8E" w:rsidRDefault="004B3160" w:rsidP="009F0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16815" w14:textId="77777777" w:rsidR="00F83251" w:rsidRPr="004C6A8E" w:rsidRDefault="00F83251" w:rsidP="009F0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2CDC3" w14:textId="77777777" w:rsidR="004B3160" w:rsidRPr="004C6A8E" w:rsidRDefault="004B3160" w:rsidP="009F0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A8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sectPr w:rsidR="004B3160" w:rsidRPr="004C6A8E" w:rsidSect="00151D82">
      <w:foot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A5969" w14:textId="77777777" w:rsidR="00CF012A" w:rsidRDefault="00CF012A" w:rsidP="002C0AB8">
      <w:pPr>
        <w:spacing w:after="0" w:line="240" w:lineRule="auto"/>
      </w:pPr>
      <w:r>
        <w:separator/>
      </w:r>
    </w:p>
  </w:endnote>
  <w:endnote w:type="continuationSeparator" w:id="0">
    <w:p w14:paraId="53EA8DCB" w14:textId="77777777" w:rsidR="00CF012A" w:rsidRDefault="00CF012A" w:rsidP="002C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6B28D" w14:textId="77777777" w:rsidR="004B3160" w:rsidRDefault="00FB2898">
    <w:pPr>
      <w:pStyle w:val="Footer"/>
      <w:jc w:val="right"/>
    </w:pPr>
    <w:r>
      <w:fldChar w:fldCharType="begin"/>
    </w:r>
    <w:r w:rsidR="001143D7">
      <w:instrText>PAGE   \* MERGEFORMAT</w:instrText>
    </w:r>
    <w:r>
      <w:fldChar w:fldCharType="separate"/>
    </w:r>
    <w:r w:rsidR="0018366B">
      <w:rPr>
        <w:noProof/>
      </w:rPr>
      <w:t>2</w:t>
    </w:r>
    <w:r>
      <w:rPr>
        <w:noProof/>
      </w:rPr>
      <w:fldChar w:fldCharType="end"/>
    </w:r>
  </w:p>
  <w:p w14:paraId="2BDC7436" w14:textId="77777777" w:rsidR="004B3160" w:rsidRDefault="004B3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49AED" w14:textId="77777777" w:rsidR="00CF012A" w:rsidRDefault="00CF012A" w:rsidP="002C0AB8">
      <w:pPr>
        <w:spacing w:after="0" w:line="240" w:lineRule="auto"/>
      </w:pPr>
      <w:r>
        <w:separator/>
      </w:r>
    </w:p>
  </w:footnote>
  <w:footnote w:type="continuationSeparator" w:id="0">
    <w:p w14:paraId="2A316E70" w14:textId="77777777" w:rsidR="00CF012A" w:rsidRDefault="00CF012A" w:rsidP="002C0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B0902"/>
    <w:multiLevelType w:val="hybridMultilevel"/>
    <w:tmpl w:val="7570DEC4"/>
    <w:lvl w:ilvl="0" w:tplc="88A4A0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F025C"/>
    <w:multiLevelType w:val="hybridMultilevel"/>
    <w:tmpl w:val="09AC8FEA"/>
    <w:lvl w:ilvl="0" w:tplc="9A2AB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" w15:restartNumberingAfterBreak="0">
    <w:nsid w:val="14ED734C"/>
    <w:multiLevelType w:val="multilevel"/>
    <w:tmpl w:val="771A8E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3" w15:restartNumberingAfterBreak="0">
    <w:nsid w:val="1593567A"/>
    <w:multiLevelType w:val="hybridMultilevel"/>
    <w:tmpl w:val="B25636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518E7"/>
    <w:multiLevelType w:val="hybridMultilevel"/>
    <w:tmpl w:val="B810B20C"/>
    <w:lvl w:ilvl="0" w:tplc="1C0682C4">
      <w:start w:val="1"/>
      <w:numFmt w:val="decimal"/>
      <w:lvlText w:val="%1."/>
      <w:lvlJc w:val="left"/>
      <w:pPr>
        <w:ind w:left="791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11" w:hanging="360"/>
      </w:pPr>
    </w:lvl>
    <w:lvl w:ilvl="2" w:tplc="0419001B">
      <w:start w:val="1"/>
      <w:numFmt w:val="lowerRoman"/>
      <w:lvlText w:val="%3."/>
      <w:lvlJc w:val="right"/>
      <w:pPr>
        <w:ind w:left="2231" w:hanging="180"/>
      </w:pPr>
    </w:lvl>
    <w:lvl w:ilvl="3" w:tplc="0419000F">
      <w:start w:val="1"/>
      <w:numFmt w:val="decimal"/>
      <w:lvlText w:val="%4."/>
      <w:lvlJc w:val="left"/>
      <w:pPr>
        <w:ind w:left="2951" w:hanging="360"/>
      </w:pPr>
    </w:lvl>
    <w:lvl w:ilvl="4" w:tplc="04190019">
      <w:start w:val="1"/>
      <w:numFmt w:val="lowerLetter"/>
      <w:lvlText w:val="%5."/>
      <w:lvlJc w:val="left"/>
      <w:pPr>
        <w:ind w:left="3671" w:hanging="360"/>
      </w:pPr>
    </w:lvl>
    <w:lvl w:ilvl="5" w:tplc="0419001B">
      <w:start w:val="1"/>
      <w:numFmt w:val="lowerRoman"/>
      <w:lvlText w:val="%6."/>
      <w:lvlJc w:val="right"/>
      <w:pPr>
        <w:ind w:left="4391" w:hanging="180"/>
      </w:pPr>
    </w:lvl>
    <w:lvl w:ilvl="6" w:tplc="0419000F">
      <w:start w:val="1"/>
      <w:numFmt w:val="decimal"/>
      <w:lvlText w:val="%7."/>
      <w:lvlJc w:val="left"/>
      <w:pPr>
        <w:ind w:left="5111" w:hanging="360"/>
      </w:pPr>
    </w:lvl>
    <w:lvl w:ilvl="7" w:tplc="04190019">
      <w:start w:val="1"/>
      <w:numFmt w:val="lowerLetter"/>
      <w:lvlText w:val="%8."/>
      <w:lvlJc w:val="left"/>
      <w:pPr>
        <w:ind w:left="5831" w:hanging="360"/>
      </w:pPr>
    </w:lvl>
    <w:lvl w:ilvl="8" w:tplc="0419001B">
      <w:start w:val="1"/>
      <w:numFmt w:val="lowerRoman"/>
      <w:lvlText w:val="%9."/>
      <w:lvlJc w:val="right"/>
      <w:pPr>
        <w:ind w:left="6551" w:hanging="180"/>
      </w:pPr>
    </w:lvl>
  </w:abstractNum>
  <w:abstractNum w:abstractNumId="5" w15:restartNumberingAfterBreak="0">
    <w:nsid w:val="1D9A547E"/>
    <w:multiLevelType w:val="hybridMultilevel"/>
    <w:tmpl w:val="A744581E"/>
    <w:lvl w:ilvl="0" w:tplc="A302353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205B04F5"/>
    <w:multiLevelType w:val="hybridMultilevel"/>
    <w:tmpl w:val="4F2E1248"/>
    <w:lvl w:ilvl="0" w:tplc="DBF0169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4201F"/>
    <w:multiLevelType w:val="hybridMultilevel"/>
    <w:tmpl w:val="A6A6B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E3F02"/>
    <w:multiLevelType w:val="hybridMultilevel"/>
    <w:tmpl w:val="2FB0E0D2"/>
    <w:lvl w:ilvl="0" w:tplc="3E76B052">
      <w:start w:val="1"/>
      <w:numFmt w:val="decimal"/>
      <w:lvlText w:val="%1."/>
      <w:lvlJc w:val="left"/>
      <w:pPr>
        <w:ind w:left="686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06" w:hanging="360"/>
      </w:pPr>
    </w:lvl>
    <w:lvl w:ilvl="2" w:tplc="0419001B">
      <w:start w:val="1"/>
      <w:numFmt w:val="lowerRoman"/>
      <w:lvlText w:val="%3."/>
      <w:lvlJc w:val="right"/>
      <w:pPr>
        <w:ind w:left="2126" w:hanging="180"/>
      </w:pPr>
    </w:lvl>
    <w:lvl w:ilvl="3" w:tplc="0419000F">
      <w:start w:val="1"/>
      <w:numFmt w:val="decimal"/>
      <w:lvlText w:val="%4."/>
      <w:lvlJc w:val="left"/>
      <w:pPr>
        <w:ind w:left="2846" w:hanging="360"/>
      </w:pPr>
    </w:lvl>
    <w:lvl w:ilvl="4" w:tplc="04190019">
      <w:start w:val="1"/>
      <w:numFmt w:val="lowerLetter"/>
      <w:lvlText w:val="%5."/>
      <w:lvlJc w:val="left"/>
      <w:pPr>
        <w:ind w:left="3566" w:hanging="360"/>
      </w:pPr>
    </w:lvl>
    <w:lvl w:ilvl="5" w:tplc="0419001B">
      <w:start w:val="1"/>
      <w:numFmt w:val="lowerRoman"/>
      <w:lvlText w:val="%6."/>
      <w:lvlJc w:val="right"/>
      <w:pPr>
        <w:ind w:left="4286" w:hanging="180"/>
      </w:pPr>
    </w:lvl>
    <w:lvl w:ilvl="6" w:tplc="0419000F">
      <w:start w:val="1"/>
      <w:numFmt w:val="decimal"/>
      <w:lvlText w:val="%7."/>
      <w:lvlJc w:val="left"/>
      <w:pPr>
        <w:ind w:left="5006" w:hanging="360"/>
      </w:pPr>
    </w:lvl>
    <w:lvl w:ilvl="7" w:tplc="04190019">
      <w:start w:val="1"/>
      <w:numFmt w:val="lowerLetter"/>
      <w:lvlText w:val="%8."/>
      <w:lvlJc w:val="left"/>
      <w:pPr>
        <w:ind w:left="5726" w:hanging="360"/>
      </w:pPr>
    </w:lvl>
    <w:lvl w:ilvl="8" w:tplc="0419001B">
      <w:start w:val="1"/>
      <w:numFmt w:val="lowerRoman"/>
      <w:lvlText w:val="%9."/>
      <w:lvlJc w:val="right"/>
      <w:pPr>
        <w:ind w:left="6446" w:hanging="180"/>
      </w:pPr>
    </w:lvl>
  </w:abstractNum>
  <w:abstractNum w:abstractNumId="9" w15:restartNumberingAfterBreak="0">
    <w:nsid w:val="26E25C59"/>
    <w:multiLevelType w:val="hybridMultilevel"/>
    <w:tmpl w:val="50EC0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F546E"/>
    <w:multiLevelType w:val="hybridMultilevel"/>
    <w:tmpl w:val="A600C7AA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>
      <w:start w:val="1"/>
      <w:numFmt w:val="lowerLetter"/>
      <w:lvlText w:val="%2."/>
      <w:lvlJc w:val="left"/>
      <w:pPr>
        <w:ind w:left="2265" w:hanging="360"/>
      </w:pPr>
    </w:lvl>
    <w:lvl w:ilvl="2" w:tplc="0419001B">
      <w:start w:val="1"/>
      <w:numFmt w:val="lowerRoman"/>
      <w:lvlText w:val="%3."/>
      <w:lvlJc w:val="right"/>
      <w:pPr>
        <w:ind w:left="2985" w:hanging="180"/>
      </w:pPr>
    </w:lvl>
    <w:lvl w:ilvl="3" w:tplc="0419000F">
      <w:start w:val="1"/>
      <w:numFmt w:val="decimal"/>
      <w:lvlText w:val="%4."/>
      <w:lvlJc w:val="left"/>
      <w:pPr>
        <w:ind w:left="3705" w:hanging="360"/>
      </w:pPr>
    </w:lvl>
    <w:lvl w:ilvl="4" w:tplc="04190019">
      <w:start w:val="1"/>
      <w:numFmt w:val="lowerLetter"/>
      <w:lvlText w:val="%5."/>
      <w:lvlJc w:val="left"/>
      <w:pPr>
        <w:ind w:left="4425" w:hanging="360"/>
      </w:pPr>
    </w:lvl>
    <w:lvl w:ilvl="5" w:tplc="0419001B">
      <w:start w:val="1"/>
      <w:numFmt w:val="lowerRoman"/>
      <w:lvlText w:val="%6."/>
      <w:lvlJc w:val="right"/>
      <w:pPr>
        <w:ind w:left="5145" w:hanging="180"/>
      </w:pPr>
    </w:lvl>
    <w:lvl w:ilvl="6" w:tplc="0419000F">
      <w:start w:val="1"/>
      <w:numFmt w:val="decimal"/>
      <w:lvlText w:val="%7."/>
      <w:lvlJc w:val="left"/>
      <w:pPr>
        <w:ind w:left="5865" w:hanging="360"/>
      </w:pPr>
    </w:lvl>
    <w:lvl w:ilvl="7" w:tplc="04190019">
      <w:start w:val="1"/>
      <w:numFmt w:val="lowerLetter"/>
      <w:lvlText w:val="%8."/>
      <w:lvlJc w:val="left"/>
      <w:pPr>
        <w:ind w:left="6585" w:hanging="360"/>
      </w:pPr>
    </w:lvl>
    <w:lvl w:ilvl="8" w:tplc="0419001B">
      <w:start w:val="1"/>
      <w:numFmt w:val="lowerRoman"/>
      <w:lvlText w:val="%9."/>
      <w:lvlJc w:val="right"/>
      <w:pPr>
        <w:ind w:left="7305" w:hanging="180"/>
      </w:pPr>
    </w:lvl>
  </w:abstractNum>
  <w:abstractNum w:abstractNumId="11" w15:restartNumberingAfterBreak="0">
    <w:nsid w:val="295F6D1F"/>
    <w:multiLevelType w:val="hybridMultilevel"/>
    <w:tmpl w:val="825A2CA8"/>
    <w:lvl w:ilvl="0" w:tplc="99CA7A8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51106"/>
    <w:multiLevelType w:val="hybridMultilevel"/>
    <w:tmpl w:val="F8407B74"/>
    <w:lvl w:ilvl="0" w:tplc="F14C86B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>
      <w:start w:val="1"/>
      <w:numFmt w:val="lowerLetter"/>
      <w:lvlText w:val="%5."/>
      <w:lvlJc w:val="left"/>
      <w:pPr>
        <w:ind w:left="3510" w:hanging="360"/>
      </w:pPr>
    </w:lvl>
    <w:lvl w:ilvl="5" w:tplc="0419001B">
      <w:start w:val="1"/>
      <w:numFmt w:val="lowerRoman"/>
      <w:lvlText w:val="%6."/>
      <w:lvlJc w:val="right"/>
      <w:pPr>
        <w:ind w:left="4230" w:hanging="180"/>
      </w:pPr>
    </w:lvl>
    <w:lvl w:ilvl="6" w:tplc="0419000F">
      <w:start w:val="1"/>
      <w:numFmt w:val="decimal"/>
      <w:lvlText w:val="%7."/>
      <w:lvlJc w:val="left"/>
      <w:pPr>
        <w:ind w:left="4950" w:hanging="360"/>
      </w:pPr>
    </w:lvl>
    <w:lvl w:ilvl="7" w:tplc="04190019">
      <w:start w:val="1"/>
      <w:numFmt w:val="lowerLetter"/>
      <w:lvlText w:val="%8."/>
      <w:lvlJc w:val="left"/>
      <w:pPr>
        <w:ind w:left="5670" w:hanging="360"/>
      </w:pPr>
    </w:lvl>
    <w:lvl w:ilvl="8" w:tplc="0419001B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6D30E64"/>
    <w:multiLevelType w:val="hybridMultilevel"/>
    <w:tmpl w:val="E076906E"/>
    <w:lvl w:ilvl="0" w:tplc="58B2031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7B02B66"/>
    <w:multiLevelType w:val="hybridMultilevel"/>
    <w:tmpl w:val="016CE4F6"/>
    <w:lvl w:ilvl="0" w:tplc="DB48187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i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41AD5CE2"/>
    <w:multiLevelType w:val="hybridMultilevel"/>
    <w:tmpl w:val="49523572"/>
    <w:lvl w:ilvl="0" w:tplc="1C0682C4">
      <w:start w:val="1"/>
      <w:numFmt w:val="decimal"/>
      <w:lvlText w:val="%1."/>
      <w:lvlJc w:val="left"/>
      <w:pPr>
        <w:ind w:left="791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11" w:hanging="360"/>
      </w:pPr>
    </w:lvl>
    <w:lvl w:ilvl="2" w:tplc="0419001B">
      <w:start w:val="1"/>
      <w:numFmt w:val="lowerRoman"/>
      <w:lvlText w:val="%3."/>
      <w:lvlJc w:val="right"/>
      <w:pPr>
        <w:ind w:left="2231" w:hanging="180"/>
      </w:pPr>
    </w:lvl>
    <w:lvl w:ilvl="3" w:tplc="0419000F">
      <w:start w:val="1"/>
      <w:numFmt w:val="decimal"/>
      <w:lvlText w:val="%4."/>
      <w:lvlJc w:val="left"/>
      <w:pPr>
        <w:ind w:left="2951" w:hanging="360"/>
      </w:pPr>
    </w:lvl>
    <w:lvl w:ilvl="4" w:tplc="04190019">
      <w:start w:val="1"/>
      <w:numFmt w:val="lowerLetter"/>
      <w:lvlText w:val="%5."/>
      <w:lvlJc w:val="left"/>
      <w:pPr>
        <w:ind w:left="3671" w:hanging="360"/>
      </w:pPr>
    </w:lvl>
    <w:lvl w:ilvl="5" w:tplc="0419001B">
      <w:start w:val="1"/>
      <w:numFmt w:val="lowerRoman"/>
      <w:lvlText w:val="%6."/>
      <w:lvlJc w:val="right"/>
      <w:pPr>
        <w:ind w:left="4391" w:hanging="180"/>
      </w:pPr>
    </w:lvl>
    <w:lvl w:ilvl="6" w:tplc="0419000F">
      <w:start w:val="1"/>
      <w:numFmt w:val="decimal"/>
      <w:lvlText w:val="%7."/>
      <w:lvlJc w:val="left"/>
      <w:pPr>
        <w:ind w:left="5111" w:hanging="360"/>
      </w:pPr>
    </w:lvl>
    <w:lvl w:ilvl="7" w:tplc="04190019">
      <w:start w:val="1"/>
      <w:numFmt w:val="lowerLetter"/>
      <w:lvlText w:val="%8."/>
      <w:lvlJc w:val="left"/>
      <w:pPr>
        <w:ind w:left="5831" w:hanging="360"/>
      </w:pPr>
    </w:lvl>
    <w:lvl w:ilvl="8" w:tplc="0419001B">
      <w:start w:val="1"/>
      <w:numFmt w:val="lowerRoman"/>
      <w:lvlText w:val="%9."/>
      <w:lvlJc w:val="right"/>
      <w:pPr>
        <w:ind w:left="6551" w:hanging="180"/>
      </w:pPr>
    </w:lvl>
  </w:abstractNum>
  <w:abstractNum w:abstractNumId="16" w15:restartNumberingAfterBreak="0">
    <w:nsid w:val="4C30179E"/>
    <w:multiLevelType w:val="hybridMultilevel"/>
    <w:tmpl w:val="5032F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52F09"/>
    <w:multiLevelType w:val="hybridMultilevel"/>
    <w:tmpl w:val="1468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71D31"/>
    <w:multiLevelType w:val="hybridMultilevel"/>
    <w:tmpl w:val="B612691A"/>
    <w:lvl w:ilvl="0" w:tplc="461062E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19" w15:restartNumberingAfterBreak="0">
    <w:nsid w:val="56E00AA7"/>
    <w:multiLevelType w:val="hybridMultilevel"/>
    <w:tmpl w:val="C8029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73CC9"/>
    <w:multiLevelType w:val="hybridMultilevel"/>
    <w:tmpl w:val="733AFA3E"/>
    <w:lvl w:ilvl="0" w:tplc="C0121C6E">
      <w:start w:val="1"/>
      <w:numFmt w:val="decimal"/>
      <w:lvlText w:val="%1."/>
      <w:lvlJc w:val="left"/>
      <w:pPr>
        <w:ind w:left="904" w:hanging="360"/>
      </w:pPr>
      <w:rPr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24" w:hanging="360"/>
      </w:pPr>
    </w:lvl>
    <w:lvl w:ilvl="2" w:tplc="0419001B">
      <w:start w:val="1"/>
      <w:numFmt w:val="lowerRoman"/>
      <w:lvlText w:val="%3."/>
      <w:lvlJc w:val="right"/>
      <w:pPr>
        <w:ind w:left="2344" w:hanging="180"/>
      </w:pPr>
    </w:lvl>
    <w:lvl w:ilvl="3" w:tplc="0419000F">
      <w:start w:val="1"/>
      <w:numFmt w:val="decimal"/>
      <w:lvlText w:val="%4."/>
      <w:lvlJc w:val="left"/>
      <w:pPr>
        <w:ind w:left="3064" w:hanging="360"/>
      </w:pPr>
    </w:lvl>
    <w:lvl w:ilvl="4" w:tplc="04190019">
      <w:start w:val="1"/>
      <w:numFmt w:val="lowerLetter"/>
      <w:lvlText w:val="%5."/>
      <w:lvlJc w:val="left"/>
      <w:pPr>
        <w:ind w:left="3784" w:hanging="360"/>
      </w:pPr>
    </w:lvl>
    <w:lvl w:ilvl="5" w:tplc="0419001B">
      <w:start w:val="1"/>
      <w:numFmt w:val="lowerRoman"/>
      <w:lvlText w:val="%6."/>
      <w:lvlJc w:val="right"/>
      <w:pPr>
        <w:ind w:left="4504" w:hanging="180"/>
      </w:pPr>
    </w:lvl>
    <w:lvl w:ilvl="6" w:tplc="0419000F">
      <w:start w:val="1"/>
      <w:numFmt w:val="decimal"/>
      <w:lvlText w:val="%7."/>
      <w:lvlJc w:val="left"/>
      <w:pPr>
        <w:ind w:left="5224" w:hanging="360"/>
      </w:pPr>
    </w:lvl>
    <w:lvl w:ilvl="7" w:tplc="04190019">
      <w:start w:val="1"/>
      <w:numFmt w:val="lowerLetter"/>
      <w:lvlText w:val="%8."/>
      <w:lvlJc w:val="left"/>
      <w:pPr>
        <w:ind w:left="5944" w:hanging="360"/>
      </w:pPr>
    </w:lvl>
    <w:lvl w:ilvl="8" w:tplc="0419001B">
      <w:start w:val="1"/>
      <w:numFmt w:val="lowerRoman"/>
      <w:lvlText w:val="%9."/>
      <w:lvlJc w:val="right"/>
      <w:pPr>
        <w:ind w:left="6664" w:hanging="180"/>
      </w:pPr>
    </w:lvl>
  </w:abstractNum>
  <w:abstractNum w:abstractNumId="21" w15:restartNumberingAfterBreak="0">
    <w:nsid w:val="58BE3522"/>
    <w:multiLevelType w:val="hybridMultilevel"/>
    <w:tmpl w:val="1B0038A4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>
      <w:start w:val="1"/>
      <w:numFmt w:val="lowerLetter"/>
      <w:lvlText w:val="%2."/>
      <w:lvlJc w:val="left"/>
      <w:pPr>
        <w:ind w:left="1511" w:hanging="360"/>
      </w:pPr>
    </w:lvl>
    <w:lvl w:ilvl="2" w:tplc="0419001B">
      <w:start w:val="1"/>
      <w:numFmt w:val="lowerRoman"/>
      <w:lvlText w:val="%3."/>
      <w:lvlJc w:val="right"/>
      <w:pPr>
        <w:ind w:left="2231" w:hanging="180"/>
      </w:pPr>
    </w:lvl>
    <w:lvl w:ilvl="3" w:tplc="0419000F">
      <w:start w:val="1"/>
      <w:numFmt w:val="decimal"/>
      <w:lvlText w:val="%4."/>
      <w:lvlJc w:val="left"/>
      <w:pPr>
        <w:ind w:left="2951" w:hanging="360"/>
      </w:pPr>
    </w:lvl>
    <w:lvl w:ilvl="4" w:tplc="04190019">
      <w:start w:val="1"/>
      <w:numFmt w:val="lowerLetter"/>
      <w:lvlText w:val="%5."/>
      <w:lvlJc w:val="left"/>
      <w:pPr>
        <w:ind w:left="3671" w:hanging="360"/>
      </w:pPr>
    </w:lvl>
    <w:lvl w:ilvl="5" w:tplc="0419001B">
      <w:start w:val="1"/>
      <w:numFmt w:val="lowerRoman"/>
      <w:lvlText w:val="%6."/>
      <w:lvlJc w:val="right"/>
      <w:pPr>
        <w:ind w:left="4391" w:hanging="180"/>
      </w:pPr>
    </w:lvl>
    <w:lvl w:ilvl="6" w:tplc="0419000F">
      <w:start w:val="1"/>
      <w:numFmt w:val="decimal"/>
      <w:lvlText w:val="%7."/>
      <w:lvlJc w:val="left"/>
      <w:pPr>
        <w:ind w:left="5111" w:hanging="360"/>
      </w:pPr>
    </w:lvl>
    <w:lvl w:ilvl="7" w:tplc="04190019">
      <w:start w:val="1"/>
      <w:numFmt w:val="lowerLetter"/>
      <w:lvlText w:val="%8."/>
      <w:lvlJc w:val="left"/>
      <w:pPr>
        <w:ind w:left="5831" w:hanging="360"/>
      </w:pPr>
    </w:lvl>
    <w:lvl w:ilvl="8" w:tplc="0419001B">
      <w:start w:val="1"/>
      <w:numFmt w:val="lowerRoman"/>
      <w:lvlText w:val="%9."/>
      <w:lvlJc w:val="right"/>
      <w:pPr>
        <w:ind w:left="6551" w:hanging="180"/>
      </w:pPr>
    </w:lvl>
  </w:abstractNum>
  <w:abstractNum w:abstractNumId="22" w15:restartNumberingAfterBreak="0">
    <w:nsid w:val="5A5F497D"/>
    <w:multiLevelType w:val="hybridMultilevel"/>
    <w:tmpl w:val="14625780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>
      <w:start w:val="1"/>
      <w:numFmt w:val="lowerLetter"/>
      <w:lvlText w:val="%2."/>
      <w:lvlJc w:val="left"/>
      <w:pPr>
        <w:ind w:left="1511" w:hanging="360"/>
      </w:pPr>
    </w:lvl>
    <w:lvl w:ilvl="2" w:tplc="0419001B">
      <w:start w:val="1"/>
      <w:numFmt w:val="lowerRoman"/>
      <w:lvlText w:val="%3."/>
      <w:lvlJc w:val="right"/>
      <w:pPr>
        <w:ind w:left="2231" w:hanging="180"/>
      </w:pPr>
    </w:lvl>
    <w:lvl w:ilvl="3" w:tplc="0419000F">
      <w:start w:val="1"/>
      <w:numFmt w:val="decimal"/>
      <w:lvlText w:val="%4."/>
      <w:lvlJc w:val="left"/>
      <w:pPr>
        <w:ind w:left="2951" w:hanging="360"/>
      </w:pPr>
    </w:lvl>
    <w:lvl w:ilvl="4" w:tplc="04190019">
      <w:start w:val="1"/>
      <w:numFmt w:val="lowerLetter"/>
      <w:lvlText w:val="%5."/>
      <w:lvlJc w:val="left"/>
      <w:pPr>
        <w:ind w:left="3671" w:hanging="360"/>
      </w:pPr>
    </w:lvl>
    <w:lvl w:ilvl="5" w:tplc="0419001B">
      <w:start w:val="1"/>
      <w:numFmt w:val="lowerRoman"/>
      <w:lvlText w:val="%6."/>
      <w:lvlJc w:val="right"/>
      <w:pPr>
        <w:ind w:left="4391" w:hanging="180"/>
      </w:pPr>
    </w:lvl>
    <w:lvl w:ilvl="6" w:tplc="0419000F">
      <w:start w:val="1"/>
      <w:numFmt w:val="decimal"/>
      <w:lvlText w:val="%7."/>
      <w:lvlJc w:val="left"/>
      <w:pPr>
        <w:ind w:left="5111" w:hanging="360"/>
      </w:pPr>
    </w:lvl>
    <w:lvl w:ilvl="7" w:tplc="04190019">
      <w:start w:val="1"/>
      <w:numFmt w:val="lowerLetter"/>
      <w:lvlText w:val="%8."/>
      <w:lvlJc w:val="left"/>
      <w:pPr>
        <w:ind w:left="5831" w:hanging="360"/>
      </w:pPr>
    </w:lvl>
    <w:lvl w:ilvl="8" w:tplc="0419001B">
      <w:start w:val="1"/>
      <w:numFmt w:val="lowerRoman"/>
      <w:lvlText w:val="%9."/>
      <w:lvlJc w:val="right"/>
      <w:pPr>
        <w:ind w:left="6551" w:hanging="180"/>
      </w:pPr>
    </w:lvl>
  </w:abstractNum>
  <w:abstractNum w:abstractNumId="23" w15:restartNumberingAfterBreak="0">
    <w:nsid w:val="5D6A054B"/>
    <w:multiLevelType w:val="hybridMultilevel"/>
    <w:tmpl w:val="BEB25524"/>
    <w:lvl w:ilvl="0" w:tplc="B08EB1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A61E8"/>
    <w:multiLevelType w:val="hybridMultilevel"/>
    <w:tmpl w:val="C4AA37B6"/>
    <w:lvl w:ilvl="0" w:tplc="04190013">
      <w:start w:val="1"/>
      <w:numFmt w:val="upperRoman"/>
      <w:lvlText w:val="%1."/>
      <w:lvlJc w:val="right"/>
      <w:pPr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25" w15:restartNumberingAfterBreak="0">
    <w:nsid w:val="7CB869A7"/>
    <w:multiLevelType w:val="hybridMultilevel"/>
    <w:tmpl w:val="B612691A"/>
    <w:lvl w:ilvl="0" w:tplc="461062E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9"/>
  </w:num>
  <w:num w:numId="2">
    <w:abstractNumId w:val="24"/>
  </w:num>
  <w:num w:numId="3">
    <w:abstractNumId w:val="25"/>
  </w:num>
  <w:num w:numId="4">
    <w:abstractNumId w:val="18"/>
  </w:num>
  <w:num w:numId="5">
    <w:abstractNumId w:val="6"/>
  </w:num>
  <w:num w:numId="6">
    <w:abstractNumId w:val="11"/>
  </w:num>
  <w:num w:numId="7">
    <w:abstractNumId w:val="1"/>
  </w:num>
  <w:num w:numId="8">
    <w:abstractNumId w:val="7"/>
  </w:num>
  <w:num w:numId="9">
    <w:abstractNumId w:val="23"/>
  </w:num>
  <w:num w:numId="10">
    <w:abstractNumId w:val="17"/>
  </w:num>
  <w:num w:numId="11">
    <w:abstractNumId w:val="16"/>
  </w:num>
  <w:num w:numId="12">
    <w:abstractNumId w:val="3"/>
  </w:num>
  <w:num w:numId="13">
    <w:abstractNumId w:val="14"/>
  </w:num>
  <w:num w:numId="14">
    <w:abstractNumId w:val="5"/>
  </w:num>
  <w:num w:numId="15">
    <w:abstractNumId w:val="20"/>
  </w:num>
  <w:num w:numId="16">
    <w:abstractNumId w:val="13"/>
  </w:num>
  <w:num w:numId="17">
    <w:abstractNumId w:val="0"/>
  </w:num>
  <w:num w:numId="18">
    <w:abstractNumId w:val="22"/>
  </w:num>
  <w:num w:numId="19">
    <w:abstractNumId w:val="21"/>
  </w:num>
  <w:num w:numId="20">
    <w:abstractNumId w:val="4"/>
  </w:num>
  <w:num w:numId="21">
    <w:abstractNumId w:val="15"/>
  </w:num>
  <w:num w:numId="22">
    <w:abstractNumId w:val="10"/>
  </w:num>
  <w:num w:numId="23">
    <w:abstractNumId w:val="8"/>
  </w:num>
  <w:num w:numId="24">
    <w:abstractNumId w:val="19"/>
  </w:num>
  <w:num w:numId="25">
    <w:abstractNumId w:val="1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A8"/>
    <w:rsid w:val="00010DF9"/>
    <w:rsid w:val="00017CFE"/>
    <w:rsid w:val="00021276"/>
    <w:rsid w:val="0002334B"/>
    <w:rsid w:val="00026738"/>
    <w:rsid w:val="000324B6"/>
    <w:rsid w:val="00033F9C"/>
    <w:rsid w:val="00042665"/>
    <w:rsid w:val="0004295C"/>
    <w:rsid w:val="000435B1"/>
    <w:rsid w:val="00056608"/>
    <w:rsid w:val="000571E5"/>
    <w:rsid w:val="00063616"/>
    <w:rsid w:val="00076DD8"/>
    <w:rsid w:val="00077CFA"/>
    <w:rsid w:val="000869AE"/>
    <w:rsid w:val="00090BC3"/>
    <w:rsid w:val="000910B0"/>
    <w:rsid w:val="000A1180"/>
    <w:rsid w:val="000B450E"/>
    <w:rsid w:val="000C3FCC"/>
    <w:rsid w:val="000D48A0"/>
    <w:rsid w:val="000E4772"/>
    <w:rsid w:val="000E49C6"/>
    <w:rsid w:val="000E713B"/>
    <w:rsid w:val="000F7F41"/>
    <w:rsid w:val="00111120"/>
    <w:rsid w:val="00111FE2"/>
    <w:rsid w:val="0011362E"/>
    <w:rsid w:val="001143D7"/>
    <w:rsid w:val="0011672E"/>
    <w:rsid w:val="00116F0C"/>
    <w:rsid w:val="001257F0"/>
    <w:rsid w:val="00140276"/>
    <w:rsid w:val="00147697"/>
    <w:rsid w:val="00151D82"/>
    <w:rsid w:val="00154964"/>
    <w:rsid w:val="00161794"/>
    <w:rsid w:val="0016655C"/>
    <w:rsid w:val="001705A1"/>
    <w:rsid w:val="00174B61"/>
    <w:rsid w:val="00175030"/>
    <w:rsid w:val="001805A6"/>
    <w:rsid w:val="00183355"/>
    <w:rsid w:val="0018366B"/>
    <w:rsid w:val="00186128"/>
    <w:rsid w:val="00190055"/>
    <w:rsid w:val="00193642"/>
    <w:rsid w:val="00194135"/>
    <w:rsid w:val="001A0CE5"/>
    <w:rsid w:val="001A1DA2"/>
    <w:rsid w:val="001B0DCA"/>
    <w:rsid w:val="001B10AA"/>
    <w:rsid w:val="001B17AF"/>
    <w:rsid w:val="001B2336"/>
    <w:rsid w:val="001B3F1F"/>
    <w:rsid w:val="001B629B"/>
    <w:rsid w:val="001B7A8F"/>
    <w:rsid w:val="001C4F79"/>
    <w:rsid w:val="001E4F7F"/>
    <w:rsid w:val="001E530B"/>
    <w:rsid w:val="001E5B91"/>
    <w:rsid w:val="001F1A2F"/>
    <w:rsid w:val="001F2704"/>
    <w:rsid w:val="001F2738"/>
    <w:rsid w:val="001F4453"/>
    <w:rsid w:val="001F4EB7"/>
    <w:rsid w:val="001F6378"/>
    <w:rsid w:val="002100D9"/>
    <w:rsid w:val="00213565"/>
    <w:rsid w:val="00216A40"/>
    <w:rsid w:val="00231B00"/>
    <w:rsid w:val="00240ADC"/>
    <w:rsid w:val="002414EC"/>
    <w:rsid w:val="00242032"/>
    <w:rsid w:val="00250970"/>
    <w:rsid w:val="00270272"/>
    <w:rsid w:val="00273F8F"/>
    <w:rsid w:val="00280523"/>
    <w:rsid w:val="002871EE"/>
    <w:rsid w:val="0029091C"/>
    <w:rsid w:val="00292E8B"/>
    <w:rsid w:val="002936F4"/>
    <w:rsid w:val="00293D5B"/>
    <w:rsid w:val="00293FE6"/>
    <w:rsid w:val="002A07F6"/>
    <w:rsid w:val="002A3183"/>
    <w:rsid w:val="002A3B51"/>
    <w:rsid w:val="002B535A"/>
    <w:rsid w:val="002B77BE"/>
    <w:rsid w:val="002C0AB8"/>
    <w:rsid w:val="002C1CD6"/>
    <w:rsid w:val="002C1D7F"/>
    <w:rsid w:val="002C71BC"/>
    <w:rsid w:val="002D171B"/>
    <w:rsid w:val="002E2840"/>
    <w:rsid w:val="002F1062"/>
    <w:rsid w:val="002F4097"/>
    <w:rsid w:val="00300AA4"/>
    <w:rsid w:val="00300E7F"/>
    <w:rsid w:val="0030305E"/>
    <w:rsid w:val="003063BF"/>
    <w:rsid w:val="00306F1D"/>
    <w:rsid w:val="00312EF8"/>
    <w:rsid w:val="00313909"/>
    <w:rsid w:val="0031523E"/>
    <w:rsid w:val="00322A8C"/>
    <w:rsid w:val="0032782C"/>
    <w:rsid w:val="0033133F"/>
    <w:rsid w:val="003333DE"/>
    <w:rsid w:val="00334F2F"/>
    <w:rsid w:val="00334F6E"/>
    <w:rsid w:val="00355ED4"/>
    <w:rsid w:val="00357B46"/>
    <w:rsid w:val="00361AAB"/>
    <w:rsid w:val="00364E90"/>
    <w:rsid w:val="003723E0"/>
    <w:rsid w:val="00380C92"/>
    <w:rsid w:val="0038677D"/>
    <w:rsid w:val="003914AD"/>
    <w:rsid w:val="00393FB9"/>
    <w:rsid w:val="00394FDD"/>
    <w:rsid w:val="003A5112"/>
    <w:rsid w:val="003A61FF"/>
    <w:rsid w:val="003B203B"/>
    <w:rsid w:val="003C1571"/>
    <w:rsid w:val="003C3C5D"/>
    <w:rsid w:val="003D7A7D"/>
    <w:rsid w:val="003E0A2E"/>
    <w:rsid w:val="003E23D6"/>
    <w:rsid w:val="003E4370"/>
    <w:rsid w:val="003E5670"/>
    <w:rsid w:val="003E5B80"/>
    <w:rsid w:val="004062CF"/>
    <w:rsid w:val="004063D9"/>
    <w:rsid w:val="00410D97"/>
    <w:rsid w:val="00411AB3"/>
    <w:rsid w:val="004123AB"/>
    <w:rsid w:val="00413209"/>
    <w:rsid w:val="00413DB4"/>
    <w:rsid w:val="004151FC"/>
    <w:rsid w:val="0042059E"/>
    <w:rsid w:val="00423587"/>
    <w:rsid w:val="004339AC"/>
    <w:rsid w:val="00435060"/>
    <w:rsid w:val="004472E3"/>
    <w:rsid w:val="00447A59"/>
    <w:rsid w:val="00451A83"/>
    <w:rsid w:val="00451B9A"/>
    <w:rsid w:val="004542F5"/>
    <w:rsid w:val="004613C4"/>
    <w:rsid w:val="0047279E"/>
    <w:rsid w:val="00474D02"/>
    <w:rsid w:val="00486269"/>
    <w:rsid w:val="00490658"/>
    <w:rsid w:val="004948B5"/>
    <w:rsid w:val="0049653D"/>
    <w:rsid w:val="004979D2"/>
    <w:rsid w:val="004A1601"/>
    <w:rsid w:val="004B1F30"/>
    <w:rsid w:val="004B29F8"/>
    <w:rsid w:val="004B2E07"/>
    <w:rsid w:val="004B3160"/>
    <w:rsid w:val="004B5850"/>
    <w:rsid w:val="004C0C07"/>
    <w:rsid w:val="004C0F3E"/>
    <w:rsid w:val="004C6A8E"/>
    <w:rsid w:val="004D03CA"/>
    <w:rsid w:val="004D3A46"/>
    <w:rsid w:val="004D41A0"/>
    <w:rsid w:val="004D5DAE"/>
    <w:rsid w:val="004D5F9B"/>
    <w:rsid w:val="004D6D98"/>
    <w:rsid w:val="004E14DD"/>
    <w:rsid w:val="004E5137"/>
    <w:rsid w:val="004E6A72"/>
    <w:rsid w:val="004E7CCE"/>
    <w:rsid w:val="004E7ECB"/>
    <w:rsid w:val="00501468"/>
    <w:rsid w:val="00502CEA"/>
    <w:rsid w:val="00503F9F"/>
    <w:rsid w:val="0050609C"/>
    <w:rsid w:val="0053187F"/>
    <w:rsid w:val="00532F96"/>
    <w:rsid w:val="0053438A"/>
    <w:rsid w:val="005348AC"/>
    <w:rsid w:val="00536956"/>
    <w:rsid w:val="00543798"/>
    <w:rsid w:val="00544C37"/>
    <w:rsid w:val="00544C5E"/>
    <w:rsid w:val="0054779E"/>
    <w:rsid w:val="00553F1B"/>
    <w:rsid w:val="00557628"/>
    <w:rsid w:val="005640C9"/>
    <w:rsid w:val="0056428D"/>
    <w:rsid w:val="005646E3"/>
    <w:rsid w:val="00566A72"/>
    <w:rsid w:val="0058034C"/>
    <w:rsid w:val="005805DE"/>
    <w:rsid w:val="005862C4"/>
    <w:rsid w:val="00590234"/>
    <w:rsid w:val="005B29A4"/>
    <w:rsid w:val="005B3A53"/>
    <w:rsid w:val="005C135E"/>
    <w:rsid w:val="005C171E"/>
    <w:rsid w:val="005C22A6"/>
    <w:rsid w:val="005C5571"/>
    <w:rsid w:val="005C74BD"/>
    <w:rsid w:val="005D0BAC"/>
    <w:rsid w:val="005D443A"/>
    <w:rsid w:val="005D55BF"/>
    <w:rsid w:val="005D6DB0"/>
    <w:rsid w:val="005E2C83"/>
    <w:rsid w:val="005E7EB5"/>
    <w:rsid w:val="005F0299"/>
    <w:rsid w:val="005F3D6F"/>
    <w:rsid w:val="005F7053"/>
    <w:rsid w:val="00604C01"/>
    <w:rsid w:val="006132D8"/>
    <w:rsid w:val="00614EB3"/>
    <w:rsid w:val="00620769"/>
    <w:rsid w:val="00625C60"/>
    <w:rsid w:val="00626B6F"/>
    <w:rsid w:val="00627937"/>
    <w:rsid w:val="0063740B"/>
    <w:rsid w:val="00647FA8"/>
    <w:rsid w:val="00652D3C"/>
    <w:rsid w:val="0065307E"/>
    <w:rsid w:val="00657CD7"/>
    <w:rsid w:val="00660C4D"/>
    <w:rsid w:val="006665F0"/>
    <w:rsid w:val="00673BBC"/>
    <w:rsid w:val="00690167"/>
    <w:rsid w:val="00696924"/>
    <w:rsid w:val="006C2553"/>
    <w:rsid w:val="006D456A"/>
    <w:rsid w:val="006E3F1B"/>
    <w:rsid w:val="006E76E5"/>
    <w:rsid w:val="006E7E1F"/>
    <w:rsid w:val="006F0A8F"/>
    <w:rsid w:val="006F0AAD"/>
    <w:rsid w:val="006F2E25"/>
    <w:rsid w:val="006F3CA2"/>
    <w:rsid w:val="006F531D"/>
    <w:rsid w:val="006F6270"/>
    <w:rsid w:val="00700C80"/>
    <w:rsid w:val="00713DF8"/>
    <w:rsid w:val="0071471D"/>
    <w:rsid w:val="00716CCB"/>
    <w:rsid w:val="00720317"/>
    <w:rsid w:val="00725A82"/>
    <w:rsid w:val="007266D1"/>
    <w:rsid w:val="0072788A"/>
    <w:rsid w:val="00734131"/>
    <w:rsid w:val="0073560A"/>
    <w:rsid w:val="00745787"/>
    <w:rsid w:val="007512BD"/>
    <w:rsid w:val="00754478"/>
    <w:rsid w:val="00754F93"/>
    <w:rsid w:val="00766481"/>
    <w:rsid w:val="00766C18"/>
    <w:rsid w:val="0077186A"/>
    <w:rsid w:val="0077291E"/>
    <w:rsid w:val="00772F7C"/>
    <w:rsid w:val="00776E20"/>
    <w:rsid w:val="00781DD2"/>
    <w:rsid w:val="00786D30"/>
    <w:rsid w:val="00790BF0"/>
    <w:rsid w:val="0079258F"/>
    <w:rsid w:val="00792EBC"/>
    <w:rsid w:val="00792FA7"/>
    <w:rsid w:val="0079679C"/>
    <w:rsid w:val="007A1AF5"/>
    <w:rsid w:val="007A78B6"/>
    <w:rsid w:val="007B2AB5"/>
    <w:rsid w:val="007B3FA5"/>
    <w:rsid w:val="007B76D9"/>
    <w:rsid w:val="007C085A"/>
    <w:rsid w:val="007C1780"/>
    <w:rsid w:val="007C2F0F"/>
    <w:rsid w:val="007C7771"/>
    <w:rsid w:val="007D4947"/>
    <w:rsid w:val="007E1452"/>
    <w:rsid w:val="007F1DB6"/>
    <w:rsid w:val="00806FDB"/>
    <w:rsid w:val="0081276A"/>
    <w:rsid w:val="00814091"/>
    <w:rsid w:val="008221B9"/>
    <w:rsid w:val="00822A06"/>
    <w:rsid w:val="0083469D"/>
    <w:rsid w:val="0084565F"/>
    <w:rsid w:val="00846AF9"/>
    <w:rsid w:val="0085151B"/>
    <w:rsid w:val="00862720"/>
    <w:rsid w:val="008638BA"/>
    <w:rsid w:val="0086551D"/>
    <w:rsid w:val="008669CD"/>
    <w:rsid w:val="008679BA"/>
    <w:rsid w:val="008725B3"/>
    <w:rsid w:val="00887813"/>
    <w:rsid w:val="008950B7"/>
    <w:rsid w:val="00897D8A"/>
    <w:rsid w:val="008A000D"/>
    <w:rsid w:val="008A064D"/>
    <w:rsid w:val="008A3D91"/>
    <w:rsid w:val="008B3264"/>
    <w:rsid w:val="008C151C"/>
    <w:rsid w:val="008C3A54"/>
    <w:rsid w:val="008C4F2C"/>
    <w:rsid w:val="008C5D5E"/>
    <w:rsid w:val="008D4F04"/>
    <w:rsid w:val="008E1E6B"/>
    <w:rsid w:val="008E26E4"/>
    <w:rsid w:val="008F25B2"/>
    <w:rsid w:val="008F31D1"/>
    <w:rsid w:val="00913A48"/>
    <w:rsid w:val="00914FED"/>
    <w:rsid w:val="00930CE7"/>
    <w:rsid w:val="009320A6"/>
    <w:rsid w:val="0095098F"/>
    <w:rsid w:val="009519CD"/>
    <w:rsid w:val="009735AB"/>
    <w:rsid w:val="0097674A"/>
    <w:rsid w:val="00980AF3"/>
    <w:rsid w:val="00980FCB"/>
    <w:rsid w:val="009874FF"/>
    <w:rsid w:val="00991288"/>
    <w:rsid w:val="00992C0C"/>
    <w:rsid w:val="009A001C"/>
    <w:rsid w:val="009A0913"/>
    <w:rsid w:val="009A1AC0"/>
    <w:rsid w:val="009A53C6"/>
    <w:rsid w:val="009A659A"/>
    <w:rsid w:val="009B1829"/>
    <w:rsid w:val="009B3E3D"/>
    <w:rsid w:val="009B4243"/>
    <w:rsid w:val="009B546A"/>
    <w:rsid w:val="009C1E6E"/>
    <w:rsid w:val="009E0CD6"/>
    <w:rsid w:val="009F01CB"/>
    <w:rsid w:val="009F70F8"/>
    <w:rsid w:val="009F791C"/>
    <w:rsid w:val="00A03D7F"/>
    <w:rsid w:val="00A1173C"/>
    <w:rsid w:val="00A15A63"/>
    <w:rsid w:val="00A24BC2"/>
    <w:rsid w:val="00A265E2"/>
    <w:rsid w:val="00A27663"/>
    <w:rsid w:val="00A2796F"/>
    <w:rsid w:val="00A3203E"/>
    <w:rsid w:val="00A36166"/>
    <w:rsid w:val="00A40E91"/>
    <w:rsid w:val="00A43873"/>
    <w:rsid w:val="00A455D6"/>
    <w:rsid w:val="00A46726"/>
    <w:rsid w:val="00A50853"/>
    <w:rsid w:val="00A55EA5"/>
    <w:rsid w:val="00A609B3"/>
    <w:rsid w:val="00A65461"/>
    <w:rsid w:val="00A71CB4"/>
    <w:rsid w:val="00A7459D"/>
    <w:rsid w:val="00A75315"/>
    <w:rsid w:val="00A7680C"/>
    <w:rsid w:val="00A820B8"/>
    <w:rsid w:val="00A85184"/>
    <w:rsid w:val="00A9054C"/>
    <w:rsid w:val="00A9102B"/>
    <w:rsid w:val="00A96548"/>
    <w:rsid w:val="00AA2342"/>
    <w:rsid w:val="00AA6301"/>
    <w:rsid w:val="00AB1014"/>
    <w:rsid w:val="00AB37BC"/>
    <w:rsid w:val="00AB5BE7"/>
    <w:rsid w:val="00AB631F"/>
    <w:rsid w:val="00AC3F46"/>
    <w:rsid w:val="00AC717F"/>
    <w:rsid w:val="00AC7259"/>
    <w:rsid w:val="00AD0423"/>
    <w:rsid w:val="00AD2AF3"/>
    <w:rsid w:val="00AD7E3E"/>
    <w:rsid w:val="00AF6E56"/>
    <w:rsid w:val="00B077AF"/>
    <w:rsid w:val="00B13F5D"/>
    <w:rsid w:val="00B2209C"/>
    <w:rsid w:val="00B22B25"/>
    <w:rsid w:val="00B32A7B"/>
    <w:rsid w:val="00B40E81"/>
    <w:rsid w:val="00B46FE1"/>
    <w:rsid w:val="00B5687D"/>
    <w:rsid w:val="00B61712"/>
    <w:rsid w:val="00B61DE7"/>
    <w:rsid w:val="00B658D2"/>
    <w:rsid w:val="00B765B1"/>
    <w:rsid w:val="00B770D1"/>
    <w:rsid w:val="00B77187"/>
    <w:rsid w:val="00B85B90"/>
    <w:rsid w:val="00B9139F"/>
    <w:rsid w:val="00BA5005"/>
    <w:rsid w:val="00BA5AE4"/>
    <w:rsid w:val="00BA73AD"/>
    <w:rsid w:val="00BB63C1"/>
    <w:rsid w:val="00BC6EE3"/>
    <w:rsid w:val="00BD098E"/>
    <w:rsid w:val="00BD1444"/>
    <w:rsid w:val="00BD61C4"/>
    <w:rsid w:val="00BD68A2"/>
    <w:rsid w:val="00BE0B35"/>
    <w:rsid w:val="00BF3FAD"/>
    <w:rsid w:val="00BF703E"/>
    <w:rsid w:val="00C01916"/>
    <w:rsid w:val="00C03375"/>
    <w:rsid w:val="00C10F2D"/>
    <w:rsid w:val="00C14A66"/>
    <w:rsid w:val="00C1544E"/>
    <w:rsid w:val="00C23328"/>
    <w:rsid w:val="00C24753"/>
    <w:rsid w:val="00C25741"/>
    <w:rsid w:val="00C27D26"/>
    <w:rsid w:val="00C34D2A"/>
    <w:rsid w:val="00C47D68"/>
    <w:rsid w:val="00C50D5C"/>
    <w:rsid w:val="00C51576"/>
    <w:rsid w:val="00C52E3C"/>
    <w:rsid w:val="00C575B0"/>
    <w:rsid w:val="00C6350A"/>
    <w:rsid w:val="00C748E0"/>
    <w:rsid w:val="00C74DF6"/>
    <w:rsid w:val="00C75B17"/>
    <w:rsid w:val="00C76E06"/>
    <w:rsid w:val="00C77D5F"/>
    <w:rsid w:val="00C904D5"/>
    <w:rsid w:val="00C91E5C"/>
    <w:rsid w:val="00CA1E5C"/>
    <w:rsid w:val="00CB4A37"/>
    <w:rsid w:val="00CB6E67"/>
    <w:rsid w:val="00CC4F9A"/>
    <w:rsid w:val="00CC7153"/>
    <w:rsid w:val="00CC73FF"/>
    <w:rsid w:val="00CD7912"/>
    <w:rsid w:val="00CE1773"/>
    <w:rsid w:val="00CE2083"/>
    <w:rsid w:val="00CE4A22"/>
    <w:rsid w:val="00CF012A"/>
    <w:rsid w:val="00CF2146"/>
    <w:rsid w:val="00CF6071"/>
    <w:rsid w:val="00D01C84"/>
    <w:rsid w:val="00D02325"/>
    <w:rsid w:val="00D03CB5"/>
    <w:rsid w:val="00D05BD5"/>
    <w:rsid w:val="00D20608"/>
    <w:rsid w:val="00D34172"/>
    <w:rsid w:val="00D4441A"/>
    <w:rsid w:val="00D45BB6"/>
    <w:rsid w:val="00D570AF"/>
    <w:rsid w:val="00D64502"/>
    <w:rsid w:val="00D65FCC"/>
    <w:rsid w:val="00D665B2"/>
    <w:rsid w:val="00D7580E"/>
    <w:rsid w:val="00D85D43"/>
    <w:rsid w:val="00D93C6A"/>
    <w:rsid w:val="00D95D4F"/>
    <w:rsid w:val="00DB3147"/>
    <w:rsid w:val="00DD1A4A"/>
    <w:rsid w:val="00DD3313"/>
    <w:rsid w:val="00DD37B0"/>
    <w:rsid w:val="00DD7380"/>
    <w:rsid w:val="00DE09F3"/>
    <w:rsid w:val="00DE6195"/>
    <w:rsid w:val="00DE7CA4"/>
    <w:rsid w:val="00DF069C"/>
    <w:rsid w:val="00DF11B3"/>
    <w:rsid w:val="00DF5FA9"/>
    <w:rsid w:val="00E015BD"/>
    <w:rsid w:val="00E03128"/>
    <w:rsid w:val="00E254B0"/>
    <w:rsid w:val="00E324F6"/>
    <w:rsid w:val="00E404E2"/>
    <w:rsid w:val="00E40A43"/>
    <w:rsid w:val="00E459CF"/>
    <w:rsid w:val="00E51458"/>
    <w:rsid w:val="00E66506"/>
    <w:rsid w:val="00E674FE"/>
    <w:rsid w:val="00E74351"/>
    <w:rsid w:val="00E75798"/>
    <w:rsid w:val="00E81CD4"/>
    <w:rsid w:val="00EA36A1"/>
    <w:rsid w:val="00EA641C"/>
    <w:rsid w:val="00EA6B2C"/>
    <w:rsid w:val="00EA74B8"/>
    <w:rsid w:val="00EB33EF"/>
    <w:rsid w:val="00EB6B7D"/>
    <w:rsid w:val="00EC1265"/>
    <w:rsid w:val="00EC5970"/>
    <w:rsid w:val="00ED460F"/>
    <w:rsid w:val="00EF62B7"/>
    <w:rsid w:val="00F00C5C"/>
    <w:rsid w:val="00F02AC2"/>
    <w:rsid w:val="00F06420"/>
    <w:rsid w:val="00F069C6"/>
    <w:rsid w:val="00F0775F"/>
    <w:rsid w:val="00F10896"/>
    <w:rsid w:val="00F11977"/>
    <w:rsid w:val="00F32AA9"/>
    <w:rsid w:val="00F32CC8"/>
    <w:rsid w:val="00F32DB1"/>
    <w:rsid w:val="00F3622B"/>
    <w:rsid w:val="00F450EE"/>
    <w:rsid w:val="00F45789"/>
    <w:rsid w:val="00F47CAB"/>
    <w:rsid w:val="00F561D9"/>
    <w:rsid w:val="00F60591"/>
    <w:rsid w:val="00F7356E"/>
    <w:rsid w:val="00F73937"/>
    <w:rsid w:val="00F74FDF"/>
    <w:rsid w:val="00F75938"/>
    <w:rsid w:val="00F83251"/>
    <w:rsid w:val="00F84B02"/>
    <w:rsid w:val="00F84F34"/>
    <w:rsid w:val="00F93965"/>
    <w:rsid w:val="00FB2898"/>
    <w:rsid w:val="00FB2F1F"/>
    <w:rsid w:val="00FB452F"/>
    <w:rsid w:val="00FB47F4"/>
    <w:rsid w:val="00FB785C"/>
    <w:rsid w:val="00FC74A2"/>
    <w:rsid w:val="00FD1C91"/>
    <w:rsid w:val="00FD3422"/>
    <w:rsid w:val="00FD5566"/>
    <w:rsid w:val="00FE4607"/>
    <w:rsid w:val="00FE4626"/>
    <w:rsid w:val="00FE46B4"/>
    <w:rsid w:val="00FE6F79"/>
    <w:rsid w:val="00FF032B"/>
    <w:rsid w:val="00FF22F9"/>
    <w:rsid w:val="00FF29B9"/>
    <w:rsid w:val="00FF2AE7"/>
    <w:rsid w:val="00FF4BB1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48B4E9"/>
  <w15:docId w15:val="{7179C731-59DB-4122-9B86-46D35E45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2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E6B"/>
    <w:pPr>
      <w:ind w:left="720"/>
    </w:pPr>
  </w:style>
  <w:style w:type="table" w:styleId="TableGrid">
    <w:name w:val="Table Grid"/>
    <w:basedOn w:val="TableNormal"/>
    <w:uiPriority w:val="99"/>
    <w:rsid w:val="00544C5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C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C0AB8"/>
  </w:style>
  <w:style w:type="paragraph" w:styleId="Footer">
    <w:name w:val="footer"/>
    <w:basedOn w:val="Normal"/>
    <w:link w:val="FooterChar"/>
    <w:uiPriority w:val="99"/>
    <w:rsid w:val="002C0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C0AB8"/>
  </w:style>
  <w:style w:type="paragraph" w:styleId="BalloonText">
    <w:name w:val="Balloon Text"/>
    <w:basedOn w:val="Normal"/>
    <w:link w:val="BalloonTextChar"/>
    <w:uiPriority w:val="99"/>
    <w:semiHidden/>
    <w:rsid w:val="009A0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9A001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5862C4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5862C4"/>
    <w:rPr>
      <w:rFonts w:ascii="Calibri" w:hAnsi="Calibri" w:cs="Calibri"/>
    </w:rPr>
  </w:style>
  <w:style w:type="paragraph" w:styleId="NoSpacing">
    <w:name w:val="No Spacing"/>
    <w:uiPriority w:val="1"/>
    <w:qFormat/>
    <w:rsid w:val="0033133F"/>
    <w:rPr>
      <w:rFonts w:cs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Тлемисова</dc:creator>
  <cp:keywords/>
  <dc:description/>
  <cp:lastModifiedBy>Ryssaldy Demeuova</cp:lastModifiedBy>
  <cp:revision>89</cp:revision>
  <cp:lastPrinted>2020-01-15T04:48:00Z</cp:lastPrinted>
  <dcterms:created xsi:type="dcterms:W3CDTF">2019-01-14T05:32:00Z</dcterms:created>
  <dcterms:modified xsi:type="dcterms:W3CDTF">2020-01-15T06:47:00Z</dcterms:modified>
</cp:coreProperties>
</file>