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A7E0A" w14:textId="21868998" w:rsidR="00F83ABC" w:rsidRPr="004374C9" w:rsidRDefault="004374C9" w:rsidP="00F83AB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DRAFT</w:t>
      </w:r>
    </w:p>
    <w:p w14:paraId="32320326" w14:textId="77777777" w:rsidR="00F83ABC" w:rsidRDefault="00F83ABC" w:rsidP="00F83AB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A87698" w14:textId="77777777" w:rsidR="00A14637" w:rsidRDefault="004374C9" w:rsidP="008908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Agenda</w:t>
      </w:r>
      <w:r w:rsidRPr="004374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9C1EC42" w14:textId="5E48B083" w:rsidR="004374C9" w:rsidRPr="004374C9" w:rsidRDefault="004374C9" w:rsidP="008908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of the CCM working groups meeting with representatives of</w:t>
      </w:r>
      <w:r w:rsidR="00A146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state and non-governmental organizations and other partners</w:t>
      </w:r>
    </w:p>
    <w:p w14:paraId="37CAF452" w14:textId="77777777" w:rsidR="00F83ABC" w:rsidRPr="00A14637" w:rsidRDefault="00F83ABC" w:rsidP="0089086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A6EBDF3" w14:textId="5B24CEF2" w:rsidR="00A14637" w:rsidRPr="00A14637" w:rsidRDefault="00A14637" w:rsidP="00F83ABC">
      <w:pPr>
        <w:rPr>
          <w:i/>
          <w:lang w:val="en-US"/>
        </w:rPr>
      </w:pPr>
      <w:r>
        <w:rPr>
          <w:i/>
          <w:lang w:val="en-US"/>
        </w:rPr>
        <w:t>Almaty, UN building, conference room, 2</w:t>
      </w:r>
      <w:r w:rsidRPr="00A14637">
        <w:rPr>
          <w:i/>
          <w:vertAlign w:val="superscript"/>
          <w:lang w:val="en-US"/>
        </w:rPr>
        <w:t>nd</w:t>
      </w:r>
      <w:r>
        <w:rPr>
          <w:i/>
          <w:lang w:val="en-US"/>
        </w:rPr>
        <w:t xml:space="preserve"> floor</w:t>
      </w:r>
      <w:r w:rsidR="00962B21">
        <w:rPr>
          <w:i/>
          <w:lang w:val="en-US"/>
        </w:rPr>
        <w:t xml:space="preserve"> </w:t>
      </w:r>
      <w:r w:rsidR="00962B21">
        <w:rPr>
          <w:i/>
          <w:lang w:val="en-US"/>
        </w:rPr>
        <w:tab/>
      </w:r>
      <w:r w:rsidR="00962B21">
        <w:rPr>
          <w:i/>
          <w:lang w:val="en-US"/>
        </w:rPr>
        <w:tab/>
      </w:r>
      <w:r w:rsidR="00962B21">
        <w:rPr>
          <w:i/>
          <w:lang w:val="en-US"/>
        </w:rPr>
        <w:tab/>
      </w:r>
      <w:r w:rsidR="00962B21">
        <w:rPr>
          <w:i/>
          <w:lang w:val="en-US"/>
        </w:rPr>
        <w:tab/>
        <w:t>15 August 2019</w:t>
      </w:r>
    </w:p>
    <w:p w14:paraId="5B1F2963" w14:textId="77777777" w:rsidR="00DF679C" w:rsidRPr="00F1294C" w:rsidRDefault="00DF679C" w:rsidP="00D620D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3EC823" w14:textId="13EF912E" w:rsidR="00407ADE" w:rsidRDefault="001A7425" w:rsidP="00D620D0">
      <w:pPr>
        <w:pStyle w:val="a3"/>
        <w:jc w:val="both"/>
        <w:rPr>
          <w:rFonts w:ascii="Arial" w:hAnsi="Arial" w:cs="Arial"/>
          <w:color w:val="272727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Objective</w:t>
      </w:r>
      <w:r w:rsidR="00407AD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407ADE">
        <w:rPr>
          <w:rFonts w:ascii="Arial" w:hAnsi="Arial" w:cs="Arial"/>
          <w:color w:val="272727"/>
          <w:sz w:val="21"/>
          <w:szCs w:val="21"/>
          <w:shd w:val="clear" w:color="auto" w:fill="FFFFFF"/>
        </w:rPr>
        <w:t> </w:t>
      </w:r>
      <w:r w:rsidR="00407ADE" w:rsidRPr="00407ADE">
        <w:rPr>
          <w:rFonts w:ascii="Times New Roman" w:hAnsi="Times New Roman" w:cs="Times New Roman"/>
          <w:sz w:val="24"/>
          <w:szCs w:val="24"/>
          <w:lang w:val="en-US"/>
        </w:rPr>
        <w:t>to support the capacity building initiative of civil society and communities by creating opportunities for their involvement and participation in key decision-making processes.</w:t>
      </w:r>
    </w:p>
    <w:p w14:paraId="062C375E" w14:textId="77777777" w:rsidR="00407ADE" w:rsidRPr="00407ADE" w:rsidRDefault="00407ADE" w:rsidP="00D620D0">
      <w:pPr>
        <w:pStyle w:val="a3"/>
        <w:jc w:val="both"/>
        <w:rPr>
          <w:sz w:val="24"/>
          <w:szCs w:val="24"/>
          <w:lang w:val="en-US"/>
        </w:rPr>
      </w:pPr>
    </w:p>
    <w:p w14:paraId="6B0F8067" w14:textId="16EF2393" w:rsidR="00F83ABC" w:rsidRPr="008D7A47" w:rsidRDefault="00E84800" w:rsidP="00083F6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Chair</w:t>
      </w:r>
      <w:r w:rsidR="00F83ABC" w:rsidRPr="008D7A4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F83ABC" w:rsidRPr="008D7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A71">
        <w:rPr>
          <w:rFonts w:ascii="Times New Roman" w:hAnsi="Times New Roman" w:cs="Times New Roman"/>
          <w:sz w:val="24"/>
          <w:szCs w:val="24"/>
          <w:lang w:val="en-US"/>
        </w:rPr>
        <w:t>Amanzholov</w:t>
      </w:r>
      <w:r w:rsidR="008E2A71" w:rsidRPr="008D7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A7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E2A71" w:rsidRPr="008D7A4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8E2A71">
        <w:rPr>
          <w:rFonts w:ascii="Times New Roman" w:hAnsi="Times New Roman" w:cs="Times New Roman"/>
          <w:sz w:val="24"/>
          <w:szCs w:val="24"/>
          <w:lang w:val="en-US"/>
        </w:rPr>
        <w:t>CCM</w:t>
      </w:r>
      <w:r w:rsidR="008E2A71" w:rsidRPr="008D7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A71">
        <w:rPr>
          <w:rFonts w:ascii="Times New Roman" w:hAnsi="Times New Roman" w:cs="Times New Roman"/>
          <w:sz w:val="24"/>
          <w:szCs w:val="24"/>
          <w:lang w:val="en-US"/>
        </w:rPr>
        <w:t>Vice</w:t>
      </w:r>
      <w:r w:rsidR="008E2A71" w:rsidRPr="008D7A4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E2A71">
        <w:rPr>
          <w:rFonts w:ascii="Times New Roman" w:hAnsi="Times New Roman" w:cs="Times New Roman"/>
          <w:sz w:val="24"/>
          <w:szCs w:val="24"/>
          <w:lang w:val="en-US"/>
        </w:rPr>
        <w:t>Chair</w:t>
      </w:r>
      <w:r w:rsidR="008D7A47" w:rsidRPr="008D7A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D7A47">
        <w:rPr>
          <w:rFonts w:ascii="Times New Roman" w:hAnsi="Times New Roman" w:cs="Times New Roman"/>
          <w:sz w:val="24"/>
          <w:szCs w:val="24"/>
          <w:lang w:val="en-US"/>
        </w:rPr>
        <w:t>President</w:t>
      </w:r>
      <w:r w:rsidR="008D7A47" w:rsidRPr="008D7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A4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D7A47" w:rsidRPr="008D7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A47">
        <w:rPr>
          <w:rFonts w:ascii="Times New Roman" w:hAnsi="Times New Roman" w:cs="Times New Roman"/>
          <w:sz w:val="24"/>
          <w:szCs w:val="24"/>
          <w:lang w:val="en-US"/>
        </w:rPr>
        <w:t xml:space="preserve">the Central Asian Association of People, Living with HIV. </w:t>
      </w:r>
    </w:p>
    <w:p w14:paraId="4CBDE727" w14:textId="0AE43591" w:rsidR="00F83ABC" w:rsidRPr="00380A87" w:rsidRDefault="008E2A71" w:rsidP="00F83AB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Facilitator</w:t>
      </w:r>
      <w:r w:rsidR="00F83ABC" w:rsidRPr="00380A8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F83ABC" w:rsidRPr="00380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8FD">
        <w:rPr>
          <w:rFonts w:ascii="Times New Roman" w:hAnsi="Times New Roman" w:cs="Times New Roman"/>
          <w:sz w:val="24"/>
          <w:szCs w:val="24"/>
          <w:lang w:val="en-US"/>
        </w:rPr>
        <w:t>Goliusov</w:t>
      </w:r>
      <w:r w:rsidR="00CA08FD" w:rsidRPr="00380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8F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A08FD" w:rsidRPr="00380A87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380A87" w:rsidRPr="00380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521C">
        <w:rPr>
          <w:rFonts w:ascii="Times New Roman" w:hAnsi="Times New Roman" w:cs="Times New Roman"/>
          <w:sz w:val="24"/>
          <w:szCs w:val="24"/>
          <w:lang w:val="en-US"/>
        </w:rPr>
        <w:t>UNAIDS</w:t>
      </w:r>
      <w:r w:rsidR="0090521C" w:rsidRPr="00380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521C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="0090521C" w:rsidRPr="00380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8FD"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="0090521C" w:rsidRPr="00380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521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0521C" w:rsidRPr="00380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521C"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="0090521C" w:rsidRPr="00380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A8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80A87" w:rsidRPr="00380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A87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="00380A87" w:rsidRPr="00380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A87">
        <w:rPr>
          <w:rFonts w:ascii="Times New Roman" w:hAnsi="Times New Roman" w:cs="Times New Roman"/>
          <w:sz w:val="24"/>
          <w:szCs w:val="24"/>
          <w:lang w:val="en-US"/>
        </w:rPr>
        <w:t>Asia.</w:t>
      </w:r>
    </w:p>
    <w:p w14:paraId="2C59A733" w14:textId="77777777" w:rsidR="00F83ABC" w:rsidRPr="00380A87" w:rsidRDefault="00F83ABC" w:rsidP="00F83AB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7015D0" w14:textId="77777777" w:rsidR="00F83ABC" w:rsidRPr="00380A87" w:rsidRDefault="00F83ABC" w:rsidP="003D62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974"/>
        <w:gridCol w:w="5689"/>
        <w:gridCol w:w="3402"/>
      </w:tblGrid>
      <w:tr w:rsidR="00F83ABC" w:rsidRPr="00B016B8" w14:paraId="6B4F5334" w14:textId="77777777" w:rsidTr="00083F64">
        <w:tc>
          <w:tcPr>
            <w:tcW w:w="974" w:type="dxa"/>
          </w:tcPr>
          <w:p w14:paraId="15018E94" w14:textId="546C6966" w:rsidR="00F83ABC" w:rsidRPr="00B016B8" w:rsidRDefault="00B016B8" w:rsidP="00083F6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01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5689" w:type="dxa"/>
          </w:tcPr>
          <w:p w14:paraId="77C77836" w14:textId="6C2AA264" w:rsidR="00F83ABC" w:rsidRPr="00B016B8" w:rsidRDefault="00B016B8" w:rsidP="00083F6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01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3402" w:type="dxa"/>
          </w:tcPr>
          <w:p w14:paraId="3A5BB584" w14:textId="77777777" w:rsidR="00F83ABC" w:rsidRPr="00B016B8" w:rsidRDefault="00F83ABC" w:rsidP="00083F6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83ABC" w:rsidRPr="00F8469D" w14:paraId="373E5722" w14:textId="77777777" w:rsidTr="00083F64">
        <w:tc>
          <w:tcPr>
            <w:tcW w:w="974" w:type="dxa"/>
          </w:tcPr>
          <w:p w14:paraId="5D37F251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9091" w:type="dxa"/>
            <w:gridSpan w:val="2"/>
          </w:tcPr>
          <w:p w14:paraId="4657F427" w14:textId="35678E4B" w:rsidR="00F83ABC" w:rsidRPr="00F8469D" w:rsidRDefault="00B016B8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of the participants</w:t>
            </w:r>
            <w:r w:rsidR="00F83ABC" w:rsidRPr="00B01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</w:t>
            </w:r>
            <w:r w:rsidR="00F84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8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</w:t>
            </w:r>
            <w:r w:rsidRPr="00F8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</w:p>
        </w:tc>
      </w:tr>
      <w:tr w:rsidR="00F83ABC" w:rsidRPr="0016329F" w14:paraId="340C50C2" w14:textId="77777777" w:rsidTr="00083F64">
        <w:tc>
          <w:tcPr>
            <w:tcW w:w="974" w:type="dxa"/>
          </w:tcPr>
          <w:p w14:paraId="6DA17A75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5689" w:type="dxa"/>
          </w:tcPr>
          <w:p w14:paraId="40E3BA95" w14:textId="08A6DBCD" w:rsidR="00751622" w:rsidRDefault="00751622" w:rsidP="0034628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Preliminary results for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5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75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program. Estimat</w:t>
            </w:r>
            <w:r w:rsidR="0019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 of </w:t>
            </w:r>
            <w:r w:rsidRPr="0075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number of MSM, the first stage</w:t>
            </w:r>
            <w:r w:rsidR="00554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AB52CAE" w14:textId="77777777" w:rsidR="00F83ABC" w:rsidRPr="005C61FB" w:rsidRDefault="00F83ABC" w:rsidP="00BF53A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33BE201" w14:textId="179ED091" w:rsidR="00AA3FBA" w:rsidRDefault="00AA3FBA" w:rsidP="0034628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Elizaryeva</w:t>
            </w:r>
            <w:r w:rsidRPr="00AA3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M&amp;E </w:t>
            </w:r>
            <w:r w:rsidR="002E1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PIU</w:t>
            </w:r>
            <w:r w:rsidR="00FB2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1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</w:t>
            </w:r>
            <w:r w:rsidR="00EC2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KSCDID.</w:t>
            </w:r>
          </w:p>
          <w:p w14:paraId="33DFF1EE" w14:textId="554BE2E0" w:rsidR="00EC200F" w:rsidRPr="00AA3FBA" w:rsidRDefault="00EC200F" w:rsidP="0034628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2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Co-speaker: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Shaikezh</w:t>
            </w:r>
            <w:r w:rsidR="001E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anov A. CCM alternate, working group member</w:t>
            </w:r>
            <w:r w:rsidR="0016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E94F873" w14:textId="7A10867E" w:rsidR="00F83ABC" w:rsidRPr="0016329F" w:rsidRDefault="00F83ABC" w:rsidP="00B62DFE">
            <w:pPr>
              <w:pStyle w:val="a3"/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3ABC" w:rsidRPr="005C61FB" w14:paraId="6A167EC8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5782FB6A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14.40</w:t>
            </w:r>
          </w:p>
        </w:tc>
        <w:tc>
          <w:tcPr>
            <w:tcW w:w="9091" w:type="dxa"/>
            <w:gridSpan w:val="2"/>
            <w:shd w:val="clear" w:color="auto" w:fill="D9D9D9" w:themeFill="background1" w:themeFillShade="D9"/>
          </w:tcPr>
          <w:p w14:paraId="56F402A6" w14:textId="1C45AF87" w:rsidR="00F83ABC" w:rsidRPr="00242DE2" w:rsidRDefault="00242DE2" w:rsidP="00083F6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Questions and discussions</w:t>
            </w:r>
          </w:p>
        </w:tc>
      </w:tr>
      <w:tr w:rsidR="00F83ABC" w:rsidRPr="00C657E9" w14:paraId="7E962DDC" w14:textId="77777777" w:rsidTr="00083F64">
        <w:tc>
          <w:tcPr>
            <w:tcW w:w="974" w:type="dxa"/>
          </w:tcPr>
          <w:p w14:paraId="7C0AAEBF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14.50</w:t>
            </w:r>
          </w:p>
        </w:tc>
        <w:tc>
          <w:tcPr>
            <w:tcW w:w="5689" w:type="dxa"/>
          </w:tcPr>
          <w:p w14:paraId="2763C717" w14:textId="364987E7" w:rsidR="00CB4A5A" w:rsidRPr="00CB4A5A" w:rsidRDefault="00CB4A5A" w:rsidP="0034628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Preliminary research results for the MSM group as part of two UNI projects implemented by the Global Health Research Center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Central Asia</w:t>
            </w:r>
          </w:p>
          <w:p w14:paraId="3E2DE531" w14:textId="77777777" w:rsidR="00F83ABC" w:rsidRPr="005C61FB" w:rsidRDefault="00F83ABC" w:rsidP="00CB4A5A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B6CECD1" w14:textId="0C65BF4C" w:rsidR="00CB4A5A" w:rsidRPr="00CB4A5A" w:rsidRDefault="00CB4A5A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Terlikbayeva A., G</w:t>
            </w:r>
            <w:r w:rsidR="00C6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HRC in CA, Columbia University</w:t>
            </w:r>
          </w:p>
          <w:p w14:paraId="01BE5A2D" w14:textId="4B8383ED" w:rsidR="00F83ABC" w:rsidRPr="00C657E9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57E9" w:rsidRPr="005C61FB" w14:paraId="43691A0F" w14:textId="77777777" w:rsidTr="00083F64">
        <w:trPr>
          <w:trHeight w:val="363"/>
        </w:trPr>
        <w:tc>
          <w:tcPr>
            <w:tcW w:w="974" w:type="dxa"/>
            <w:shd w:val="clear" w:color="auto" w:fill="D9D9D9" w:themeFill="background1" w:themeFillShade="D9"/>
          </w:tcPr>
          <w:p w14:paraId="626A55FF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091" w:type="dxa"/>
            <w:gridSpan w:val="2"/>
            <w:shd w:val="clear" w:color="auto" w:fill="D9D9D9" w:themeFill="background1" w:themeFillShade="D9"/>
          </w:tcPr>
          <w:p w14:paraId="2471F8F8" w14:textId="6FB773C4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Questions and discussions</w:t>
            </w:r>
          </w:p>
        </w:tc>
      </w:tr>
      <w:tr w:rsidR="00C657E9" w:rsidRPr="005C61FB" w14:paraId="2B0C3D98" w14:textId="77777777" w:rsidTr="00083F64">
        <w:tc>
          <w:tcPr>
            <w:tcW w:w="974" w:type="dxa"/>
          </w:tcPr>
          <w:p w14:paraId="321994BB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89" w:type="dxa"/>
          </w:tcPr>
          <w:p w14:paraId="1A6B9743" w14:textId="0E11C833" w:rsidR="00C657E9" w:rsidRPr="00417E8B" w:rsidRDefault="00C657E9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PWID</w:t>
            </w:r>
            <w:r w:rsidRP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="00BB6E98" w:rsidRP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 w:rsidR="00BB6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BB6E98" w:rsidRP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6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BB6E98" w:rsidRP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="00BB6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="00BB6E98" w:rsidRP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161E" w:rsidRPr="0031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Fight AIDS, Tuberculosis and Malaria</w:t>
            </w:r>
            <w:r w:rsidR="0031161E" w:rsidRP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6E98" w:rsidRP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BB6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rant</w:t>
            </w:r>
            <w:r w:rsidR="00BB6E98" w:rsidRP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6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BB6E98" w:rsidRP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6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Almaty</w:t>
            </w:r>
            <w:r w:rsidR="00BB6E98" w:rsidRP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2C96AA33" w14:textId="1797C742" w:rsidR="00C657E9" w:rsidRPr="005C61FB" w:rsidRDefault="001407EA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Denebayeva</w:t>
            </w:r>
            <w:r w:rsidRPr="0014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4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="00FF7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</w:t>
            </w:r>
            <w:r w:rsidR="00FF7884" w:rsidRPr="0005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7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</w:t>
            </w:r>
            <w:r w:rsidR="00FF7884" w:rsidRPr="0005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Physician</w:t>
            </w:r>
            <w:r w:rsidR="00053EF2" w:rsidRPr="0005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05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Almaty</w:t>
            </w:r>
            <w:r w:rsidR="00053EF2" w:rsidRPr="0005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="00053EF2" w:rsidRPr="0005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AIDS</w:t>
            </w:r>
            <w:r w:rsidR="00053EF2" w:rsidRPr="0005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</w:t>
            </w:r>
            <w:r w:rsidR="00053EF2" w:rsidRPr="0005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657E9" w:rsidRPr="005C61FB" w14:paraId="48BB8CC9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0FA3CC9C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19ED2EBA" w14:textId="68176B9A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Questions and discussions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B2655EF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7E9" w:rsidRPr="005C61FB" w14:paraId="65270E29" w14:textId="77777777" w:rsidTr="00083F64">
        <w:tc>
          <w:tcPr>
            <w:tcW w:w="974" w:type="dxa"/>
          </w:tcPr>
          <w:p w14:paraId="5E14E87D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</w:t>
            </w:r>
          </w:p>
        </w:tc>
        <w:tc>
          <w:tcPr>
            <w:tcW w:w="5689" w:type="dxa"/>
          </w:tcPr>
          <w:p w14:paraId="6327EBB5" w14:textId="0696E4B7" w:rsidR="00C657E9" w:rsidRPr="00417E8B" w:rsidRDefault="0031161E" w:rsidP="00C65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on the results of implementation of the project </w:t>
            </w:r>
            <w:r w:rsid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within</w:t>
            </w:r>
            <w:r w:rsidRPr="0031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grant of the Global Fund to Fight AIDS, Tuberculosis and Malaria, implemented by the Public Fund</w:t>
            </w:r>
            <w:r w:rsidR="00417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“Amansaulyk”.</w:t>
            </w:r>
          </w:p>
        </w:tc>
        <w:tc>
          <w:tcPr>
            <w:tcW w:w="3402" w:type="dxa"/>
          </w:tcPr>
          <w:p w14:paraId="431704FC" w14:textId="23447E3E" w:rsidR="00C657E9" w:rsidRPr="005C61FB" w:rsidRDefault="001333C6" w:rsidP="001333C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Tumenova</w:t>
            </w:r>
            <w:r w:rsidRPr="00133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33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of PF “Amansaulyk” </w:t>
            </w:r>
          </w:p>
        </w:tc>
      </w:tr>
      <w:tr w:rsidR="001333C6" w:rsidRPr="001333C6" w14:paraId="761428BA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26573A33" w14:textId="77777777" w:rsidR="001333C6" w:rsidRPr="005C61FB" w:rsidRDefault="001333C6" w:rsidP="00133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7B60814D" w14:textId="4567B262" w:rsidR="001333C6" w:rsidRPr="001333C6" w:rsidRDefault="001333C6" w:rsidP="00133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Questions and discussions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04D71D1" w14:textId="77777777" w:rsidR="001333C6" w:rsidRPr="001333C6" w:rsidRDefault="001333C6" w:rsidP="00133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57E9" w:rsidRPr="00C4095A" w14:paraId="054D5169" w14:textId="77777777" w:rsidTr="00083F64">
        <w:tc>
          <w:tcPr>
            <w:tcW w:w="974" w:type="dxa"/>
          </w:tcPr>
          <w:p w14:paraId="7E6B648C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89" w:type="dxa"/>
          </w:tcPr>
          <w:p w14:paraId="743D5087" w14:textId="77777777" w:rsidR="00C307C3" w:rsidRPr="00C307C3" w:rsidRDefault="00C307C3" w:rsidP="00C307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Establishment of CCM working groups on the following subject areas (working group names will be determined by group members):</w:t>
            </w:r>
          </w:p>
          <w:p w14:paraId="6F47300C" w14:textId="4CB9B084" w:rsidR="00C307C3" w:rsidRDefault="00C307C3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Gender equality;</w:t>
            </w:r>
          </w:p>
          <w:p w14:paraId="0AB5A7AD" w14:textId="22109361" w:rsidR="00A4197B" w:rsidRDefault="00A4197B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F2BFCF" w14:textId="77777777" w:rsidR="006B4CBD" w:rsidRPr="00C307C3" w:rsidRDefault="006B4CBD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0B2796" w14:textId="797F287C" w:rsidR="00C307C3" w:rsidRDefault="00C307C3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Harm reduction and OST or PWID;</w:t>
            </w:r>
          </w:p>
          <w:p w14:paraId="1E4118D5" w14:textId="77777777" w:rsidR="00275EA6" w:rsidRPr="00C307C3" w:rsidRDefault="00275EA6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FA5645" w14:textId="135B6FB6" w:rsidR="00C307C3" w:rsidRDefault="00C307C3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HIV/STIs Prevention or PLHIV;</w:t>
            </w:r>
          </w:p>
          <w:p w14:paraId="35D943D4" w14:textId="128F8989" w:rsidR="00275EA6" w:rsidRDefault="00275EA6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9C09EA" w14:textId="283511E1" w:rsidR="007B1757" w:rsidRDefault="007B1757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FB9D3D" w14:textId="77777777" w:rsidR="007B1757" w:rsidRDefault="007B1757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378303" w14:textId="77777777" w:rsidR="00275EA6" w:rsidRPr="00C307C3" w:rsidRDefault="00275EA6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CC786C" w14:textId="5EFE886C" w:rsidR="00C307C3" w:rsidRDefault="00C307C3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Tuberculosis Community;</w:t>
            </w:r>
          </w:p>
          <w:p w14:paraId="65C48839" w14:textId="77777777" w:rsidR="008F1526" w:rsidRPr="00C307C3" w:rsidRDefault="008F1526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349B88" w14:textId="55589B11" w:rsidR="00C307C3" w:rsidRDefault="00C307C3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SW Community</w:t>
            </w:r>
            <w:r w:rsidR="008F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341B936" w14:textId="4B6B24E2" w:rsidR="00D65887" w:rsidRDefault="00D65887" w:rsidP="00C307C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72CAE4" w14:textId="35C499A6" w:rsidR="00D65887" w:rsidRPr="00C307C3" w:rsidRDefault="00D65887" w:rsidP="00D6588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MSM Community</w:t>
            </w:r>
            <w:r w:rsidR="00C40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1CD040B" w14:textId="02CC5749" w:rsidR="001333C6" w:rsidRPr="00C307C3" w:rsidRDefault="001333C6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98D49C" w14:textId="77777777" w:rsidR="00C657E9" w:rsidRPr="00C307C3" w:rsidRDefault="00C657E9" w:rsidP="008921CE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6C551F8" w14:textId="77777777" w:rsidR="006B4CBD" w:rsidRDefault="006B4CBD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393375" w14:textId="77777777" w:rsidR="006B4CBD" w:rsidRDefault="006B4CBD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61A18A" w14:textId="77777777" w:rsidR="00275EA6" w:rsidRDefault="00275EA6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71B260" w14:textId="77EA1643" w:rsidR="00A4197B" w:rsidRPr="00A4197B" w:rsidRDefault="00A4197B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Polyakova L., CCM member, representative of </w:t>
            </w:r>
            <w:r w:rsidR="006B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Network of Women Living with HIV</w:t>
            </w:r>
            <w:r w:rsidR="00527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3648BFF" w14:textId="649526EB" w:rsidR="00275EA6" w:rsidRDefault="006B4CBD" w:rsidP="00275EA6">
            <w:pPr>
              <w:pStyle w:val="a3"/>
              <w:tabs>
                <w:tab w:val="left" w:pos="851"/>
              </w:tabs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Ibragimova O., </w:t>
            </w:r>
            <w:r w:rsidR="00902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 Union of People Living with HIV</w:t>
            </w:r>
            <w:r w:rsidR="00C40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4CEF92" w14:textId="0E7EE930" w:rsidR="007B1757" w:rsidRPr="007B1757" w:rsidRDefault="00275EA6" w:rsidP="007B17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Vorontsova L., Gender Specialist</w:t>
            </w:r>
            <w:r w:rsidR="00D9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B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 Asian Association of People, Living with HIV</w:t>
            </w:r>
            <w:r w:rsidR="00C40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B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8A0C9A6" w14:textId="77777777" w:rsidR="00E7510D" w:rsidRDefault="00E7510D" w:rsidP="00275EA6">
            <w:pPr>
              <w:pStyle w:val="a3"/>
              <w:tabs>
                <w:tab w:val="left" w:pos="851"/>
              </w:tabs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0A909F" w14:textId="2FC16086" w:rsidR="00275EA6" w:rsidRDefault="007B1757" w:rsidP="00275EA6">
            <w:pPr>
              <w:pStyle w:val="a3"/>
              <w:tabs>
                <w:tab w:val="left" w:pos="851"/>
              </w:tabs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Idrissova R., </w:t>
            </w:r>
            <w:r w:rsidR="008F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PF “Sanat Alemy”</w:t>
            </w:r>
            <w:r w:rsidR="00C40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BB72C02" w14:textId="473A87C0" w:rsidR="008F1526" w:rsidRDefault="008F1526" w:rsidP="00275EA6">
            <w:pPr>
              <w:pStyle w:val="a3"/>
              <w:tabs>
                <w:tab w:val="left" w:pos="851"/>
              </w:tabs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Zholnerova</w:t>
            </w:r>
            <w:r w:rsidRPr="00D6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="00D6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="00D65887" w:rsidRPr="00D6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D65887" w:rsidRPr="00D6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 “Ameliya”</w:t>
            </w:r>
            <w:r w:rsidR="00C40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23BFFDB" w14:textId="2B76B83A" w:rsidR="00D65887" w:rsidRPr="00D65887" w:rsidRDefault="00D65887" w:rsidP="00275EA6">
            <w:pPr>
              <w:pStyle w:val="a3"/>
              <w:tabs>
                <w:tab w:val="left" w:pos="851"/>
              </w:tabs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Dudnik R., Head of “</w:t>
            </w:r>
            <w:r w:rsidR="0089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AFEW Kazakhstan”</w:t>
            </w:r>
            <w:r w:rsidR="00C40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C8F6CC9" w14:textId="3D9CF7F9" w:rsidR="00C657E9" w:rsidRPr="00C4095A" w:rsidRDefault="00C657E9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95A" w:rsidRPr="005C61FB" w14:paraId="0BE28128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0238DC53" w14:textId="77777777" w:rsidR="00C4095A" w:rsidRPr="005C61FB" w:rsidRDefault="00C4095A" w:rsidP="00C409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091" w:type="dxa"/>
            <w:gridSpan w:val="2"/>
            <w:shd w:val="clear" w:color="auto" w:fill="D9D9D9" w:themeFill="background1" w:themeFillShade="D9"/>
          </w:tcPr>
          <w:p w14:paraId="5A6911F3" w14:textId="496CF699" w:rsidR="00C4095A" w:rsidRPr="002F60EB" w:rsidRDefault="00C4095A" w:rsidP="00C409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Questions and discussions</w:t>
            </w:r>
          </w:p>
        </w:tc>
      </w:tr>
      <w:tr w:rsidR="00C657E9" w:rsidRPr="005C61FB" w14:paraId="716DF167" w14:textId="77777777" w:rsidTr="00083F64">
        <w:tc>
          <w:tcPr>
            <w:tcW w:w="974" w:type="dxa"/>
          </w:tcPr>
          <w:p w14:paraId="0B8198E7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89" w:type="dxa"/>
          </w:tcPr>
          <w:p w14:paraId="05D38055" w14:textId="3160A1E8" w:rsidR="00C657E9" w:rsidRPr="00112D3A" w:rsidRDefault="00112D3A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barriers to intellectual property that prevent access to generic drugs in the Republic of Kazakhstan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14:paraId="1DEEE904" w14:textId="7EA3AAE7" w:rsidR="00C657E9" w:rsidRPr="00112D3A" w:rsidRDefault="00112D3A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Rastokina Y., Kazakhstan Union of People Living with HIV.</w:t>
            </w:r>
          </w:p>
        </w:tc>
      </w:tr>
      <w:tr w:rsidR="00C4095A" w:rsidRPr="005C61FB" w14:paraId="3C0E1A50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21D2EA0A" w14:textId="77777777" w:rsidR="00C4095A" w:rsidRPr="005C61FB" w:rsidRDefault="00C4095A" w:rsidP="00C409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33695195" w14:textId="1B99F44D" w:rsidR="00C4095A" w:rsidRPr="005C61FB" w:rsidRDefault="00C4095A" w:rsidP="00C409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Questions and discussions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A6B93B3" w14:textId="77777777" w:rsidR="00C4095A" w:rsidRPr="005C61FB" w:rsidRDefault="00C4095A" w:rsidP="00C409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7E9" w:rsidRPr="0028507B" w14:paraId="7E39DB7A" w14:textId="77777777" w:rsidTr="00083F64">
        <w:tc>
          <w:tcPr>
            <w:tcW w:w="974" w:type="dxa"/>
          </w:tcPr>
          <w:p w14:paraId="04143234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689" w:type="dxa"/>
          </w:tcPr>
          <w:p w14:paraId="15D69EC7" w14:textId="74BF95F0" w:rsidR="00C657E9" w:rsidRPr="0028507B" w:rsidRDefault="0028507B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study at the national level on comparing the results of procurement of test systems for determining markers of HIV infection and immune status (CD4 / CD8) and for determining HIV RNA (viral load) in the Republic of Kazakhstan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14:paraId="52C75095" w14:textId="063A8D7E" w:rsidR="0028507B" w:rsidRPr="007B1757" w:rsidRDefault="0028507B" w:rsidP="002850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Vorontsova L., Gender Specialist, Central Asian Association of People, Living with HIV</w:t>
            </w:r>
          </w:p>
          <w:p w14:paraId="469932AC" w14:textId="77777777" w:rsidR="00C657E9" w:rsidRPr="0028507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D3A" w:rsidRPr="005C61FB" w14:paraId="05F0F2DB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0CA5E636" w14:textId="77777777" w:rsidR="00112D3A" w:rsidRPr="005C61FB" w:rsidRDefault="00112D3A" w:rsidP="00112D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537D6814" w14:textId="608F88BD" w:rsidR="00112D3A" w:rsidRPr="005C61FB" w:rsidRDefault="00112D3A" w:rsidP="00112D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Questions and discussions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D0EA587" w14:textId="77777777" w:rsidR="00112D3A" w:rsidRPr="005C61FB" w:rsidRDefault="00112D3A" w:rsidP="00112D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7E9" w:rsidRPr="005C61FB" w14:paraId="3D225A7B" w14:textId="77777777" w:rsidTr="00083F64">
        <w:tc>
          <w:tcPr>
            <w:tcW w:w="974" w:type="dxa"/>
          </w:tcPr>
          <w:p w14:paraId="07A161A0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89" w:type="dxa"/>
          </w:tcPr>
          <w:p w14:paraId="7569E05C" w14:textId="74EE640C" w:rsidR="00176329" w:rsidRPr="00176329" w:rsidRDefault="00176329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on the status of </w:t>
            </w:r>
            <w:r w:rsidR="004F3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17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 for the country's transition to social contracts for NGOs</w:t>
            </w:r>
            <w:r w:rsidR="00B8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  <w:r w:rsidRPr="0017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prevention, care and support of key populations and PLHIV.</w:t>
            </w:r>
          </w:p>
          <w:p w14:paraId="552AF517" w14:textId="78810762" w:rsidR="00C657E9" w:rsidRPr="00BA22CB" w:rsidRDefault="00C657E9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749529F" w14:textId="04B5E6A7" w:rsidR="00B81450" w:rsidRPr="00B81450" w:rsidRDefault="00B81450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Davletgaliyeva T., </w:t>
            </w:r>
            <w:r w:rsidR="0018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 PIU GF for HIV, KSCDID</w:t>
            </w:r>
          </w:p>
          <w:p w14:paraId="6C095582" w14:textId="515E4B37" w:rsidR="00C657E9" w:rsidRPr="00BA22C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D3A" w:rsidRPr="005C61FB" w14:paraId="4848771C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69F5FD11" w14:textId="77777777" w:rsidR="00112D3A" w:rsidRPr="005C61FB" w:rsidRDefault="00112D3A" w:rsidP="00112D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1CFA73F5" w14:textId="4BB80A94" w:rsidR="00112D3A" w:rsidRPr="005C61FB" w:rsidRDefault="00112D3A" w:rsidP="00112D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Questions and discussions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F3F3E5E" w14:textId="77777777" w:rsidR="00112D3A" w:rsidRPr="00BA22CB" w:rsidRDefault="00112D3A" w:rsidP="00112D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7E9" w:rsidRPr="005C61FB" w14:paraId="24820BC9" w14:textId="77777777" w:rsidTr="00083F64">
        <w:tc>
          <w:tcPr>
            <w:tcW w:w="974" w:type="dxa"/>
          </w:tcPr>
          <w:p w14:paraId="1F0E5AA5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89" w:type="dxa"/>
          </w:tcPr>
          <w:p w14:paraId="194AE969" w14:textId="69E92554" w:rsidR="00181C36" w:rsidRPr="00181C36" w:rsidRDefault="00181C36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Approval of the draft Transition plan from international to domestic financing for tuberculosis component;</w:t>
            </w:r>
          </w:p>
          <w:p w14:paraId="04B82DE2" w14:textId="3049EC98" w:rsidR="00C657E9" w:rsidRPr="00181C36" w:rsidRDefault="00C657E9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25DB7EC" w14:textId="2CDD05CA" w:rsidR="00181C36" w:rsidRPr="004B0C93" w:rsidRDefault="00181C36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Issmailov</w:t>
            </w:r>
            <w:r w:rsidRPr="0018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Sh., Manager PIU GF</w:t>
            </w:r>
            <w:r w:rsidR="00B1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TB, </w:t>
            </w:r>
            <w:r w:rsidR="004B0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NSCP</w:t>
            </w:r>
          </w:p>
          <w:p w14:paraId="28C4E496" w14:textId="3633D8D8" w:rsidR="00C657E9" w:rsidRPr="00BA22C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D3A" w:rsidRPr="005C61FB" w14:paraId="1C90E782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2C0AE7D3" w14:textId="77777777" w:rsidR="00112D3A" w:rsidRPr="005C61FB" w:rsidRDefault="00112D3A" w:rsidP="00112D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396C6045" w14:textId="5B51324D" w:rsidR="00112D3A" w:rsidRPr="005C61FB" w:rsidRDefault="00112D3A" w:rsidP="00112D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Questions and discussions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DB61002" w14:textId="77777777" w:rsidR="00112D3A" w:rsidRPr="00BA22CB" w:rsidRDefault="00112D3A" w:rsidP="00112D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7E9" w:rsidRPr="00E202DB" w14:paraId="2EA17740" w14:textId="77777777" w:rsidTr="00083F64">
        <w:tc>
          <w:tcPr>
            <w:tcW w:w="974" w:type="dxa"/>
          </w:tcPr>
          <w:p w14:paraId="7E0E2457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89" w:type="dxa"/>
          </w:tcPr>
          <w:p w14:paraId="7F950DB2" w14:textId="52277931" w:rsidR="00BD7177" w:rsidRPr="00BD7177" w:rsidRDefault="00BD7177" w:rsidP="00C657E9">
            <w:pPr>
              <w:pStyle w:val="a3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Practical Guide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7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mplementing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7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ntegrated HIV and STI </w:t>
            </w:r>
            <w:r w:rsidR="00E7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bookmarkStart w:id="0" w:name="_GoBack"/>
            <w:bookmarkEnd w:id="0"/>
            <w:r w:rsidRPr="00BD7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rograms for MSM (MSMIT)</w:t>
            </w:r>
          </w:p>
        </w:tc>
        <w:tc>
          <w:tcPr>
            <w:tcW w:w="3402" w:type="dxa"/>
          </w:tcPr>
          <w:p w14:paraId="143B5BAE" w14:textId="6FAF49B6" w:rsidR="00D91D17" w:rsidRPr="00E202DB" w:rsidRDefault="00D91D17" w:rsidP="00D91D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Vinogradov V., CCM member,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 representative </w:t>
            </w:r>
          </w:p>
          <w:p w14:paraId="53E90CEB" w14:textId="59B25ED8" w:rsidR="00C657E9" w:rsidRPr="00E202DB" w:rsidRDefault="00C657E9" w:rsidP="00C65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57E9" w:rsidRPr="00E31F9B" w14:paraId="6B3CBD75" w14:textId="77777777" w:rsidTr="00083F64">
        <w:tc>
          <w:tcPr>
            <w:tcW w:w="974" w:type="dxa"/>
          </w:tcPr>
          <w:p w14:paraId="0368B0F7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17.40</w:t>
            </w:r>
          </w:p>
        </w:tc>
        <w:tc>
          <w:tcPr>
            <w:tcW w:w="5689" w:type="dxa"/>
          </w:tcPr>
          <w:p w14:paraId="02C9129A" w14:textId="76DB4BB9" w:rsidR="00E202DB" w:rsidRPr="00E31F9B" w:rsidRDefault="00E202DB" w:rsidP="00C657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Approval</w:t>
            </w:r>
            <w:r w:rsidRPr="00775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CCM</w:t>
            </w:r>
            <w:r w:rsidRPr="00775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plan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775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CCM oversight</w:t>
            </w:r>
            <w:r w:rsidRPr="00775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function for the next year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21A88D4" w14:textId="77777777" w:rsidR="00C657E9" w:rsidRPr="00BA22CB" w:rsidRDefault="00C657E9" w:rsidP="00E31F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EFFED3A" w14:textId="6D9C20D4" w:rsidR="00C657E9" w:rsidRPr="00E31F9B" w:rsidRDefault="00E31F9B" w:rsidP="00C65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Goliusov A.,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UNAIDS</w:t>
            </w:r>
            <w:r w:rsidRPr="00380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Pr="00380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  <w:r w:rsidRPr="00380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380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 w:rsidRPr="00380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80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</w:t>
            </w:r>
            <w:r w:rsidRPr="00380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Asia</w:t>
            </w:r>
          </w:p>
        </w:tc>
      </w:tr>
      <w:tr w:rsidR="00E31F9B" w:rsidRPr="005C61FB" w14:paraId="1EEE29A4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143D2738" w14:textId="77777777" w:rsidR="00E31F9B" w:rsidRPr="005C61FB" w:rsidRDefault="00E31F9B" w:rsidP="00E31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0916509C" w14:textId="05B28ABF" w:rsidR="00E31F9B" w:rsidRPr="005C61FB" w:rsidRDefault="00E31F9B" w:rsidP="00E31F9B">
            <w:pPr>
              <w:jc w:val="both"/>
            </w:pPr>
            <w:r>
              <w:rPr>
                <w:i/>
                <w:lang w:val="en-US"/>
              </w:rPr>
              <w:t>Questions and discussions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1F2C2A" w14:textId="77777777" w:rsidR="00E31F9B" w:rsidRPr="00BA22CB" w:rsidRDefault="00E31F9B" w:rsidP="00E31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7E9" w:rsidRPr="00F21EC1" w14:paraId="2B4E4B2D" w14:textId="77777777" w:rsidTr="00083F64">
        <w:tc>
          <w:tcPr>
            <w:tcW w:w="974" w:type="dxa"/>
          </w:tcPr>
          <w:p w14:paraId="31C03F03" w14:textId="77777777" w:rsidR="00C657E9" w:rsidRPr="005C61FB" w:rsidRDefault="00C657E9" w:rsidP="00C657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5689" w:type="dxa"/>
          </w:tcPr>
          <w:p w14:paraId="373E260A" w14:textId="6097C2A2" w:rsidR="00C657E9" w:rsidRPr="005C61FB" w:rsidRDefault="00F21EC1" w:rsidP="00C657E9">
            <w:pPr>
              <w:jc w:val="both"/>
            </w:pPr>
            <w:r>
              <w:rPr>
                <w:lang w:val="en-US"/>
              </w:rPr>
              <w:t xml:space="preserve">Summary and closing remarks. </w:t>
            </w:r>
          </w:p>
        </w:tc>
        <w:tc>
          <w:tcPr>
            <w:tcW w:w="3402" w:type="dxa"/>
          </w:tcPr>
          <w:p w14:paraId="66462034" w14:textId="382160BE" w:rsidR="00C657E9" w:rsidRPr="00F21EC1" w:rsidRDefault="00F21EC1" w:rsidP="00C65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Amanzholov</w:t>
            </w:r>
            <w:r w:rsidRPr="008D7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D7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="0041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CCM Vice-Chair,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President</w:t>
            </w:r>
            <w:r w:rsidRPr="008D7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D7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Central Asian Association of People, Living with HIV.</w:t>
            </w:r>
          </w:p>
        </w:tc>
      </w:tr>
    </w:tbl>
    <w:p w14:paraId="75A6C07B" w14:textId="77777777" w:rsidR="00F83ABC" w:rsidRPr="00F21EC1" w:rsidRDefault="00F83ABC" w:rsidP="003D62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1933254C" w14:textId="77777777" w:rsidR="003D62AA" w:rsidRPr="00F21EC1" w:rsidRDefault="003D62AA" w:rsidP="003D62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D62AA" w:rsidRPr="00F21EC1" w:rsidSect="00F275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34C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1" w15:restartNumberingAfterBreak="0">
    <w:nsid w:val="19BA2C51"/>
    <w:multiLevelType w:val="hybridMultilevel"/>
    <w:tmpl w:val="E092E2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0D57"/>
    <w:multiLevelType w:val="hybridMultilevel"/>
    <w:tmpl w:val="D1763568"/>
    <w:lvl w:ilvl="0" w:tplc="95AC51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883F57"/>
    <w:multiLevelType w:val="hybridMultilevel"/>
    <w:tmpl w:val="937465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36A3"/>
    <w:multiLevelType w:val="hybridMultilevel"/>
    <w:tmpl w:val="B5808C10"/>
    <w:lvl w:ilvl="0" w:tplc="908AA648">
      <w:start w:val="1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7AA22D4"/>
    <w:multiLevelType w:val="hybridMultilevel"/>
    <w:tmpl w:val="5BC64C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F50DD"/>
    <w:multiLevelType w:val="hybridMultilevel"/>
    <w:tmpl w:val="85327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AA"/>
    <w:rsid w:val="00021B01"/>
    <w:rsid w:val="00053EF2"/>
    <w:rsid w:val="00065863"/>
    <w:rsid w:val="00071101"/>
    <w:rsid w:val="00076D85"/>
    <w:rsid w:val="00085061"/>
    <w:rsid w:val="000878A1"/>
    <w:rsid w:val="0010457E"/>
    <w:rsid w:val="00112D3A"/>
    <w:rsid w:val="001245E8"/>
    <w:rsid w:val="00130AE3"/>
    <w:rsid w:val="001333C6"/>
    <w:rsid w:val="001402A4"/>
    <w:rsid w:val="001407EA"/>
    <w:rsid w:val="0016329F"/>
    <w:rsid w:val="00176329"/>
    <w:rsid w:val="00181C36"/>
    <w:rsid w:val="0018789A"/>
    <w:rsid w:val="00192CE2"/>
    <w:rsid w:val="001A7425"/>
    <w:rsid w:val="001B426A"/>
    <w:rsid w:val="001D3217"/>
    <w:rsid w:val="001E6F83"/>
    <w:rsid w:val="002002D9"/>
    <w:rsid w:val="00241055"/>
    <w:rsid w:val="00242DE2"/>
    <w:rsid w:val="00247547"/>
    <w:rsid w:val="00264897"/>
    <w:rsid w:val="00275EA6"/>
    <w:rsid w:val="0028507B"/>
    <w:rsid w:val="00292FCC"/>
    <w:rsid w:val="00294017"/>
    <w:rsid w:val="002A7B67"/>
    <w:rsid w:val="002B37F4"/>
    <w:rsid w:val="002C2A63"/>
    <w:rsid w:val="002E1A74"/>
    <w:rsid w:val="002F0CC5"/>
    <w:rsid w:val="002F4B5E"/>
    <w:rsid w:val="002F60EB"/>
    <w:rsid w:val="0031161E"/>
    <w:rsid w:val="00346285"/>
    <w:rsid w:val="00362B10"/>
    <w:rsid w:val="00380A87"/>
    <w:rsid w:val="003D62AA"/>
    <w:rsid w:val="003F2B47"/>
    <w:rsid w:val="003F5ABA"/>
    <w:rsid w:val="004025FA"/>
    <w:rsid w:val="00407ADE"/>
    <w:rsid w:val="00415299"/>
    <w:rsid w:val="00417E8B"/>
    <w:rsid w:val="004251A9"/>
    <w:rsid w:val="004374C9"/>
    <w:rsid w:val="004714F6"/>
    <w:rsid w:val="004912C4"/>
    <w:rsid w:val="004B0C93"/>
    <w:rsid w:val="004C2095"/>
    <w:rsid w:val="004D58D0"/>
    <w:rsid w:val="004D5A45"/>
    <w:rsid w:val="004F359D"/>
    <w:rsid w:val="00527B71"/>
    <w:rsid w:val="00554FBF"/>
    <w:rsid w:val="00585D74"/>
    <w:rsid w:val="00585F3F"/>
    <w:rsid w:val="005928CA"/>
    <w:rsid w:val="005C302E"/>
    <w:rsid w:val="005C61FB"/>
    <w:rsid w:val="005F723A"/>
    <w:rsid w:val="00610C5C"/>
    <w:rsid w:val="006220E3"/>
    <w:rsid w:val="00650538"/>
    <w:rsid w:val="00693B83"/>
    <w:rsid w:val="006957A1"/>
    <w:rsid w:val="006B4CBD"/>
    <w:rsid w:val="006E6BF4"/>
    <w:rsid w:val="00712896"/>
    <w:rsid w:val="00712A04"/>
    <w:rsid w:val="00751622"/>
    <w:rsid w:val="00793ACF"/>
    <w:rsid w:val="007B1300"/>
    <w:rsid w:val="007B1757"/>
    <w:rsid w:val="00815D80"/>
    <w:rsid w:val="0082576D"/>
    <w:rsid w:val="00890868"/>
    <w:rsid w:val="008921CE"/>
    <w:rsid w:val="008A3FFF"/>
    <w:rsid w:val="008C3A1E"/>
    <w:rsid w:val="008D1BE2"/>
    <w:rsid w:val="008D7A47"/>
    <w:rsid w:val="008E087A"/>
    <w:rsid w:val="008E166F"/>
    <w:rsid w:val="008E2A71"/>
    <w:rsid w:val="008F1526"/>
    <w:rsid w:val="00902132"/>
    <w:rsid w:val="0090521C"/>
    <w:rsid w:val="00915F98"/>
    <w:rsid w:val="0091686E"/>
    <w:rsid w:val="00962B21"/>
    <w:rsid w:val="009B3A52"/>
    <w:rsid w:val="009D419E"/>
    <w:rsid w:val="009F52BA"/>
    <w:rsid w:val="00A14637"/>
    <w:rsid w:val="00A14B8D"/>
    <w:rsid w:val="00A23504"/>
    <w:rsid w:val="00A4197B"/>
    <w:rsid w:val="00A50D7A"/>
    <w:rsid w:val="00AA3FBA"/>
    <w:rsid w:val="00AE3483"/>
    <w:rsid w:val="00B016B8"/>
    <w:rsid w:val="00B148A3"/>
    <w:rsid w:val="00B224A4"/>
    <w:rsid w:val="00B62DFE"/>
    <w:rsid w:val="00B81450"/>
    <w:rsid w:val="00B84E21"/>
    <w:rsid w:val="00B928E8"/>
    <w:rsid w:val="00BA22CB"/>
    <w:rsid w:val="00BB6E98"/>
    <w:rsid w:val="00BC784B"/>
    <w:rsid w:val="00BD7177"/>
    <w:rsid w:val="00BF45B5"/>
    <w:rsid w:val="00BF53AB"/>
    <w:rsid w:val="00C307C3"/>
    <w:rsid w:val="00C4095A"/>
    <w:rsid w:val="00C41FD6"/>
    <w:rsid w:val="00C6477B"/>
    <w:rsid w:val="00C657E9"/>
    <w:rsid w:val="00C93192"/>
    <w:rsid w:val="00CA08FD"/>
    <w:rsid w:val="00CB4A5A"/>
    <w:rsid w:val="00CE4A01"/>
    <w:rsid w:val="00CE5C3F"/>
    <w:rsid w:val="00CF501F"/>
    <w:rsid w:val="00D33D02"/>
    <w:rsid w:val="00D620D0"/>
    <w:rsid w:val="00D62DFE"/>
    <w:rsid w:val="00D65887"/>
    <w:rsid w:val="00D75430"/>
    <w:rsid w:val="00D91AAD"/>
    <w:rsid w:val="00D91D17"/>
    <w:rsid w:val="00D96DD1"/>
    <w:rsid w:val="00DD7F9E"/>
    <w:rsid w:val="00DF679C"/>
    <w:rsid w:val="00E05D28"/>
    <w:rsid w:val="00E202DB"/>
    <w:rsid w:val="00E31F9B"/>
    <w:rsid w:val="00E7510D"/>
    <w:rsid w:val="00E75AFD"/>
    <w:rsid w:val="00E834E9"/>
    <w:rsid w:val="00E84800"/>
    <w:rsid w:val="00EB3F7C"/>
    <w:rsid w:val="00EC200F"/>
    <w:rsid w:val="00ED62A9"/>
    <w:rsid w:val="00EE7DC6"/>
    <w:rsid w:val="00EF2041"/>
    <w:rsid w:val="00F1294C"/>
    <w:rsid w:val="00F21EC1"/>
    <w:rsid w:val="00F2751C"/>
    <w:rsid w:val="00F808E3"/>
    <w:rsid w:val="00F83ABC"/>
    <w:rsid w:val="00F8469D"/>
    <w:rsid w:val="00F86036"/>
    <w:rsid w:val="00FB2460"/>
    <w:rsid w:val="00FC25E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10F5"/>
  <w15:chartTrackingRefBased/>
  <w15:docId w15:val="{3B568332-2C94-4C28-9365-4078A854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3D62AA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a3">
    <w:name w:val="No Spacing"/>
    <w:uiPriority w:val="1"/>
    <w:qFormat/>
    <w:rsid w:val="003D62AA"/>
    <w:pPr>
      <w:spacing w:after="0" w:line="240" w:lineRule="auto"/>
    </w:pPr>
  </w:style>
  <w:style w:type="table" w:styleId="a4">
    <w:name w:val="Table Grid"/>
    <w:basedOn w:val="a1"/>
    <w:uiPriority w:val="39"/>
    <w:rsid w:val="0006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85323C51F3438C7025983F66B884" ma:contentTypeVersion="11" ma:contentTypeDescription="Create a new document." ma:contentTypeScope="" ma:versionID="bece00dec1e75ffeeaadf516cc1c866c">
  <xsd:schema xmlns:xsd="http://www.w3.org/2001/XMLSchema" xmlns:xs="http://www.w3.org/2001/XMLSchema" xmlns:p="http://schemas.microsoft.com/office/2006/metadata/properties" xmlns:ns3="1d0b359a-9960-47d3-bf42-87f4cad72b3b" xmlns:ns4="bbb2a792-9a89-46c6-ae55-a3b8230eb608" targetNamespace="http://schemas.microsoft.com/office/2006/metadata/properties" ma:root="true" ma:fieldsID="b8eb84d72a0bd7d53faa00573cc8b7e7" ns3:_="" ns4:_="">
    <xsd:import namespace="1d0b359a-9960-47d3-bf42-87f4cad72b3b"/>
    <xsd:import namespace="bbb2a792-9a89-46c6-ae55-a3b8230e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359a-9960-47d3-bf42-87f4cad72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a792-9a89-46c6-ae55-a3b8230e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72B5D-382D-4369-A47C-38A2679C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359a-9960-47d3-bf42-87f4cad72b3b"/>
    <ds:schemaRef ds:uri="bbb2a792-9a89-46c6-ae55-a3b8230e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6079F-2405-4DC9-B443-97F3DE77E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0243C-750C-44EC-A068-3DB6040C85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72</cp:revision>
  <cp:lastPrinted>2019-05-14T05:21:00Z</cp:lastPrinted>
  <dcterms:created xsi:type="dcterms:W3CDTF">2019-08-09T05:03:00Z</dcterms:created>
  <dcterms:modified xsi:type="dcterms:W3CDTF">2019-08-09T06:37:00Z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0x010100656B85323C51F3438C7025983F66B884</vt:lpwstr>
  </property>
</Properties>
</file>