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E7F9A" w14:textId="77777777" w:rsidR="00AE4837" w:rsidRDefault="00387975" w:rsidP="00AE4837">
      <w:pPr>
        <w:pStyle w:val="a3"/>
        <w:jc w:val="center"/>
        <w:rPr>
          <w:b/>
          <w:lang w:val="ru-RU"/>
        </w:rPr>
      </w:pPr>
      <w:r w:rsidRPr="00AE4837">
        <w:rPr>
          <w:b/>
          <w:lang w:val="ru-RU"/>
        </w:rPr>
        <w:t xml:space="preserve">Список участников круглого стола </w:t>
      </w:r>
    </w:p>
    <w:p w14:paraId="5BF5BBBB" w14:textId="769D3B72" w:rsidR="00AE4837" w:rsidRPr="00AE4837" w:rsidRDefault="00387975" w:rsidP="00AE4837">
      <w:pPr>
        <w:pStyle w:val="a3"/>
        <w:jc w:val="center"/>
        <w:rPr>
          <w:b/>
          <w:lang w:val="ru-RU"/>
        </w:rPr>
      </w:pPr>
      <w:r w:rsidRPr="00AE4837">
        <w:rPr>
          <w:b/>
          <w:lang w:val="ru-RU"/>
        </w:rPr>
        <w:t xml:space="preserve">по сбору предложений для написания Заявки </w:t>
      </w:r>
      <w:r w:rsidR="006F4464" w:rsidRPr="00AE4837">
        <w:rPr>
          <w:b/>
          <w:lang w:val="ru-RU"/>
        </w:rPr>
        <w:t>чтобы смягчить последствия от ВИЧ и ТБ</w:t>
      </w:r>
    </w:p>
    <w:p w14:paraId="241DC109" w14:textId="24834B8A" w:rsidR="00AE4837" w:rsidRPr="00AE4837" w:rsidRDefault="00AE4837" w:rsidP="00AE4837">
      <w:pPr>
        <w:pStyle w:val="a3"/>
        <w:jc w:val="center"/>
        <w:rPr>
          <w:b/>
          <w:lang w:val="ru-RU"/>
        </w:rPr>
      </w:pPr>
      <w:r w:rsidRPr="00AE4837">
        <w:rPr>
          <w:b/>
          <w:lang w:val="ru-RU"/>
        </w:rPr>
        <w:t>23 июля 2020 года</w:t>
      </w:r>
    </w:p>
    <w:p w14:paraId="0BFFBD91" w14:textId="19EBA5E1" w:rsidR="00712A04" w:rsidRPr="00AE4837" w:rsidRDefault="00712A04" w:rsidP="00AE4837">
      <w:pPr>
        <w:pStyle w:val="a3"/>
        <w:jc w:val="center"/>
        <w:rPr>
          <w:b/>
          <w:lang w:val="ru-RU"/>
        </w:rPr>
      </w:pPr>
    </w:p>
    <w:p w14:paraId="0047735F" w14:textId="713B6ECD" w:rsidR="00666AC0" w:rsidRDefault="00666AC0" w:rsidP="00AE4837">
      <w:pPr>
        <w:pStyle w:val="a3"/>
        <w:rPr>
          <w:b/>
          <w:lang w:val="ru-RU"/>
        </w:rPr>
      </w:pPr>
      <w:r w:rsidRPr="00AE4837">
        <w:rPr>
          <w:b/>
          <w:lang w:val="ru-RU"/>
        </w:rPr>
        <w:t xml:space="preserve">Участники: </w:t>
      </w:r>
      <w:r w:rsidRPr="00B24EAC">
        <w:rPr>
          <w:lang w:val="ru-RU"/>
        </w:rPr>
        <w:t xml:space="preserve">рабочая группа СКК, </w:t>
      </w:r>
      <w:r w:rsidR="00AE4837" w:rsidRPr="00B24EAC">
        <w:rPr>
          <w:lang w:val="ru-RU"/>
        </w:rPr>
        <w:t>НПО и КГН</w:t>
      </w:r>
    </w:p>
    <w:p w14:paraId="1016A41D" w14:textId="77777777" w:rsidR="00C6241D" w:rsidRDefault="00C6241D" w:rsidP="00AE4837">
      <w:pPr>
        <w:pStyle w:val="a3"/>
        <w:rPr>
          <w:b/>
          <w:lang w:val="ru-RU"/>
        </w:rPr>
      </w:pPr>
    </w:p>
    <w:p w14:paraId="41A89926" w14:textId="4840C202" w:rsidR="001B4888" w:rsidRPr="00C6241D" w:rsidRDefault="001B4888" w:rsidP="00AE4837">
      <w:pPr>
        <w:pStyle w:val="a3"/>
        <w:rPr>
          <w:lang w:val="ru-RU"/>
        </w:rPr>
      </w:pPr>
      <w:r>
        <w:rPr>
          <w:b/>
          <w:lang w:val="ru-RU"/>
        </w:rPr>
        <w:t xml:space="preserve">Модератор: </w:t>
      </w:r>
      <w:proofErr w:type="spellStart"/>
      <w:r w:rsidRPr="00C6241D">
        <w:rPr>
          <w:lang w:val="ru-RU"/>
        </w:rPr>
        <w:t>Сауранбаева</w:t>
      </w:r>
      <w:proofErr w:type="spellEnd"/>
      <w:r w:rsidRPr="00C6241D">
        <w:rPr>
          <w:lang w:val="ru-RU"/>
        </w:rPr>
        <w:t xml:space="preserve"> Мира, заместитель </w:t>
      </w:r>
      <w:r w:rsidR="00C6241D" w:rsidRPr="00C6241D">
        <w:rPr>
          <w:lang w:val="ru-RU"/>
        </w:rPr>
        <w:t>Председателя СКК</w:t>
      </w:r>
    </w:p>
    <w:p w14:paraId="06107CE0" w14:textId="77777777" w:rsidR="002E22FE" w:rsidRPr="006F4464" w:rsidRDefault="002E22FE" w:rsidP="00AE4837">
      <w:pPr>
        <w:pStyle w:val="a3"/>
        <w:rPr>
          <w:lang w:val="ru-RU"/>
        </w:rPr>
      </w:pPr>
    </w:p>
    <w:tbl>
      <w:tblPr>
        <w:tblW w:w="917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40"/>
        <w:gridCol w:w="2614"/>
        <w:gridCol w:w="6116"/>
      </w:tblGrid>
      <w:tr w:rsidR="0075583B" w:rsidRPr="003211F4" w14:paraId="32A2788C" w14:textId="721A061F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1BDB26B" w14:textId="77777777" w:rsidR="0075583B" w:rsidRPr="003211F4" w:rsidRDefault="0075583B" w:rsidP="00AE4837">
            <w:pPr>
              <w:pStyle w:val="a3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211F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#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F228CC" w14:textId="4B75447B" w:rsidR="0075583B" w:rsidRPr="003211F4" w:rsidRDefault="0075583B" w:rsidP="00AE4837">
            <w:pPr>
              <w:pStyle w:val="a3"/>
              <w:rPr>
                <w:rFonts w:ascii="Calibri" w:eastAsia="Times New Roman" w:hAnsi="Calibri" w:cs="Calibri"/>
                <w:b/>
                <w:color w:val="000000"/>
                <w:lang w:val="ru-RU" w:eastAsia="en-GB"/>
              </w:rPr>
            </w:pPr>
            <w:r w:rsidRPr="003211F4">
              <w:rPr>
                <w:rFonts w:ascii="Calibri" w:eastAsia="Times New Roman" w:hAnsi="Calibri" w:cs="Calibri"/>
                <w:b/>
                <w:color w:val="000000"/>
                <w:lang w:val="ru-RU" w:eastAsia="en-GB"/>
              </w:rPr>
              <w:t xml:space="preserve">ФИО </w:t>
            </w:r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3E285E9" w14:textId="41BE6D6B" w:rsidR="0075583B" w:rsidRPr="003211F4" w:rsidRDefault="0075583B" w:rsidP="00AE4837">
            <w:pPr>
              <w:pStyle w:val="a3"/>
              <w:rPr>
                <w:rFonts w:ascii="Calibri" w:eastAsia="Times New Roman" w:hAnsi="Calibri" w:cs="Calibri"/>
                <w:b/>
                <w:color w:val="000000"/>
                <w:lang w:val="ru-RU" w:eastAsia="en-GB"/>
              </w:rPr>
            </w:pPr>
            <w:r w:rsidRPr="003211F4">
              <w:rPr>
                <w:rFonts w:ascii="Calibri" w:eastAsia="Times New Roman" w:hAnsi="Calibri" w:cs="Calibri"/>
                <w:b/>
                <w:color w:val="000000"/>
                <w:lang w:val="ru-RU" w:eastAsia="en-GB"/>
              </w:rPr>
              <w:t>Должность</w:t>
            </w:r>
          </w:p>
        </w:tc>
      </w:tr>
      <w:tr w:rsidR="0075583B" w:rsidRPr="00A40561" w14:paraId="3DD620C7" w14:textId="16F98440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E5138" w14:textId="5E28B1A3" w:rsidR="0075583B" w:rsidRPr="007B6D7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1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FEAFFB" w14:textId="77777777" w:rsidR="0075583B" w:rsidRPr="00475BC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proofErr w:type="spellStart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Аденов</w:t>
            </w:r>
            <w:proofErr w:type="spellEnd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Малик </w:t>
            </w:r>
            <w:proofErr w:type="spellStart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Молдабекович</w:t>
            </w:r>
            <w:proofErr w:type="spellEnd"/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B1F378" w14:textId="4203034C" w:rsidR="0075583B" w:rsidRPr="00A40561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Директор ННЦФ</w:t>
            </w: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</w:t>
            </w:r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МЗРК</w:t>
            </w:r>
          </w:p>
        </w:tc>
      </w:tr>
      <w:tr w:rsidR="0075583B" w:rsidRPr="0031672F" w14:paraId="6F62F9B8" w14:textId="4D46C4CB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B4587E" w14:textId="5A33ADC1" w:rsidR="0075583B" w:rsidRPr="007B6D7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2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B3D0AF" w14:textId="77777777" w:rsidR="0075583B" w:rsidRPr="00475BC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Исмаилов </w:t>
            </w:r>
            <w:proofErr w:type="spellStart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Шахимурат</w:t>
            </w:r>
            <w:proofErr w:type="spellEnd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Шаимович</w:t>
            </w:r>
            <w:proofErr w:type="spellEnd"/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59AD88" w14:textId="08A25D25" w:rsidR="0075583B" w:rsidRPr="00A40561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менеджер Группы реализации гранта Глобального фонда ННЦФ</w:t>
            </w: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</w:t>
            </w:r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МЗРК</w:t>
            </w:r>
          </w:p>
        </w:tc>
      </w:tr>
      <w:tr w:rsidR="0075583B" w:rsidRPr="0031672F" w14:paraId="52535E82" w14:textId="711AA099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12F457" w14:textId="0B9DA267" w:rsidR="0075583B" w:rsidRPr="00A40561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3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34880B" w14:textId="77777777" w:rsidR="0075583B" w:rsidRPr="00475BC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proofErr w:type="spellStart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Альгожин</w:t>
            </w:r>
            <w:proofErr w:type="spellEnd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Еркебулан</w:t>
            </w:r>
            <w:proofErr w:type="spellEnd"/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53F10C" w14:textId="77777777" w:rsidR="0075583B" w:rsidRPr="00A40561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медицинский директор, представительство МНПО «Партнеры во имя здоровья» в РК</w:t>
            </w:r>
          </w:p>
        </w:tc>
      </w:tr>
      <w:tr w:rsidR="0075583B" w:rsidRPr="00A40561" w14:paraId="122D33D2" w14:textId="075F53CB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5D7286" w14:textId="396C025D" w:rsidR="0075583B" w:rsidRPr="00A40561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4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FF5B98" w14:textId="77777777" w:rsidR="0075583B" w:rsidRPr="00475BC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proofErr w:type="spellStart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Бурински</w:t>
            </w:r>
            <w:proofErr w:type="spellEnd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Виктор</w:t>
            </w:r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6992AF" w14:textId="77777777" w:rsidR="0075583B" w:rsidRPr="00A40561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Консультант по вопросам туберкулеза</w:t>
            </w:r>
          </w:p>
        </w:tc>
      </w:tr>
      <w:tr w:rsidR="0075583B" w:rsidRPr="00A40561" w14:paraId="2E1A8391" w14:textId="12C338E9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9B682" w14:textId="7FA3856B" w:rsidR="0075583B" w:rsidRPr="007B6D7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5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4B9469" w14:textId="77777777" w:rsidR="0075583B" w:rsidRPr="00475BC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Воронцова Любовь</w:t>
            </w:r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894B4D" w14:textId="77777777" w:rsidR="0075583B" w:rsidRPr="00A40561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директор проекта ЦАЛЖВ</w:t>
            </w:r>
          </w:p>
        </w:tc>
      </w:tr>
      <w:tr w:rsidR="0075583B" w:rsidRPr="0031672F" w14:paraId="10CD27EC" w14:textId="1ED7D820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62D2A" w14:textId="3F425FB2" w:rsidR="0075583B" w:rsidRPr="007B6D7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6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B6F8149" w14:textId="77777777" w:rsidR="0075583B" w:rsidRPr="00475BC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Давлетгалиева Татьяна</w:t>
            </w:r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BF8139" w14:textId="77777777" w:rsidR="0075583B" w:rsidRPr="00A40561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национальный координатор группы реализации проекта Глобального фонда, КНЦДИЗ МЗРК</w:t>
            </w:r>
          </w:p>
        </w:tc>
      </w:tr>
      <w:tr w:rsidR="0075583B" w:rsidRPr="00842D7E" w14:paraId="60001E9D" w14:textId="505E4252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0F119D" w14:textId="61D33662" w:rsidR="0075583B" w:rsidRPr="00A40561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7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237A18" w14:textId="77777777" w:rsidR="0075583B" w:rsidRPr="00475BC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Дудник Роман</w:t>
            </w:r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0FBE2F" w14:textId="304FA7ED" w:rsidR="0075583B" w:rsidRPr="00A40561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Руководитель ОФ «Э</w:t>
            </w: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ФЬЮ</w:t>
            </w:r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Казахстан»</w:t>
            </w:r>
          </w:p>
        </w:tc>
      </w:tr>
      <w:tr w:rsidR="0075583B" w:rsidRPr="0031672F" w14:paraId="5096ADAE" w14:textId="439C479E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3DBB7D" w14:textId="4708B7F5" w:rsidR="0075583B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8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4E812D" w14:textId="59DAE57F" w:rsidR="0075583B" w:rsidRPr="00475BC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Жазыкбаева Жаннета</w:t>
            </w:r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BE823A" w14:textId="12C2E710" w:rsidR="0075583B" w:rsidRPr="00A40561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Президент </w:t>
            </w:r>
            <w:r w:rsidRPr="00EA2AAB">
              <w:rPr>
                <w:rFonts w:ascii="Calibri" w:eastAsia="Times New Roman" w:hAnsi="Calibri" w:cs="Calibri"/>
                <w:color w:val="000000"/>
                <w:lang w:val="ru-RU" w:eastAsia="en-GB"/>
              </w:rPr>
              <w:t>благотворительн</w:t>
            </w: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ого</w:t>
            </w:r>
            <w:r w:rsidRPr="00EA2AAB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общественн</w:t>
            </w: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ого</w:t>
            </w:r>
            <w:r w:rsidRPr="00EA2AAB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фонд</w:t>
            </w: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а</w:t>
            </w:r>
            <w:r w:rsidRPr="00EA2AAB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«Защита детей от СПИДа»</w:t>
            </w:r>
          </w:p>
        </w:tc>
      </w:tr>
      <w:tr w:rsidR="0075583B" w:rsidRPr="00D81941" w14:paraId="27C5EEA1" w14:textId="4FC01164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C844EB" w14:textId="16FF7DF1" w:rsidR="0075583B" w:rsidRPr="00A40561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9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089BDA" w14:textId="5D015D8D" w:rsidR="0075583B" w:rsidRPr="00475BC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proofErr w:type="spellStart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Жакыбаев</w:t>
            </w:r>
            <w:proofErr w:type="spellEnd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Назерке</w:t>
            </w:r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4FC1AD" w14:textId="7C3A3777" w:rsidR="0075583B" w:rsidRPr="00A40561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0F6987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ОО </w:t>
            </w: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«</w:t>
            </w:r>
            <w:proofErr w:type="spellStart"/>
            <w:r w:rsidRPr="000F6987">
              <w:rPr>
                <w:rFonts w:ascii="Calibri" w:eastAsia="Times New Roman" w:hAnsi="Calibri" w:cs="Calibri"/>
                <w:color w:val="000000"/>
                <w:lang w:val="ru-RU" w:eastAsia="en-GB"/>
              </w:rPr>
              <w:t>Ум</w:t>
            </w: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и</w:t>
            </w:r>
            <w:r w:rsidRPr="000F6987">
              <w:rPr>
                <w:rFonts w:ascii="Calibri" w:eastAsia="Times New Roman" w:hAnsi="Calibri" w:cs="Calibri"/>
                <w:color w:val="000000"/>
                <w:lang w:val="ru-RU" w:eastAsia="en-GB"/>
              </w:rPr>
              <w:t>т</w:t>
            </w:r>
            <w:proofErr w:type="spellEnd"/>
            <w:r w:rsidRPr="000F6987">
              <w:rPr>
                <w:rFonts w:ascii="Calibri" w:eastAsia="Times New Roman" w:hAnsi="Calibri" w:cs="Calibri"/>
                <w:color w:val="000000"/>
                <w:lang w:val="ru-RU" w:eastAsia="en-GB"/>
              </w:rPr>
              <w:t>» Караганда</w:t>
            </w:r>
          </w:p>
        </w:tc>
      </w:tr>
      <w:tr w:rsidR="0075583B" w:rsidRPr="0031672F" w14:paraId="1AD80A8D" w14:textId="497ACD8F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A34B84" w14:textId="0917C61F" w:rsidR="0075583B" w:rsidRPr="00A40561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10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950908" w14:textId="77777777" w:rsidR="0075583B" w:rsidRPr="00475BC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Ибрагимова Оксана</w:t>
            </w:r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8837F9" w14:textId="77777777" w:rsidR="0075583B" w:rsidRPr="00A40561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директор проекта, ОЮЛ «</w:t>
            </w:r>
            <w:proofErr w:type="spellStart"/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КазСоюз</w:t>
            </w:r>
            <w:proofErr w:type="spellEnd"/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ЛЖВ»</w:t>
            </w:r>
          </w:p>
        </w:tc>
      </w:tr>
      <w:tr w:rsidR="0075583B" w:rsidRPr="0031672F" w14:paraId="32FFFF04" w14:textId="44786E5E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197473" w14:textId="09BBA50D" w:rsidR="0075583B" w:rsidRPr="007B6D7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11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954695" w14:textId="77777777" w:rsidR="0075583B" w:rsidRPr="00475BC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75583B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Ибраимова Зарина </w:t>
            </w:r>
            <w:proofErr w:type="spellStart"/>
            <w:r w:rsidRPr="0075583B">
              <w:rPr>
                <w:rFonts w:ascii="Calibri" w:eastAsia="Times New Roman" w:hAnsi="Calibri" w:cs="Calibri"/>
                <w:color w:val="000000"/>
                <w:lang w:val="ru-RU" w:eastAsia="en-GB"/>
              </w:rPr>
              <w:t>Орынбасаровна</w:t>
            </w:r>
            <w:proofErr w:type="spellEnd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 </w:t>
            </w:r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C17DB2" w14:textId="77777777" w:rsidR="0075583B" w:rsidRPr="00A40561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Заведующая стационарным отделением КНДИЗ МЗРК (Провизорного центра)</w:t>
            </w:r>
          </w:p>
        </w:tc>
      </w:tr>
      <w:tr w:rsidR="0075583B" w:rsidRPr="00A40561" w14:paraId="67EA83CD" w14:textId="1069004B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E6FEEB" w14:textId="67A876B1" w:rsidR="0075583B" w:rsidRPr="00A40561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12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CE3545" w14:textId="77777777" w:rsidR="0075583B" w:rsidRPr="00475BC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Идрисова Роза</w:t>
            </w:r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DE5EE0" w14:textId="74D4976B" w:rsidR="0075583B" w:rsidRPr="00A40561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ОФ «Санат </w:t>
            </w:r>
            <w:proofErr w:type="spellStart"/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Алеми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»</w:t>
            </w:r>
          </w:p>
        </w:tc>
      </w:tr>
      <w:tr w:rsidR="0075583B" w:rsidRPr="00A40561" w14:paraId="1F2B668D" w14:textId="3B3756C5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CF33CE" w14:textId="0E9977E3" w:rsidR="0075583B" w:rsidRPr="007B6D7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13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0321A0" w14:textId="77777777" w:rsidR="0075583B" w:rsidRPr="00475BC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proofErr w:type="spellStart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Ионашку</w:t>
            </w:r>
            <w:proofErr w:type="spellEnd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Габриела</w:t>
            </w:r>
            <w:proofErr w:type="spellEnd"/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2DF562" w14:textId="77777777" w:rsidR="0075583B" w:rsidRPr="00A40561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Региональный советник ЮНЭЙДС</w:t>
            </w:r>
          </w:p>
        </w:tc>
      </w:tr>
      <w:tr w:rsidR="0075583B" w:rsidRPr="0031672F" w14:paraId="30FA558A" w14:textId="73ECEFE2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D2F3E5" w14:textId="097C4BB9" w:rsidR="0075583B" w:rsidRPr="007B6D7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14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E38237" w14:textId="5540A150" w:rsidR="0075583B" w:rsidRPr="00475BC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proofErr w:type="spellStart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Кундолов</w:t>
            </w:r>
            <w:proofErr w:type="spellEnd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Темиржан</w:t>
            </w:r>
            <w:proofErr w:type="spellEnd"/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0752A5" w14:textId="6DAD99D4" w:rsidR="0075583B" w:rsidRPr="00A40561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99508A">
              <w:rPr>
                <w:rFonts w:ascii="Calibri" w:eastAsia="Times New Roman" w:hAnsi="Calibri" w:cs="Calibri"/>
                <w:color w:val="000000"/>
                <w:lang w:val="ru-RU" w:eastAsia="en-GB"/>
              </w:rPr>
              <w:t>Координатор</w:t>
            </w: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, </w:t>
            </w:r>
            <w:r w:rsidRPr="0099508A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ОО </w:t>
            </w: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«</w:t>
            </w:r>
            <w:proofErr w:type="spellStart"/>
            <w:r w:rsidRPr="0099508A">
              <w:rPr>
                <w:rFonts w:ascii="Calibri" w:eastAsia="Times New Roman" w:hAnsi="Calibri" w:cs="Calibri"/>
                <w:color w:val="000000"/>
                <w:lang w:val="ru-RU" w:eastAsia="en-GB"/>
              </w:rPr>
              <w:t>Сен</w:t>
            </w: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і</w:t>
            </w:r>
            <w:r w:rsidRPr="0099508A">
              <w:rPr>
                <w:rFonts w:ascii="Calibri" w:eastAsia="Times New Roman" w:hAnsi="Calibri" w:cs="Calibri"/>
                <w:color w:val="000000"/>
                <w:lang w:val="ru-RU" w:eastAsia="en-GB"/>
              </w:rPr>
              <w:t>м</w:t>
            </w:r>
            <w:proofErr w:type="spellEnd"/>
            <w:r w:rsidRPr="0099508A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99508A">
              <w:rPr>
                <w:rFonts w:ascii="Calibri" w:eastAsia="Times New Roman" w:hAnsi="Calibri" w:cs="Calibri"/>
                <w:color w:val="000000"/>
                <w:lang w:val="ru-RU" w:eastAsia="en-GB"/>
              </w:rPr>
              <w:t>т</w:t>
            </w: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і</w:t>
            </w:r>
            <w:r w:rsidRPr="0099508A">
              <w:rPr>
                <w:rFonts w:ascii="Calibri" w:eastAsia="Times New Roman" w:hAnsi="Calibri" w:cs="Calibri"/>
                <w:color w:val="000000"/>
                <w:lang w:val="ru-RU" w:eastAsia="en-GB"/>
              </w:rPr>
              <w:t>рек</w:t>
            </w:r>
            <w:proofErr w:type="spellEnd"/>
            <w:r w:rsidRPr="0099508A">
              <w:rPr>
                <w:rFonts w:ascii="Calibri" w:eastAsia="Times New Roman" w:hAnsi="Calibri" w:cs="Calibri"/>
                <w:color w:val="000000"/>
                <w:lang w:val="ru-RU" w:eastAsia="en-GB"/>
              </w:rPr>
              <w:t>»</w:t>
            </w: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, </w:t>
            </w:r>
            <w:r w:rsidRPr="0099508A">
              <w:rPr>
                <w:rFonts w:ascii="Calibri" w:eastAsia="Times New Roman" w:hAnsi="Calibri" w:cs="Calibri"/>
                <w:color w:val="000000"/>
                <w:lang w:val="ru-RU" w:eastAsia="en-GB"/>
              </w:rPr>
              <w:t>Актобе</w:t>
            </w:r>
          </w:p>
        </w:tc>
      </w:tr>
      <w:tr w:rsidR="0075583B" w:rsidRPr="0040420D" w14:paraId="779F99AA" w14:textId="5C896037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282F41" w14:textId="26804B78" w:rsidR="0075583B" w:rsidRPr="007B6D7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15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A9BF35" w14:textId="3467B1A7" w:rsidR="0075583B" w:rsidRPr="00475BC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proofErr w:type="spellStart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Кусаинова</w:t>
            </w:r>
            <w:proofErr w:type="spellEnd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Елена</w:t>
            </w:r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1931FE" w14:textId="26AAFB4A" w:rsidR="0075583B" w:rsidRPr="0099508A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99508A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ОО </w:t>
            </w: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«</w:t>
            </w:r>
            <w:proofErr w:type="spellStart"/>
            <w:r w:rsidRPr="0099508A">
              <w:rPr>
                <w:rFonts w:ascii="Calibri" w:eastAsia="Times New Roman" w:hAnsi="Calibri" w:cs="Calibri"/>
                <w:color w:val="000000"/>
                <w:lang w:val="ru-RU" w:eastAsia="en-GB"/>
              </w:rPr>
              <w:t>Сеныс</w:t>
            </w:r>
            <w:proofErr w:type="spellEnd"/>
            <w:r w:rsidRPr="0099508A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99508A">
              <w:rPr>
                <w:rFonts w:ascii="Calibri" w:eastAsia="Times New Roman" w:hAnsi="Calibri" w:cs="Calibri"/>
                <w:color w:val="000000"/>
                <w:lang w:val="ru-RU" w:eastAsia="en-GB"/>
              </w:rPr>
              <w:t>солстык</w:t>
            </w:r>
            <w:proofErr w:type="spellEnd"/>
            <w:r w:rsidRPr="0099508A">
              <w:rPr>
                <w:rFonts w:ascii="Calibri" w:eastAsia="Times New Roman" w:hAnsi="Calibri" w:cs="Calibri"/>
                <w:color w:val="000000"/>
                <w:lang w:val="ru-RU" w:eastAsia="en-GB"/>
              </w:rPr>
              <w:t>», СКО</w:t>
            </w:r>
          </w:p>
        </w:tc>
      </w:tr>
      <w:tr w:rsidR="0075583B" w:rsidRPr="00A40561" w14:paraId="4F40D234" w14:textId="4233F3C5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0A00AB" w14:textId="6CB5E9C7" w:rsidR="0075583B" w:rsidRPr="0040420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16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C88AF9" w14:textId="77777777" w:rsidR="0075583B" w:rsidRPr="00475BC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Олейникова Роза</w:t>
            </w:r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8826AF" w14:textId="0261489A" w:rsidR="0075583B" w:rsidRPr="00A40561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Руководитель О</w:t>
            </w: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Ф</w:t>
            </w:r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«Доверие</w:t>
            </w: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плюс</w:t>
            </w:r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»</w:t>
            </w:r>
          </w:p>
        </w:tc>
      </w:tr>
      <w:tr w:rsidR="0075583B" w:rsidRPr="00A40561" w14:paraId="7FB33454" w14:textId="103BC707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CCEB70" w14:textId="4EE91C14" w:rsidR="0075583B" w:rsidRPr="007B6D7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17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470D34C" w14:textId="77777777" w:rsidR="0075583B" w:rsidRPr="0075583B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75583B">
              <w:rPr>
                <w:rFonts w:ascii="Calibri" w:eastAsia="Times New Roman" w:hAnsi="Calibri" w:cs="Calibri"/>
                <w:color w:val="000000"/>
                <w:lang w:val="ru-RU" w:eastAsia="en-GB"/>
              </w:rPr>
              <w:t>Лукпанова Улжан</w:t>
            </w:r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66D982" w14:textId="77777777" w:rsidR="0075583B" w:rsidRPr="0075583B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75583B">
              <w:rPr>
                <w:rFonts w:ascii="Calibri" w:eastAsia="Times New Roman" w:hAnsi="Calibri" w:cs="Calibri"/>
                <w:color w:val="000000"/>
                <w:lang w:val="ru-RU" w:eastAsia="en-GB"/>
              </w:rPr>
              <w:t>НПО «Забота»</w:t>
            </w:r>
          </w:p>
        </w:tc>
      </w:tr>
      <w:tr w:rsidR="0075583B" w:rsidRPr="00A40561" w14:paraId="54802905" w14:textId="741A75E9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B6E22" w14:textId="3D2BC970" w:rsidR="0075583B" w:rsidRPr="007B6D7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18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ECCC52" w14:textId="77777777" w:rsidR="0075583B" w:rsidRPr="00475BC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Пак Светлана</w:t>
            </w:r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179CB5" w14:textId="77777777" w:rsidR="0075583B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Консультант ЮНЭЙДС</w:t>
            </w:r>
          </w:p>
          <w:p w14:paraId="09672196" w14:textId="3DA62649" w:rsidR="0075583B" w:rsidRPr="00A40561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</w:p>
        </w:tc>
      </w:tr>
      <w:tr w:rsidR="0075583B" w:rsidRPr="00A40561" w14:paraId="1CEB4B94" w14:textId="4BD701B2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B28121" w14:textId="1A5E2622" w:rsidR="0075583B" w:rsidRPr="007B6D7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19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10A070" w14:textId="77777777" w:rsidR="0075583B" w:rsidRPr="0075583B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75583B">
              <w:rPr>
                <w:rFonts w:ascii="Calibri" w:eastAsia="Times New Roman" w:hAnsi="Calibri" w:cs="Calibri"/>
                <w:color w:val="000000"/>
                <w:lang w:val="ru-RU" w:eastAsia="en-GB"/>
              </w:rPr>
              <w:t>Пак Александр</w:t>
            </w:r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2959CD" w14:textId="77777777" w:rsidR="0075583B" w:rsidRPr="0075583B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75583B">
              <w:rPr>
                <w:rFonts w:ascii="Calibri" w:eastAsia="Times New Roman" w:hAnsi="Calibri" w:cs="Calibri"/>
                <w:color w:val="000000"/>
                <w:lang w:val="ru-RU" w:eastAsia="en-GB"/>
              </w:rPr>
              <w:t>ОФ «Ты не один»</w:t>
            </w:r>
          </w:p>
          <w:p w14:paraId="1AEA4391" w14:textId="77777777" w:rsidR="0075583B" w:rsidRPr="0075583B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</w:p>
          <w:p w14:paraId="52E7AD2C" w14:textId="1966E19F" w:rsidR="0075583B" w:rsidRPr="0075583B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</w:p>
        </w:tc>
      </w:tr>
      <w:tr w:rsidR="0075583B" w:rsidRPr="00A40561" w14:paraId="2A33E1E7" w14:textId="58311F42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F280A" w14:textId="28B8BDE8" w:rsidR="0075583B" w:rsidRPr="007B6D7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20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6FAEC0" w14:textId="77777777" w:rsidR="0075583B" w:rsidRPr="00475BCD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Полякова Людмила</w:t>
            </w:r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8FA82F" w14:textId="77777777" w:rsidR="0075583B" w:rsidRPr="00A40561" w:rsidRDefault="0075583B" w:rsidP="00A40561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ОФ «</w:t>
            </w:r>
            <w:proofErr w:type="spellStart"/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Умит</w:t>
            </w:r>
            <w:proofErr w:type="spellEnd"/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жолы</w:t>
            </w:r>
            <w:proofErr w:type="spellEnd"/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»</w:t>
            </w:r>
          </w:p>
        </w:tc>
      </w:tr>
      <w:tr w:rsidR="0075583B" w:rsidRPr="00A40561" w14:paraId="7D4E7BD1" w14:textId="77777777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B4658C" w14:textId="6C2DC485" w:rsidR="0075583B" w:rsidRDefault="0075583B" w:rsidP="004C68E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21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A88FF6" w14:textId="11DB7FC5" w:rsidR="0075583B" w:rsidRPr="004C68E5" w:rsidRDefault="0075583B" w:rsidP="004C68E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proofErr w:type="spellStart"/>
            <w:r w:rsidRPr="004C68E5">
              <w:rPr>
                <w:rFonts w:ascii="Calibri" w:eastAsia="Times New Roman" w:hAnsi="Calibri" w:cs="Calibri"/>
                <w:color w:val="000000"/>
                <w:lang w:val="ru-RU" w:eastAsia="en-GB"/>
              </w:rPr>
              <w:t>Рубежанская</w:t>
            </w:r>
            <w:proofErr w:type="spellEnd"/>
            <w:r w:rsidRPr="004C68E5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Любовь</w:t>
            </w:r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A7C3FB" w14:textId="00E05F99" w:rsidR="0075583B" w:rsidRPr="004C68E5" w:rsidRDefault="0075583B" w:rsidP="004C68E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4C68E5">
              <w:rPr>
                <w:rFonts w:ascii="Calibri" w:eastAsia="Times New Roman" w:hAnsi="Calibri" w:cs="Calibri"/>
                <w:color w:val="000000"/>
                <w:lang w:val="ru-RU" w:eastAsia="en-GB"/>
              </w:rPr>
              <w:t>ОФ «Луч надежды»</w:t>
            </w:r>
          </w:p>
        </w:tc>
      </w:tr>
      <w:tr w:rsidR="0075583B" w:rsidRPr="00A40561" w14:paraId="2CEF347F" w14:textId="4D4F6C38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6E11B1" w14:textId="1A8EECD6" w:rsidR="0075583B" w:rsidRPr="007B6D7D" w:rsidRDefault="0075583B" w:rsidP="004C68E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22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A984AC" w14:textId="77777777" w:rsidR="0075583B" w:rsidRPr="0075583B" w:rsidRDefault="0075583B" w:rsidP="004C68E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75583B">
              <w:rPr>
                <w:rFonts w:ascii="Calibri" w:eastAsia="Times New Roman" w:hAnsi="Calibri" w:cs="Calibri"/>
                <w:color w:val="000000"/>
                <w:lang w:val="ru-RU" w:eastAsia="en-GB"/>
              </w:rPr>
              <w:t>Рудоквас Наталья</w:t>
            </w:r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539E5E" w14:textId="77777777" w:rsidR="0075583B" w:rsidRPr="0075583B" w:rsidRDefault="0075583B" w:rsidP="004C68E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75583B">
              <w:rPr>
                <w:rFonts w:ascii="Calibri" w:eastAsia="Times New Roman" w:hAnsi="Calibri" w:cs="Calibri"/>
                <w:color w:val="000000"/>
                <w:lang w:val="ru-RU" w:eastAsia="en-GB"/>
              </w:rPr>
              <w:t>ОФ «Answer»</w:t>
            </w:r>
          </w:p>
        </w:tc>
      </w:tr>
      <w:tr w:rsidR="0075583B" w:rsidRPr="00A40561" w14:paraId="7E9FFF0C" w14:textId="22EA511A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BDB663" w14:textId="15BEA857" w:rsidR="0075583B" w:rsidRPr="007B6D7D" w:rsidRDefault="0075583B" w:rsidP="004C68E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23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0AF464" w14:textId="77777777" w:rsidR="0075583B" w:rsidRPr="0075583B" w:rsidRDefault="0075583B" w:rsidP="004C68E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75583B">
              <w:rPr>
                <w:rFonts w:ascii="Calibri" w:eastAsia="Times New Roman" w:hAnsi="Calibri" w:cs="Calibri"/>
                <w:color w:val="000000"/>
                <w:lang w:val="ru-RU" w:eastAsia="en-GB"/>
              </w:rPr>
              <w:t>Ружникова Зоя</w:t>
            </w:r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1E0559" w14:textId="77777777" w:rsidR="0075583B" w:rsidRPr="0075583B" w:rsidRDefault="0075583B" w:rsidP="004C68E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75583B">
              <w:rPr>
                <w:rFonts w:ascii="Calibri" w:eastAsia="Times New Roman" w:hAnsi="Calibri" w:cs="Calibri"/>
                <w:color w:val="000000"/>
                <w:lang w:val="ru-RU" w:eastAsia="en-GB"/>
              </w:rPr>
              <w:t>ОБФ «Шапагат»</w:t>
            </w:r>
          </w:p>
          <w:p w14:paraId="2B4E870E" w14:textId="0D436247" w:rsidR="0075583B" w:rsidRPr="0075583B" w:rsidRDefault="0075583B" w:rsidP="004C68E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</w:p>
        </w:tc>
      </w:tr>
      <w:tr w:rsidR="0075583B" w:rsidRPr="0031672F" w14:paraId="1B545137" w14:textId="643A88B1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085CD4" w14:textId="754AE49B" w:rsidR="0075583B" w:rsidRPr="007B6D7D" w:rsidRDefault="0075583B" w:rsidP="004C68E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24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DE1963" w14:textId="77777777" w:rsidR="0075583B" w:rsidRPr="00475BCD" w:rsidRDefault="0075583B" w:rsidP="004C68E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proofErr w:type="spellStart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Садвокасова</w:t>
            </w:r>
            <w:proofErr w:type="spellEnd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Светлана</w:t>
            </w:r>
          </w:p>
          <w:p w14:paraId="6580EC24" w14:textId="77777777" w:rsidR="0075583B" w:rsidRPr="00475BCD" w:rsidRDefault="0075583B" w:rsidP="004C68E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F0009D" w14:textId="77777777" w:rsidR="0075583B" w:rsidRPr="00A40561" w:rsidRDefault="0075583B" w:rsidP="004C68E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Руководитель ОФ «</w:t>
            </w:r>
            <w:proofErr w:type="spellStart"/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Талдыкорганский</w:t>
            </w:r>
            <w:proofErr w:type="spellEnd"/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фонд содействия занятости»</w:t>
            </w:r>
          </w:p>
        </w:tc>
      </w:tr>
      <w:tr w:rsidR="0075583B" w:rsidRPr="00A40561" w14:paraId="05E1B175" w14:textId="3633479F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C7E14" w14:textId="523AF50C" w:rsidR="0075583B" w:rsidRPr="00A40561" w:rsidRDefault="0075583B" w:rsidP="004C68E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25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3D899A" w14:textId="77777777" w:rsidR="0075583B" w:rsidRPr="00475BCD" w:rsidRDefault="0075583B" w:rsidP="004C68E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proofErr w:type="spellStart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Сауранбаева</w:t>
            </w:r>
            <w:proofErr w:type="spellEnd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Мира</w:t>
            </w:r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D4A598" w14:textId="77777777" w:rsidR="0075583B" w:rsidRPr="00A40561" w:rsidRDefault="0075583B" w:rsidP="004C68E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Заместитель председателя СКК</w:t>
            </w:r>
          </w:p>
        </w:tc>
      </w:tr>
      <w:tr w:rsidR="0075583B" w:rsidRPr="00A40561" w14:paraId="4079B5F5" w14:textId="1CB9F6D5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18515" w14:textId="00F66185" w:rsidR="0075583B" w:rsidRPr="007B6D7D" w:rsidRDefault="0075583B" w:rsidP="004C68E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26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3B5D95" w14:textId="77777777" w:rsidR="0075583B" w:rsidRPr="00475BCD" w:rsidRDefault="0075583B" w:rsidP="004C68E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Суслов Святослав</w:t>
            </w:r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81E6A3" w14:textId="77777777" w:rsidR="0075583B" w:rsidRPr="00A40561" w:rsidRDefault="0075583B" w:rsidP="004C68E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ОФ «</w:t>
            </w:r>
            <w:proofErr w:type="spellStart"/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Community</w:t>
            </w:r>
            <w:proofErr w:type="spellEnd"/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Friends</w:t>
            </w:r>
            <w:proofErr w:type="spellEnd"/>
            <w:r w:rsidRPr="00A40561">
              <w:rPr>
                <w:rFonts w:ascii="Calibri" w:eastAsia="Times New Roman" w:hAnsi="Calibri" w:cs="Calibri"/>
                <w:color w:val="000000"/>
                <w:lang w:val="ru-RU" w:eastAsia="en-GB"/>
              </w:rPr>
              <w:t>»</w:t>
            </w:r>
          </w:p>
        </w:tc>
      </w:tr>
      <w:tr w:rsidR="0075583B" w:rsidRPr="00A40561" w14:paraId="60553184" w14:textId="5A92A1F6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5A2F62" w14:textId="52151946" w:rsidR="0075583B" w:rsidRPr="007B6D7D" w:rsidRDefault="0075583B" w:rsidP="004C68E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lastRenderedPageBreak/>
              <w:t>27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D89912" w14:textId="22601AD0" w:rsidR="0075583B" w:rsidRPr="00475BCD" w:rsidRDefault="0075583B" w:rsidP="004C68E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proofErr w:type="spellStart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>Темирханова</w:t>
            </w:r>
            <w:proofErr w:type="spellEnd"/>
            <w:r w:rsidRPr="00475BCD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Айман</w:t>
            </w:r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75128C" w14:textId="52445F7C" w:rsidR="0075583B" w:rsidRPr="00A40561" w:rsidRDefault="0075583B" w:rsidP="004C68E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99508A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«ОО ИГИЛИК», </w:t>
            </w:r>
            <w:proofErr w:type="spellStart"/>
            <w:r w:rsidRPr="0099508A">
              <w:rPr>
                <w:rFonts w:ascii="Calibri" w:eastAsia="Times New Roman" w:hAnsi="Calibri" w:cs="Calibri"/>
                <w:color w:val="000000"/>
                <w:lang w:val="ru-RU" w:eastAsia="en-GB"/>
              </w:rPr>
              <w:t>Акмолинская</w:t>
            </w:r>
            <w:proofErr w:type="spellEnd"/>
            <w:r w:rsidRPr="0099508A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область</w:t>
            </w:r>
          </w:p>
        </w:tc>
      </w:tr>
      <w:tr w:rsidR="0075583B" w:rsidRPr="00A40561" w14:paraId="763842A9" w14:textId="77777777" w:rsidTr="0075583B">
        <w:trPr>
          <w:trHeight w:val="3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BA0388" w14:textId="4A17933A" w:rsidR="0075583B" w:rsidRDefault="0075583B" w:rsidP="0098256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28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B264DC1" w14:textId="7941A290" w:rsidR="0075583B" w:rsidRPr="00475BCD" w:rsidRDefault="0075583B" w:rsidP="0098256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Демеуова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Рысалды</w:t>
            </w:r>
            <w:proofErr w:type="spellEnd"/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7819451" w14:textId="66065FE7" w:rsidR="0075583B" w:rsidRPr="0099508A" w:rsidRDefault="0075583B" w:rsidP="0098256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Координатор Секретариата СКК</w:t>
            </w:r>
          </w:p>
        </w:tc>
      </w:tr>
      <w:tr w:rsidR="0075583B" w:rsidRPr="00A40561" w14:paraId="4ED86D7E" w14:textId="77777777" w:rsidTr="0075583B">
        <w:trPr>
          <w:trHeight w:val="3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AF04BD" w14:textId="6385C077" w:rsidR="0075583B" w:rsidRDefault="0075583B" w:rsidP="0098256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29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A55A047" w14:textId="18E36E6C" w:rsidR="0075583B" w:rsidRPr="00475BCD" w:rsidRDefault="0075583B" w:rsidP="0098256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Абусеитова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Айнур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1F28090" w14:textId="39521DD6" w:rsidR="0075583B" w:rsidRPr="0099508A" w:rsidRDefault="0075583B" w:rsidP="00982565">
            <w:pPr>
              <w:pStyle w:val="a3"/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Ассистент Секретариата СКК</w:t>
            </w:r>
          </w:p>
        </w:tc>
      </w:tr>
    </w:tbl>
    <w:p w14:paraId="4C871A3B" w14:textId="77777777" w:rsidR="00421927" w:rsidRPr="00A40561" w:rsidRDefault="00421927" w:rsidP="00A40561">
      <w:pPr>
        <w:shd w:val="clear" w:color="auto" w:fill="FFFFFF" w:themeFill="background1"/>
        <w:rPr>
          <w:lang w:val="ru-RU"/>
        </w:rPr>
      </w:pPr>
    </w:p>
    <w:sectPr w:rsidR="00421927" w:rsidRPr="00A4056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6F158" w14:textId="77777777" w:rsidR="00925EF8" w:rsidRDefault="00925EF8" w:rsidP="00AF0D97">
      <w:pPr>
        <w:spacing w:after="0" w:line="240" w:lineRule="auto"/>
      </w:pPr>
      <w:r>
        <w:separator/>
      </w:r>
    </w:p>
  </w:endnote>
  <w:endnote w:type="continuationSeparator" w:id="0">
    <w:p w14:paraId="0EF6B763" w14:textId="77777777" w:rsidR="00925EF8" w:rsidRDefault="00925EF8" w:rsidP="00AF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918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859E3" w14:textId="622D4A30" w:rsidR="00AF0D97" w:rsidRDefault="00AF0D9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00F61E" w14:textId="77777777" w:rsidR="00AF0D97" w:rsidRDefault="00AF0D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78394" w14:textId="77777777" w:rsidR="00925EF8" w:rsidRDefault="00925EF8" w:rsidP="00AF0D97">
      <w:pPr>
        <w:spacing w:after="0" w:line="240" w:lineRule="auto"/>
      </w:pPr>
      <w:r>
        <w:separator/>
      </w:r>
    </w:p>
  </w:footnote>
  <w:footnote w:type="continuationSeparator" w:id="0">
    <w:p w14:paraId="09A0C09D" w14:textId="77777777" w:rsidR="00925EF8" w:rsidRDefault="00925EF8" w:rsidP="00AF0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27"/>
    <w:rsid w:val="00076B4D"/>
    <w:rsid w:val="000D2D01"/>
    <w:rsid w:val="000F6987"/>
    <w:rsid w:val="00186F09"/>
    <w:rsid w:val="001B4888"/>
    <w:rsid w:val="002006ED"/>
    <w:rsid w:val="002208C0"/>
    <w:rsid w:val="00241CC9"/>
    <w:rsid w:val="0025101F"/>
    <w:rsid w:val="002772D2"/>
    <w:rsid w:val="00287163"/>
    <w:rsid w:val="002B3D8C"/>
    <w:rsid w:val="002B5DEC"/>
    <w:rsid w:val="002E22FE"/>
    <w:rsid w:val="0031672F"/>
    <w:rsid w:val="003211F4"/>
    <w:rsid w:val="00387975"/>
    <w:rsid w:val="0040420D"/>
    <w:rsid w:val="00414DF3"/>
    <w:rsid w:val="00421927"/>
    <w:rsid w:val="00451FC0"/>
    <w:rsid w:val="00473346"/>
    <w:rsid w:val="00475BCD"/>
    <w:rsid w:val="004C68E5"/>
    <w:rsid w:val="006119C8"/>
    <w:rsid w:val="00612B0D"/>
    <w:rsid w:val="00633B07"/>
    <w:rsid w:val="0063771B"/>
    <w:rsid w:val="00666AC0"/>
    <w:rsid w:val="00691692"/>
    <w:rsid w:val="006A15D7"/>
    <w:rsid w:val="006C7195"/>
    <w:rsid w:val="006D4AB9"/>
    <w:rsid w:val="006E286A"/>
    <w:rsid w:val="006F4464"/>
    <w:rsid w:val="00712A04"/>
    <w:rsid w:val="0075583B"/>
    <w:rsid w:val="007B1211"/>
    <w:rsid w:val="007B6D7D"/>
    <w:rsid w:val="007F6E2C"/>
    <w:rsid w:val="00842D7E"/>
    <w:rsid w:val="00844FF7"/>
    <w:rsid w:val="00924B39"/>
    <w:rsid w:val="00925EF8"/>
    <w:rsid w:val="00947F0F"/>
    <w:rsid w:val="0098237C"/>
    <w:rsid w:val="00982565"/>
    <w:rsid w:val="00983A2F"/>
    <w:rsid w:val="0099508A"/>
    <w:rsid w:val="00A40561"/>
    <w:rsid w:val="00AB3D85"/>
    <w:rsid w:val="00AE1A16"/>
    <w:rsid w:val="00AE4837"/>
    <w:rsid w:val="00AF0D97"/>
    <w:rsid w:val="00B24EAC"/>
    <w:rsid w:val="00B32C5D"/>
    <w:rsid w:val="00B6060A"/>
    <w:rsid w:val="00B70F55"/>
    <w:rsid w:val="00B96F6E"/>
    <w:rsid w:val="00C6241D"/>
    <w:rsid w:val="00D40EF1"/>
    <w:rsid w:val="00D75430"/>
    <w:rsid w:val="00D77D19"/>
    <w:rsid w:val="00D81941"/>
    <w:rsid w:val="00E205FD"/>
    <w:rsid w:val="00E82811"/>
    <w:rsid w:val="00EA2AAB"/>
    <w:rsid w:val="00F5174A"/>
    <w:rsid w:val="00FC0A42"/>
    <w:rsid w:val="00F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552C9"/>
  <w15:chartTrackingRefBased/>
  <w15:docId w15:val="{BEC1C423-6745-4B51-8622-B0EE178D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83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F0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0D97"/>
  </w:style>
  <w:style w:type="paragraph" w:styleId="a6">
    <w:name w:val="footer"/>
    <w:basedOn w:val="a"/>
    <w:link w:val="a7"/>
    <w:uiPriority w:val="99"/>
    <w:unhideWhenUsed/>
    <w:rsid w:val="00AF0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B85323C51F3438C7025983F66B884" ma:contentTypeVersion="13" ma:contentTypeDescription="Create a new document." ma:contentTypeScope="" ma:versionID="643c794f06edebcb2ff839d5548c8a43">
  <xsd:schema xmlns:xsd="http://www.w3.org/2001/XMLSchema" xmlns:xs="http://www.w3.org/2001/XMLSchema" xmlns:p="http://schemas.microsoft.com/office/2006/metadata/properties" xmlns:ns3="1d0b359a-9960-47d3-bf42-87f4cad72b3b" xmlns:ns4="bbb2a792-9a89-46c6-ae55-a3b8230eb608" targetNamespace="http://schemas.microsoft.com/office/2006/metadata/properties" ma:root="true" ma:fieldsID="72e62be3de65ab702380be2cfa45450c" ns3:_="" ns4:_="">
    <xsd:import namespace="1d0b359a-9960-47d3-bf42-87f4cad72b3b"/>
    <xsd:import namespace="bbb2a792-9a89-46c6-ae55-a3b8230eb6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359a-9960-47d3-bf42-87f4cad72b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2a792-9a89-46c6-ae55-a3b8230eb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9EC24-A29A-453A-9920-1285E6F655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71198-FDF4-4AA2-93BB-25179D7F80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FEBE56-2137-46B2-8EBE-904B233B7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b359a-9960-47d3-bf42-87f4cad72b3b"/>
    <ds:schemaRef ds:uri="bbb2a792-9a89-46c6-ae55-a3b8230eb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Ainur Abusseitova</cp:lastModifiedBy>
  <cp:revision>3</cp:revision>
  <dcterms:created xsi:type="dcterms:W3CDTF">2020-07-28T08:01:00Z</dcterms:created>
  <dcterms:modified xsi:type="dcterms:W3CDTF">2020-07-28T08:01:00Z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0x010100656B85323C51F3438C7025983F66B884</vt:lpwstr>
  </property>
</Properties>
</file>