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52" w:rsidRDefault="00DC7452" w:rsidP="00527EAE">
      <w:pPr>
        <w:jc w:val="center"/>
        <w:rPr>
          <w:b/>
          <w:sz w:val="28"/>
          <w:szCs w:val="28"/>
        </w:rPr>
      </w:pPr>
    </w:p>
    <w:p w:rsidR="00527EAE" w:rsidRPr="00527EAE" w:rsidRDefault="00527EAE" w:rsidP="00527EAE">
      <w:pPr>
        <w:jc w:val="center"/>
        <w:rPr>
          <w:b/>
          <w:sz w:val="28"/>
          <w:szCs w:val="28"/>
        </w:rPr>
      </w:pPr>
      <w:r w:rsidRPr="00527EAE">
        <w:rPr>
          <w:b/>
          <w:sz w:val="28"/>
          <w:szCs w:val="28"/>
        </w:rPr>
        <w:t xml:space="preserve">Список участников </w:t>
      </w:r>
      <w:bookmarkStart w:id="0" w:name="_GoBack"/>
      <w:bookmarkEnd w:id="0"/>
      <w:r w:rsidR="002A04DF">
        <w:rPr>
          <w:b/>
          <w:sz w:val="28"/>
          <w:szCs w:val="28"/>
        </w:rPr>
        <w:t xml:space="preserve">заседания </w:t>
      </w:r>
      <w:r w:rsidR="00F23996">
        <w:rPr>
          <w:b/>
          <w:sz w:val="28"/>
          <w:szCs w:val="28"/>
        </w:rPr>
        <w:t xml:space="preserve">СКК </w:t>
      </w:r>
    </w:p>
    <w:p w:rsidR="00DE11C1" w:rsidRDefault="00DE11C1" w:rsidP="00F23996">
      <w:pPr>
        <w:jc w:val="center"/>
        <w:rPr>
          <w:rFonts w:eastAsia="Calibri"/>
          <w:bCs/>
          <w:i/>
          <w:sz w:val="28"/>
          <w:szCs w:val="28"/>
        </w:rPr>
      </w:pPr>
      <w:r w:rsidRPr="0026648F">
        <w:rPr>
          <w:rFonts w:eastAsia="Calibri"/>
          <w:bCs/>
          <w:i/>
          <w:sz w:val="28"/>
          <w:szCs w:val="28"/>
        </w:rPr>
        <w:t>(</w:t>
      </w:r>
      <w:r w:rsidR="00545544" w:rsidRPr="00545544">
        <w:rPr>
          <w:rFonts w:eastAsia="Calibri"/>
          <w:bCs/>
          <w:i/>
          <w:sz w:val="28"/>
          <w:szCs w:val="28"/>
        </w:rPr>
        <w:t xml:space="preserve">08 </w:t>
      </w:r>
      <w:r w:rsidR="00545544">
        <w:rPr>
          <w:rFonts w:eastAsia="Calibri"/>
          <w:bCs/>
          <w:i/>
          <w:sz w:val="28"/>
          <w:szCs w:val="28"/>
        </w:rPr>
        <w:t>апреля</w:t>
      </w:r>
      <w:r w:rsidR="00207E44">
        <w:rPr>
          <w:rFonts w:eastAsia="Calibri"/>
          <w:bCs/>
          <w:i/>
          <w:sz w:val="28"/>
          <w:szCs w:val="28"/>
        </w:rPr>
        <w:t xml:space="preserve"> 2016 года</w:t>
      </w:r>
      <w:r w:rsidR="009E5C8E">
        <w:rPr>
          <w:rFonts w:eastAsia="Calibri"/>
          <w:bCs/>
          <w:i/>
          <w:sz w:val="28"/>
          <w:szCs w:val="28"/>
        </w:rPr>
        <w:t xml:space="preserve">, </w:t>
      </w:r>
      <w:r w:rsidR="00634EA3" w:rsidRPr="00634EA3">
        <w:rPr>
          <w:rFonts w:eastAsia="Calibri"/>
          <w:bCs/>
          <w:i/>
          <w:sz w:val="28"/>
          <w:szCs w:val="28"/>
        </w:rPr>
        <w:t>1</w:t>
      </w:r>
      <w:r w:rsidR="00207E44">
        <w:rPr>
          <w:rFonts w:eastAsia="Calibri"/>
          <w:bCs/>
          <w:i/>
          <w:sz w:val="28"/>
          <w:szCs w:val="28"/>
        </w:rPr>
        <w:t>4</w:t>
      </w:r>
      <w:r w:rsidR="00634EA3" w:rsidRPr="00634EA3">
        <w:rPr>
          <w:rFonts w:eastAsia="Calibri"/>
          <w:bCs/>
          <w:i/>
          <w:sz w:val="28"/>
          <w:szCs w:val="28"/>
        </w:rPr>
        <w:t>.</w:t>
      </w:r>
      <w:r w:rsidR="00207E44">
        <w:rPr>
          <w:rFonts w:eastAsia="Calibri"/>
          <w:bCs/>
          <w:i/>
          <w:sz w:val="28"/>
          <w:szCs w:val="28"/>
        </w:rPr>
        <w:t>3</w:t>
      </w:r>
      <w:r w:rsidR="00634EA3" w:rsidRPr="00634EA3">
        <w:rPr>
          <w:rFonts w:eastAsia="Calibri"/>
          <w:bCs/>
          <w:i/>
          <w:sz w:val="28"/>
          <w:szCs w:val="28"/>
        </w:rPr>
        <w:t>0</w:t>
      </w:r>
      <w:r w:rsidR="00634EA3">
        <w:rPr>
          <w:rFonts w:eastAsia="Calibri"/>
          <w:bCs/>
          <w:i/>
          <w:sz w:val="28"/>
          <w:szCs w:val="28"/>
        </w:rPr>
        <w:t xml:space="preserve"> часов, </w:t>
      </w:r>
      <w:r w:rsidR="00F23996">
        <w:rPr>
          <w:rFonts w:eastAsia="Calibri"/>
          <w:bCs/>
          <w:i/>
          <w:sz w:val="28"/>
          <w:szCs w:val="28"/>
        </w:rPr>
        <w:t xml:space="preserve">дом </w:t>
      </w:r>
      <w:r>
        <w:rPr>
          <w:rFonts w:eastAsia="Calibri"/>
          <w:bCs/>
          <w:i/>
          <w:sz w:val="28"/>
          <w:szCs w:val="28"/>
        </w:rPr>
        <w:t>ООН</w:t>
      </w:r>
      <w:r w:rsidR="007A3F28">
        <w:rPr>
          <w:rFonts w:eastAsia="Calibri"/>
          <w:bCs/>
          <w:i/>
          <w:sz w:val="28"/>
          <w:szCs w:val="28"/>
        </w:rPr>
        <w:t xml:space="preserve">, конференц-зал им. Р. </w:t>
      </w:r>
      <w:proofErr w:type="spellStart"/>
      <w:r w:rsidR="007A3F28">
        <w:rPr>
          <w:rFonts w:eastAsia="Calibri"/>
          <w:bCs/>
          <w:i/>
          <w:sz w:val="28"/>
          <w:szCs w:val="28"/>
        </w:rPr>
        <w:t>Адамяна</w:t>
      </w:r>
      <w:proofErr w:type="spellEnd"/>
      <w:r w:rsidRPr="0026648F">
        <w:rPr>
          <w:rFonts w:eastAsia="Calibri"/>
          <w:bCs/>
          <w:i/>
          <w:sz w:val="28"/>
          <w:szCs w:val="28"/>
        </w:rPr>
        <w:t>)</w:t>
      </w:r>
    </w:p>
    <w:p w:rsidR="00316CFE" w:rsidRDefault="00316CFE" w:rsidP="00527EAE">
      <w:pPr>
        <w:rPr>
          <w:b/>
          <w:sz w:val="28"/>
          <w:szCs w:val="28"/>
        </w:rPr>
      </w:pPr>
    </w:p>
    <w:p w:rsidR="00527EAE" w:rsidRPr="00316CFE" w:rsidRDefault="00316CFE" w:rsidP="00527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Алматы</w:t>
      </w:r>
    </w:p>
    <w:tbl>
      <w:tblPr>
        <w:tblW w:w="10803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393"/>
        <w:gridCol w:w="5703"/>
        <w:gridCol w:w="1843"/>
      </w:tblGrid>
      <w:tr w:rsidR="009E5C8E" w:rsidRPr="008E6ECF" w:rsidTr="00377EA0">
        <w:trPr>
          <w:trHeight w:val="231"/>
        </w:trPr>
        <w:tc>
          <w:tcPr>
            <w:tcW w:w="454" w:type="dxa"/>
            <w:shd w:val="clear" w:color="auto" w:fill="F2F2F2"/>
          </w:tcPr>
          <w:p w:rsidR="009E5C8E" w:rsidRPr="008E6ECF" w:rsidRDefault="009E5C8E" w:rsidP="009E5C8E">
            <w:pPr>
              <w:tabs>
                <w:tab w:val="left" w:pos="33"/>
              </w:tabs>
              <w:spacing w:line="80" w:lineRule="atLeast"/>
              <w:ind w:left="33"/>
              <w:rPr>
                <w:b/>
                <w:color w:val="000000"/>
                <w:sz w:val="28"/>
                <w:szCs w:val="28"/>
              </w:rPr>
            </w:pPr>
            <w:r w:rsidRPr="008E6EC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F2F2F2"/>
          </w:tcPr>
          <w:p w:rsidR="009E5C8E" w:rsidRPr="008E6ECF" w:rsidRDefault="009E5C8E" w:rsidP="00B50E3B">
            <w:pPr>
              <w:rPr>
                <w:b/>
                <w:color w:val="000000"/>
                <w:sz w:val="28"/>
                <w:szCs w:val="28"/>
              </w:rPr>
            </w:pPr>
            <w:r w:rsidRPr="008E6ECF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93" w:type="dxa"/>
            <w:shd w:val="clear" w:color="auto" w:fill="F2F2F2"/>
          </w:tcPr>
          <w:p w:rsidR="0015049D" w:rsidRPr="008E6ECF" w:rsidRDefault="009E5C8E" w:rsidP="00377E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6ECF">
              <w:rPr>
                <w:b/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F2F2F2"/>
          </w:tcPr>
          <w:p w:rsidR="00377EA0" w:rsidRPr="008E6ECF" w:rsidRDefault="009E5C8E" w:rsidP="00F61A97">
            <w:pPr>
              <w:rPr>
                <w:b/>
                <w:color w:val="000000"/>
                <w:sz w:val="28"/>
                <w:szCs w:val="28"/>
              </w:rPr>
            </w:pPr>
            <w:r w:rsidRPr="008E6ECF">
              <w:rPr>
                <w:b/>
                <w:color w:val="000000"/>
                <w:sz w:val="28"/>
                <w:szCs w:val="28"/>
              </w:rPr>
              <w:t>Организация и должность</w:t>
            </w:r>
          </w:p>
        </w:tc>
        <w:tc>
          <w:tcPr>
            <w:tcW w:w="1843" w:type="dxa"/>
            <w:shd w:val="clear" w:color="auto" w:fill="F2F2F2"/>
          </w:tcPr>
          <w:p w:rsidR="009E5C8E" w:rsidRPr="008E6ECF" w:rsidRDefault="009E5C8E" w:rsidP="00F61A97">
            <w:pPr>
              <w:rPr>
                <w:b/>
                <w:color w:val="000000"/>
                <w:sz w:val="28"/>
                <w:szCs w:val="28"/>
              </w:rPr>
            </w:pPr>
            <w:r w:rsidRPr="008E6ECF">
              <w:rPr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6F5CF5" w:rsidRPr="008E6ECF" w:rsidTr="005A5C9D">
        <w:trPr>
          <w:trHeight w:val="256"/>
        </w:trPr>
        <w:tc>
          <w:tcPr>
            <w:tcW w:w="10803" w:type="dxa"/>
            <w:gridSpan w:val="5"/>
            <w:shd w:val="clear" w:color="auto" w:fill="F2F2F2"/>
          </w:tcPr>
          <w:p w:rsidR="006F5CF5" w:rsidRPr="008E6ECF" w:rsidRDefault="006F5CF5" w:rsidP="006F5C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6ECF">
              <w:rPr>
                <w:b/>
                <w:color w:val="000000"/>
                <w:sz w:val="28"/>
                <w:szCs w:val="28"/>
              </w:rPr>
              <w:t>Члены СКК</w:t>
            </w:r>
          </w:p>
        </w:tc>
      </w:tr>
      <w:tr w:rsidR="009E5C8E" w:rsidRPr="008E6ECF" w:rsidTr="00F23996">
        <w:trPr>
          <w:trHeight w:val="620"/>
        </w:trPr>
        <w:tc>
          <w:tcPr>
            <w:tcW w:w="454" w:type="dxa"/>
          </w:tcPr>
          <w:p w:rsidR="009E5C8E" w:rsidRPr="008E6ECF" w:rsidRDefault="009E5C8E" w:rsidP="009E5C8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E5C8E" w:rsidRPr="008E6ECF" w:rsidRDefault="009E5C8E" w:rsidP="0015049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Аманжолов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Нурали </w:t>
            </w:r>
          </w:p>
        </w:tc>
        <w:tc>
          <w:tcPr>
            <w:tcW w:w="393" w:type="dxa"/>
          </w:tcPr>
          <w:p w:rsidR="009E5C8E" w:rsidRPr="008E6ECF" w:rsidRDefault="009E5C8E" w:rsidP="009E5C8E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:rsidR="009E5C8E" w:rsidRPr="008E6ECF" w:rsidRDefault="009E5C8E" w:rsidP="009E5C8E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президент ОЮЛ «Казахстанский союз людей, живущих с ВИЧ», заместитель председателя СКК</w:t>
            </w:r>
          </w:p>
        </w:tc>
        <w:tc>
          <w:tcPr>
            <w:tcW w:w="1843" w:type="dxa"/>
          </w:tcPr>
          <w:p w:rsidR="009E5C8E" w:rsidRPr="008E6ECF" w:rsidRDefault="009E5C8E" w:rsidP="009E5C8E">
            <w:pPr>
              <w:rPr>
                <w:color w:val="000000"/>
                <w:sz w:val="28"/>
                <w:szCs w:val="28"/>
              </w:rPr>
            </w:pPr>
          </w:p>
        </w:tc>
      </w:tr>
      <w:tr w:rsidR="006F5CF5" w:rsidRPr="008E6ECF" w:rsidTr="0093293B">
        <w:tc>
          <w:tcPr>
            <w:tcW w:w="454" w:type="dxa"/>
            <w:shd w:val="clear" w:color="auto" w:fill="auto"/>
          </w:tcPr>
          <w:p w:rsidR="006F5CF5" w:rsidRPr="008E6ECF" w:rsidRDefault="006F5CF5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Виноградов Виталий</w:t>
            </w:r>
          </w:p>
        </w:tc>
        <w:tc>
          <w:tcPr>
            <w:tcW w:w="393" w:type="dxa"/>
            <w:shd w:val="clear" w:color="auto" w:fill="auto"/>
          </w:tcPr>
          <w:p w:rsidR="006F5CF5" w:rsidRPr="008E6ECF" w:rsidRDefault="006F5CF5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представитель уязвимой группы</w:t>
            </w:r>
          </w:p>
        </w:tc>
        <w:tc>
          <w:tcPr>
            <w:tcW w:w="184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6F5CF5" w:rsidRPr="008E6ECF" w:rsidTr="0093293B">
        <w:trPr>
          <w:trHeight w:val="620"/>
        </w:trPr>
        <w:tc>
          <w:tcPr>
            <w:tcW w:w="454" w:type="dxa"/>
          </w:tcPr>
          <w:p w:rsidR="006F5CF5" w:rsidRPr="008E6ECF" w:rsidRDefault="006F5CF5" w:rsidP="0093293B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  <w:lang w:val="kk-KZ"/>
              </w:rPr>
            </w:pPr>
            <w:r w:rsidRPr="008E6ECF">
              <w:rPr>
                <w:color w:val="000000"/>
                <w:sz w:val="28"/>
                <w:szCs w:val="28"/>
                <w:lang w:val="kk-KZ"/>
              </w:rPr>
              <w:t xml:space="preserve">Голиусов Александр </w:t>
            </w:r>
          </w:p>
        </w:tc>
        <w:tc>
          <w:tcPr>
            <w:tcW w:w="393" w:type="dxa"/>
          </w:tcPr>
          <w:p w:rsidR="006F5CF5" w:rsidRPr="008E6ECF" w:rsidRDefault="006F5CF5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:rsidR="006F5CF5" w:rsidRPr="008E6ECF" w:rsidRDefault="006F5CF5" w:rsidP="0093293B">
            <w:pPr>
              <w:ind w:right="-108"/>
              <w:rPr>
                <w:color w:val="000000"/>
                <w:sz w:val="28"/>
                <w:szCs w:val="28"/>
              </w:rPr>
            </w:pPr>
            <w:r w:rsidRPr="008E6ECF">
              <w:rPr>
                <w:sz w:val="28"/>
                <w:szCs w:val="28"/>
              </w:rPr>
              <w:t>д</w:t>
            </w:r>
            <w:r w:rsidRPr="008E6ECF">
              <w:rPr>
                <w:sz w:val="28"/>
                <w:szCs w:val="28"/>
                <w:lang w:val="kk-KZ"/>
              </w:rPr>
              <w:t xml:space="preserve">иректор офиса </w:t>
            </w:r>
            <w:r w:rsidRPr="008E6ECF">
              <w:rPr>
                <w:sz w:val="28"/>
                <w:szCs w:val="28"/>
              </w:rPr>
              <w:t xml:space="preserve">Объединенной Программы Организации Объединенных Наций по ВИЧ/СПИДу в Казахстане, заместитель председателя </w:t>
            </w:r>
            <w:r w:rsidRPr="008E6ECF">
              <w:rPr>
                <w:color w:val="000000"/>
                <w:sz w:val="28"/>
                <w:szCs w:val="28"/>
              </w:rPr>
              <w:t>СКК</w:t>
            </w:r>
          </w:p>
        </w:tc>
        <w:tc>
          <w:tcPr>
            <w:tcW w:w="1843" w:type="dxa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B234E6" w:rsidRPr="008E6ECF" w:rsidTr="0093293B">
        <w:tc>
          <w:tcPr>
            <w:tcW w:w="454" w:type="dxa"/>
          </w:tcPr>
          <w:p w:rsidR="00B234E6" w:rsidRPr="008E6ECF" w:rsidRDefault="00B234E6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234E6" w:rsidRPr="008E6ECF" w:rsidRDefault="00B234E6" w:rsidP="009329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Елькеев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Сагынгали</w:t>
            </w:r>
          </w:p>
        </w:tc>
        <w:tc>
          <w:tcPr>
            <w:tcW w:w="393" w:type="dxa"/>
          </w:tcPr>
          <w:p w:rsidR="00B234E6" w:rsidRPr="008E6ECF" w:rsidRDefault="00B234E6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B234E6" w:rsidRPr="008E6ECF" w:rsidRDefault="00B234E6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президент Казахской Ассоциации «Равный – равному»</w:t>
            </w:r>
          </w:p>
        </w:tc>
        <w:tc>
          <w:tcPr>
            <w:tcW w:w="1843" w:type="dxa"/>
          </w:tcPr>
          <w:p w:rsidR="00B234E6" w:rsidRPr="008E6ECF" w:rsidRDefault="00B234E6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6F5CF5" w:rsidRPr="008E6ECF" w:rsidTr="0093293B">
        <w:tc>
          <w:tcPr>
            <w:tcW w:w="454" w:type="dxa"/>
            <w:shd w:val="clear" w:color="auto" w:fill="auto"/>
          </w:tcPr>
          <w:p w:rsidR="006F5CF5" w:rsidRPr="008E6ECF" w:rsidRDefault="006F5CF5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Идрисова Роза</w:t>
            </w:r>
          </w:p>
        </w:tc>
        <w:tc>
          <w:tcPr>
            <w:tcW w:w="393" w:type="dxa"/>
            <w:shd w:val="clear" w:color="auto" w:fill="auto"/>
          </w:tcPr>
          <w:p w:rsidR="006F5CF5" w:rsidRPr="008E6ECF" w:rsidRDefault="006F5CF5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гражданин, затронутый социально-значимым заболеванием</w:t>
            </w:r>
          </w:p>
        </w:tc>
        <w:tc>
          <w:tcPr>
            <w:tcW w:w="184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6F5CF5" w:rsidRPr="008E6ECF" w:rsidTr="0093293B">
        <w:trPr>
          <w:trHeight w:val="620"/>
        </w:trPr>
        <w:tc>
          <w:tcPr>
            <w:tcW w:w="454" w:type="dxa"/>
          </w:tcPr>
          <w:p w:rsidR="006F5CF5" w:rsidRPr="008E6ECF" w:rsidRDefault="006F5CF5" w:rsidP="0093293B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  <w:lang w:val="kk-KZ"/>
              </w:rPr>
            </w:pPr>
            <w:r w:rsidRPr="008E6ECF">
              <w:rPr>
                <w:color w:val="000000"/>
                <w:sz w:val="28"/>
                <w:szCs w:val="28"/>
                <w:lang w:val="kk-KZ"/>
              </w:rPr>
              <w:t>Имамбакиева Эльмира</w:t>
            </w:r>
          </w:p>
        </w:tc>
        <w:tc>
          <w:tcPr>
            <w:tcW w:w="393" w:type="dxa"/>
          </w:tcPr>
          <w:p w:rsidR="006F5CF5" w:rsidRPr="008E6ECF" w:rsidRDefault="006F5CF5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6F5CF5" w:rsidRPr="008E6ECF" w:rsidRDefault="006F5CF5" w:rsidP="0093293B">
            <w:pPr>
              <w:jc w:val="both"/>
              <w:rPr>
                <w:i/>
                <w:sz w:val="28"/>
                <w:szCs w:val="28"/>
              </w:rPr>
            </w:pPr>
            <w:r w:rsidRPr="008E6ECF">
              <w:rPr>
                <w:color w:val="0D0D0D" w:themeColor="text1" w:themeTint="F2"/>
                <w:sz w:val="28"/>
                <w:szCs w:val="28"/>
                <w:lang w:eastAsia="en-US"/>
              </w:rPr>
              <w:t>специалист по проектам офиса по образованию и здравоохранению миссии Агентства США по международному развитию в Центральной Азии</w:t>
            </w:r>
          </w:p>
        </w:tc>
        <w:tc>
          <w:tcPr>
            <w:tcW w:w="1843" w:type="dxa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472EF8" w:rsidRPr="008E6ECF" w:rsidTr="00413811">
        <w:trPr>
          <w:trHeight w:val="585"/>
        </w:trPr>
        <w:tc>
          <w:tcPr>
            <w:tcW w:w="454" w:type="dxa"/>
            <w:shd w:val="clear" w:color="auto" w:fill="auto"/>
          </w:tcPr>
          <w:p w:rsidR="00472EF8" w:rsidRPr="008E6ECF" w:rsidRDefault="00472EF8" w:rsidP="0041381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72EF8" w:rsidRPr="008E6ECF" w:rsidRDefault="00472EF8" w:rsidP="00413811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Кульшарова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</w:t>
            </w:r>
          </w:p>
          <w:p w:rsidR="00472EF8" w:rsidRPr="008E6ECF" w:rsidRDefault="00472EF8" w:rsidP="0041381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Айкерим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:rsidR="00472EF8" w:rsidRPr="008E6ECF" w:rsidRDefault="00472EF8" w:rsidP="00413811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472EF8" w:rsidRPr="008E6ECF" w:rsidRDefault="00472EF8" w:rsidP="00413811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филиал Корпорации "Центр для международных программ" в Казахстане</w:t>
            </w:r>
          </w:p>
        </w:tc>
        <w:tc>
          <w:tcPr>
            <w:tcW w:w="1843" w:type="dxa"/>
            <w:shd w:val="clear" w:color="auto" w:fill="auto"/>
          </w:tcPr>
          <w:p w:rsidR="00472EF8" w:rsidRPr="008E6ECF" w:rsidRDefault="00472EF8" w:rsidP="00413811">
            <w:pPr>
              <w:rPr>
                <w:color w:val="000000"/>
                <w:sz w:val="28"/>
                <w:szCs w:val="28"/>
              </w:rPr>
            </w:pPr>
          </w:p>
        </w:tc>
      </w:tr>
      <w:tr w:rsidR="006F5CF5" w:rsidRPr="008E6ECF" w:rsidTr="0093293B">
        <w:tc>
          <w:tcPr>
            <w:tcW w:w="454" w:type="dxa"/>
            <w:shd w:val="clear" w:color="auto" w:fill="auto"/>
          </w:tcPr>
          <w:p w:rsidR="006F5CF5" w:rsidRPr="008E6ECF" w:rsidRDefault="006F5CF5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 xml:space="preserve">Мусабекова </w:t>
            </w:r>
            <w:proofErr w:type="spellStart"/>
            <w:r w:rsidRPr="008E6ECF">
              <w:rPr>
                <w:color w:val="000000"/>
                <w:sz w:val="28"/>
                <w:szCs w:val="28"/>
              </w:rPr>
              <w:t>Гульназ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:rsidR="006F5CF5" w:rsidRPr="008E6ECF" w:rsidRDefault="006F5CF5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гражданин, затронутый социально-значимым заболеванием</w:t>
            </w:r>
          </w:p>
        </w:tc>
        <w:tc>
          <w:tcPr>
            <w:tcW w:w="184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DF78B1" w:rsidRPr="008E6ECF" w:rsidTr="0093293B">
        <w:tc>
          <w:tcPr>
            <w:tcW w:w="454" w:type="dxa"/>
            <w:shd w:val="clear" w:color="auto" w:fill="auto"/>
          </w:tcPr>
          <w:p w:rsidR="00DF78B1" w:rsidRPr="008E6ECF" w:rsidRDefault="00DF78B1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F78B1" w:rsidRDefault="00DF78B1" w:rsidP="009329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Олейникова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F78B1" w:rsidRPr="00DF78B1" w:rsidRDefault="00DF78B1" w:rsidP="00932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393" w:type="dxa"/>
            <w:shd w:val="clear" w:color="auto" w:fill="auto"/>
          </w:tcPr>
          <w:p w:rsidR="00DF78B1" w:rsidRPr="008E6ECF" w:rsidRDefault="00DF78B1" w:rsidP="009329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DF78B1" w:rsidRPr="008E6ECF" w:rsidRDefault="00DF78B1" w:rsidP="006A5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 </w:t>
            </w:r>
            <w:r w:rsidR="006A5894">
              <w:rPr>
                <w:color w:val="000000"/>
                <w:sz w:val="28"/>
                <w:szCs w:val="28"/>
              </w:rPr>
              <w:t xml:space="preserve">Общественного фонда </w:t>
            </w:r>
            <w:r>
              <w:rPr>
                <w:color w:val="000000"/>
                <w:sz w:val="28"/>
                <w:szCs w:val="28"/>
              </w:rPr>
              <w:t>«Доверие плюс»</w:t>
            </w:r>
          </w:p>
        </w:tc>
        <w:tc>
          <w:tcPr>
            <w:tcW w:w="1843" w:type="dxa"/>
            <w:shd w:val="clear" w:color="auto" w:fill="auto"/>
          </w:tcPr>
          <w:p w:rsidR="00DF78B1" w:rsidRPr="008E6ECF" w:rsidRDefault="00DF78B1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AA719D" w:rsidRPr="008E6ECF" w:rsidTr="00F23996">
        <w:tc>
          <w:tcPr>
            <w:tcW w:w="454" w:type="dxa"/>
          </w:tcPr>
          <w:p w:rsidR="00AA719D" w:rsidRPr="008E6ECF" w:rsidRDefault="00AA719D" w:rsidP="00AA719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A719D" w:rsidRPr="008E6ECF" w:rsidRDefault="00AA719D" w:rsidP="0015049D">
            <w:pPr>
              <w:rPr>
                <w:color w:val="000000"/>
                <w:sz w:val="28"/>
                <w:szCs w:val="28"/>
                <w:lang w:val="kk-KZ"/>
              </w:rPr>
            </w:pPr>
            <w:r w:rsidRPr="008E6ECF">
              <w:rPr>
                <w:color w:val="000000"/>
                <w:sz w:val="28"/>
                <w:szCs w:val="28"/>
              </w:rPr>
              <w:t>Пак Светлана</w:t>
            </w:r>
          </w:p>
        </w:tc>
        <w:tc>
          <w:tcPr>
            <w:tcW w:w="393" w:type="dxa"/>
          </w:tcPr>
          <w:p w:rsidR="00AA719D" w:rsidRPr="008E6ECF" w:rsidRDefault="00AA719D" w:rsidP="00AA719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:rsidR="00AA719D" w:rsidRPr="008E6ECF" w:rsidRDefault="00AA719D" w:rsidP="00AA719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директор Представительства Королевского нидерландского центрального объединения по борьбе с туберкулезом в Центральной Азии</w:t>
            </w:r>
          </w:p>
        </w:tc>
        <w:tc>
          <w:tcPr>
            <w:tcW w:w="1843" w:type="dxa"/>
          </w:tcPr>
          <w:p w:rsidR="00AA719D" w:rsidRPr="008E6ECF" w:rsidRDefault="00AA719D" w:rsidP="00AA719D">
            <w:pPr>
              <w:rPr>
                <w:color w:val="000000"/>
                <w:sz w:val="28"/>
                <w:szCs w:val="28"/>
              </w:rPr>
            </w:pPr>
          </w:p>
        </w:tc>
      </w:tr>
      <w:tr w:rsidR="00AA719D" w:rsidRPr="008E6ECF" w:rsidTr="00F23996">
        <w:tc>
          <w:tcPr>
            <w:tcW w:w="454" w:type="dxa"/>
          </w:tcPr>
          <w:p w:rsidR="00AA719D" w:rsidRPr="008E6ECF" w:rsidRDefault="00AA719D" w:rsidP="00AA719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A719D" w:rsidRPr="008E6ECF" w:rsidRDefault="00AA719D" w:rsidP="0015049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Сауранбаева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Мира </w:t>
            </w:r>
          </w:p>
        </w:tc>
        <w:tc>
          <w:tcPr>
            <w:tcW w:w="393" w:type="dxa"/>
          </w:tcPr>
          <w:p w:rsidR="00AA719D" w:rsidRPr="008E6ECF" w:rsidRDefault="00AA719D" w:rsidP="00AA719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:rsidR="00AA719D" w:rsidRPr="008E6ECF" w:rsidRDefault="00185BE9" w:rsidP="00F76A33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sz w:val="28"/>
                <w:szCs w:val="28"/>
              </w:rPr>
              <w:t>региональный советник по работе с государств</w:t>
            </w:r>
            <w:r w:rsidR="00F76A33" w:rsidRPr="008E6ECF">
              <w:rPr>
                <w:sz w:val="28"/>
                <w:szCs w:val="28"/>
              </w:rPr>
              <w:t xml:space="preserve">енными структурами </w:t>
            </w:r>
            <w:r w:rsidRPr="008E6ECF">
              <w:rPr>
                <w:sz w:val="28"/>
                <w:szCs w:val="28"/>
              </w:rPr>
              <w:t>международной некоммерческ</w:t>
            </w:r>
            <w:r w:rsidRPr="008E6ECF">
              <w:rPr>
                <w:sz w:val="28"/>
                <w:szCs w:val="28"/>
                <w:lang w:val="kk-KZ"/>
              </w:rPr>
              <w:t>ой</w:t>
            </w:r>
            <w:r w:rsidRPr="008E6ECF">
              <w:rPr>
                <w:sz w:val="28"/>
                <w:szCs w:val="28"/>
              </w:rPr>
              <w:t xml:space="preserve"> организации </w:t>
            </w:r>
            <w:r w:rsidRPr="008E6ECF">
              <w:rPr>
                <w:sz w:val="28"/>
                <w:szCs w:val="28"/>
                <w:lang w:val="en-US"/>
              </w:rPr>
              <w:t>Population</w:t>
            </w:r>
            <w:r w:rsidRPr="008E6ECF">
              <w:rPr>
                <w:sz w:val="28"/>
                <w:szCs w:val="28"/>
              </w:rPr>
              <w:t xml:space="preserve"> </w:t>
            </w:r>
            <w:r w:rsidRPr="008E6ECF">
              <w:rPr>
                <w:sz w:val="28"/>
                <w:szCs w:val="28"/>
                <w:lang w:val="en-US"/>
              </w:rPr>
              <w:t>Services</w:t>
            </w:r>
            <w:r w:rsidRPr="008E6ECF">
              <w:rPr>
                <w:sz w:val="28"/>
                <w:szCs w:val="28"/>
              </w:rPr>
              <w:t xml:space="preserve"> </w:t>
            </w:r>
            <w:r w:rsidRPr="008E6ECF">
              <w:rPr>
                <w:sz w:val="28"/>
                <w:szCs w:val="28"/>
                <w:lang w:val="en-US"/>
              </w:rPr>
              <w:t>International</w:t>
            </w:r>
            <w:r w:rsidRPr="008E6E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A719D" w:rsidRPr="008E6ECF" w:rsidRDefault="00AA719D" w:rsidP="00AA719D">
            <w:pPr>
              <w:rPr>
                <w:color w:val="000000"/>
                <w:sz w:val="28"/>
                <w:szCs w:val="28"/>
              </w:rPr>
            </w:pPr>
          </w:p>
        </w:tc>
      </w:tr>
      <w:tr w:rsidR="00EB0350" w:rsidRPr="008E6ECF" w:rsidTr="00F23996">
        <w:tc>
          <w:tcPr>
            <w:tcW w:w="454" w:type="dxa"/>
            <w:shd w:val="clear" w:color="auto" w:fill="auto"/>
          </w:tcPr>
          <w:p w:rsidR="00EB0350" w:rsidRPr="008E6ECF" w:rsidRDefault="00EB0350" w:rsidP="00EB035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B0350" w:rsidRPr="008E6ECF" w:rsidRDefault="00EB0350" w:rsidP="0015049D">
            <w:pPr>
              <w:spacing w:line="8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Ракишева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ECF">
              <w:rPr>
                <w:color w:val="000000"/>
                <w:sz w:val="28"/>
                <w:szCs w:val="28"/>
              </w:rPr>
              <w:t>Анар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  <w:shd w:val="clear" w:color="auto" w:fill="auto"/>
          </w:tcPr>
          <w:p w:rsidR="00EB0350" w:rsidRPr="008E6ECF" w:rsidRDefault="00EB0350" w:rsidP="00EB0350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:rsidR="00EB0350" w:rsidRPr="008E6ECF" w:rsidRDefault="00EB0350" w:rsidP="00EB0350">
            <w:pPr>
              <w:ind w:right="-108"/>
              <w:rPr>
                <w:color w:val="000000"/>
                <w:sz w:val="28"/>
                <w:szCs w:val="28"/>
                <w:lang w:val="kk-KZ"/>
              </w:rPr>
            </w:pPr>
            <w:r w:rsidRPr="008E6ECF">
              <w:rPr>
                <w:color w:val="000000"/>
                <w:sz w:val="28"/>
                <w:szCs w:val="28"/>
                <w:lang w:val="kk-KZ"/>
              </w:rPr>
              <w:t>профессор, заведующая кафедрой фтизиатрии КазНМУ им. С. Асфендиярова</w:t>
            </w:r>
          </w:p>
        </w:tc>
        <w:tc>
          <w:tcPr>
            <w:tcW w:w="1843" w:type="dxa"/>
            <w:shd w:val="clear" w:color="auto" w:fill="auto"/>
          </w:tcPr>
          <w:p w:rsidR="00EB0350" w:rsidRPr="008E6ECF" w:rsidRDefault="00EB0350" w:rsidP="00EB0350">
            <w:pPr>
              <w:rPr>
                <w:color w:val="000000"/>
                <w:sz w:val="28"/>
                <w:szCs w:val="28"/>
              </w:rPr>
            </w:pPr>
          </w:p>
        </w:tc>
      </w:tr>
      <w:tr w:rsidR="001232F8" w:rsidRPr="008E6ECF" w:rsidTr="00F23996">
        <w:tc>
          <w:tcPr>
            <w:tcW w:w="454" w:type="dxa"/>
            <w:shd w:val="clear" w:color="auto" w:fill="auto"/>
          </w:tcPr>
          <w:p w:rsidR="001232F8" w:rsidRPr="008E6ECF" w:rsidRDefault="001232F8" w:rsidP="001232F8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2F8" w:rsidRPr="008E6ECF" w:rsidRDefault="001232F8" w:rsidP="0015049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Терликбаева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Асель</w:t>
            </w:r>
          </w:p>
        </w:tc>
        <w:tc>
          <w:tcPr>
            <w:tcW w:w="393" w:type="dxa"/>
            <w:shd w:val="clear" w:color="auto" w:fill="auto"/>
          </w:tcPr>
          <w:p w:rsidR="001232F8" w:rsidRPr="008E6ECF" w:rsidRDefault="001232F8" w:rsidP="001232F8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1232F8" w:rsidRPr="008E6ECF" w:rsidRDefault="001232F8" w:rsidP="001232F8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филиал Корпорации "Центр Изучения Глобального здоровья в Центральной Азии", Колумбийский университет</w:t>
            </w:r>
          </w:p>
        </w:tc>
        <w:tc>
          <w:tcPr>
            <w:tcW w:w="1843" w:type="dxa"/>
            <w:shd w:val="clear" w:color="auto" w:fill="auto"/>
          </w:tcPr>
          <w:p w:rsidR="001232F8" w:rsidRPr="008E6ECF" w:rsidRDefault="001232F8" w:rsidP="001232F8">
            <w:pPr>
              <w:rPr>
                <w:color w:val="000000"/>
                <w:sz w:val="28"/>
                <w:szCs w:val="28"/>
              </w:rPr>
            </w:pPr>
          </w:p>
        </w:tc>
      </w:tr>
      <w:tr w:rsidR="006F5CF5" w:rsidRPr="008E6ECF" w:rsidTr="0093293B">
        <w:tc>
          <w:tcPr>
            <w:tcW w:w="454" w:type="dxa"/>
            <w:shd w:val="clear" w:color="auto" w:fill="auto"/>
          </w:tcPr>
          <w:p w:rsidR="006F5CF5" w:rsidRPr="008E6ECF" w:rsidRDefault="006F5CF5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Телибеков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Мурат</w:t>
            </w:r>
          </w:p>
        </w:tc>
        <w:tc>
          <w:tcPr>
            <w:tcW w:w="393" w:type="dxa"/>
            <w:shd w:val="clear" w:color="auto" w:fill="auto"/>
          </w:tcPr>
          <w:p w:rsidR="006F5CF5" w:rsidRPr="008E6ECF" w:rsidRDefault="006F5CF5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руководитель Союза мусульман Казахстана</w:t>
            </w:r>
          </w:p>
        </w:tc>
        <w:tc>
          <w:tcPr>
            <w:tcW w:w="1843" w:type="dxa"/>
            <w:shd w:val="clear" w:color="auto" w:fill="auto"/>
          </w:tcPr>
          <w:p w:rsidR="006F5CF5" w:rsidRPr="008E6ECF" w:rsidRDefault="006F5CF5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A72801" w:rsidRPr="008E6ECF" w:rsidTr="0093293B">
        <w:tc>
          <w:tcPr>
            <w:tcW w:w="454" w:type="dxa"/>
            <w:shd w:val="clear" w:color="auto" w:fill="auto"/>
          </w:tcPr>
          <w:p w:rsidR="00A72801" w:rsidRPr="008E6ECF" w:rsidRDefault="00A72801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72801" w:rsidRPr="008E6ECF" w:rsidRDefault="00A72801" w:rsidP="009329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Чубукова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Любовь</w:t>
            </w:r>
          </w:p>
        </w:tc>
        <w:tc>
          <w:tcPr>
            <w:tcW w:w="393" w:type="dxa"/>
            <w:shd w:val="clear" w:color="auto" w:fill="auto"/>
          </w:tcPr>
          <w:p w:rsidR="00A72801" w:rsidRPr="008E6ECF" w:rsidRDefault="00A72801" w:rsidP="0093293B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A72801" w:rsidRPr="008E6ECF" w:rsidRDefault="00A72801" w:rsidP="0093293B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представитель Женской сети ЛЖВ</w:t>
            </w:r>
          </w:p>
        </w:tc>
        <w:tc>
          <w:tcPr>
            <w:tcW w:w="1843" w:type="dxa"/>
            <w:shd w:val="clear" w:color="auto" w:fill="auto"/>
          </w:tcPr>
          <w:p w:rsidR="00A72801" w:rsidRPr="008E6ECF" w:rsidRDefault="00A72801" w:rsidP="0093293B">
            <w:pPr>
              <w:rPr>
                <w:color w:val="000000"/>
                <w:sz w:val="28"/>
                <w:szCs w:val="28"/>
              </w:rPr>
            </w:pPr>
          </w:p>
        </w:tc>
      </w:tr>
      <w:tr w:rsidR="003D2F77" w:rsidRPr="003D2F77" w:rsidTr="003D2F77">
        <w:tc>
          <w:tcPr>
            <w:tcW w:w="10803" w:type="dxa"/>
            <w:gridSpan w:val="5"/>
            <w:shd w:val="clear" w:color="auto" w:fill="F2F2F2" w:themeFill="background1" w:themeFillShade="F2"/>
          </w:tcPr>
          <w:p w:rsidR="003D2F77" w:rsidRPr="003D2F77" w:rsidRDefault="003D2F77" w:rsidP="0093293B">
            <w:pPr>
              <w:rPr>
                <w:b/>
                <w:color w:val="000000"/>
                <w:sz w:val="28"/>
                <w:szCs w:val="28"/>
              </w:rPr>
            </w:pPr>
            <w:r w:rsidRPr="003D2F77">
              <w:rPr>
                <w:b/>
                <w:color w:val="000000"/>
                <w:sz w:val="28"/>
                <w:szCs w:val="28"/>
              </w:rPr>
              <w:lastRenderedPageBreak/>
              <w:t>г.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D2F77">
              <w:rPr>
                <w:b/>
                <w:color w:val="000000"/>
                <w:sz w:val="28"/>
                <w:szCs w:val="28"/>
              </w:rPr>
              <w:t>Астана</w:t>
            </w:r>
          </w:p>
        </w:tc>
      </w:tr>
      <w:tr w:rsidR="003D2F77" w:rsidRPr="008E6ECF" w:rsidTr="009517A9">
        <w:tc>
          <w:tcPr>
            <w:tcW w:w="454" w:type="dxa"/>
            <w:shd w:val="clear" w:color="auto" w:fill="auto"/>
          </w:tcPr>
          <w:p w:rsidR="003D2F77" w:rsidRPr="008E6ECF" w:rsidRDefault="003D2F77" w:rsidP="009517A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D2F77" w:rsidRPr="008E6ECF" w:rsidRDefault="00ED11ED" w:rsidP="009517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Базылбеков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Азамат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Хызырович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:rsidR="003D2F77" w:rsidRPr="008E6ECF" w:rsidRDefault="00ED11ED" w:rsidP="00951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7008F7" w:rsidRPr="009E168A" w:rsidRDefault="007008F7" w:rsidP="007008F7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168A">
              <w:rPr>
                <w:sz w:val="28"/>
                <w:szCs w:val="28"/>
              </w:rPr>
              <w:t>аместитель председателя Комитета уголовно-исполнительной системы МВД РК</w:t>
            </w:r>
          </w:p>
          <w:p w:rsidR="003D2F77" w:rsidRPr="007008F7" w:rsidRDefault="003D2F77" w:rsidP="00951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D2F77" w:rsidRPr="008E6ECF" w:rsidRDefault="003D2F77" w:rsidP="009517A9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9517A9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Ротберга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ECF">
              <w:rPr>
                <w:color w:val="000000"/>
                <w:sz w:val="28"/>
                <w:szCs w:val="28"/>
              </w:rPr>
              <w:t>Сигне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  <w:lang w:val="en-US"/>
              </w:rPr>
            </w:pPr>
            <w:r w:rsidRPr="008E6ECF">
              <w:rPr>
                <w:color w:val="000000"/>
                <w:sz w:val="28"/>
                <w:szCs w:val="28"/>
              </w:rPr>
              <w:t xml:space="preserve">руководитель программного офиса, </w:t>
            </w:r>
            <w:r w:rsidRPr="008E6ECF">
              <w:rPr>
                <w:color w:val="000000"/>
                <w:sz w:val="28"/>
                <w:szCs w:val="28"/>
                <w:lang w:val="en-US"/>
              </w:rPr>
              <w:t>UNODC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316CFE" w:rsidTr="00AF5998">
        <w:tc>
          <w:tcPr>
            <w:tcW w:w="10803" w:type="dxa"/>
            <w:gridSpan w:val="5"/>
            <w:shd w:val="clear" w:color="auto" w:fill="auto"/>
          </w:tcPr>
          <w:p w:rsidR="00ED11ED" w:rsidRPr="00316CFE" w:rsidRDefault="00ED11ED" w:rsidP="00ED11ED">
            <w:pPr>
              <w:rPr>
                <w:b/>
                <w:color w:val="000000"/>
                <w:sz w:val="28"/>
                <w:szCs w:val="28"/>
              </w:rPr>
            </w:pPr>
            <w:r w:rsidRPr="00316CFE">
              <w:rPr>
                <w:b/>
                <w:color w:val="000000"/>
                <w:sz w:val="28"/>
                <w:szCs w:val="28"/>
              </w:rPr>
              <w:t>г. Шымкент</w:t>
            </w:r>
          </w:p>
        </w:tc>
      </w:tr>
      <w:tr w:rsidR="00ED11ED" w:rsidRPr="008E6ECF" w:rsidTr="009517A9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Алсеитов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Канат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президент ОФ «Балакай Шымкент»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9517A9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Отжанова Индира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руководитель Региональной ассоциации ЛЖВ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9517A9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Тургумбаев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Болат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 xml:space="preserve">президент ОЮЛ «Ассоциация </w:t>
            </w:r>
            <w:proofErr w:type="spellStart"/>
            <w:r w:rsidRPr="008E6ECF">
              <w:rPr>
                <w:color w:val="000000"/>
                <w:sz w:val="28"/>
                <w:szCs w:val="28"/>
              </w:rPr>
              <w:t>Жолдас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6F5CF5">
        <w:tc>
          <w:tcPr>
            <w:tcW w:w="10803" w:type="dxa"/>
            <w:gridSpan w:val="5"/>
            <w:shd w:val="clear" w:color="auto" w:fill="F2F2F2" w:themeFill="background1" w:themeFillShade="F2"/>
          </w:tcPr>
          <w:p w:rsidR="00ED11ED" w:rsidRPr="008E6ECF" w:rsidRDefault="00ED11ED" w:rsidP="00ED11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6ECF">
              <w:rPr>
                <w:b/>
                <w:color w:val="000000"/>
                <w:sz w:val="28"/>
                <w:szCs w:val="28"/>
              </w:rPr>
              <w:t>Приглашенные</w:t>
            </w:r>
          </w:p>
        </w:tc>
      </w:tr>
      <w:tr w:rsidR="00ED11ED" w:rsidRPr="008E6ECF" w:rsidTr="0008637F">
        <w:tc>
          <w:tcPr>
            <w:tcW w:w="454" w:type="dxa"/>
            <w:shd w:val="clear" w:color="auto" w:fill="auto"/>
          </w:tcPr>
          <w:p w:rsidR="00ED11ED" w:rsidRPr="008E6ECF" w:rsidRDefault="00ED11ED" w:rsidP="0008637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Default="00ED11ED" w:rsidP="0008637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Каниева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D11ED" w:rsidRPr="008E6ECF" w:rsidRDefault="00ED11ED" w:rsidP="0008637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Айнур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Кигашевна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086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B20623" w:rsidP="0008637F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142D45">
              <w:rPr>
                <w:bCs/>
                <w:sz w:val="28"/>
                <w:szCs w:val="28"/>
              </w:rPr>
              <w:t>ачальник отдела Департамента медицинского обеспечения Министерства внутренних дел РК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08637F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Default="00ED11ED" w:rsidP="00ED11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Виниченко Татьяна</w:t>
            </w:r>
          </w:p>
        </w:tc>
        <w:tc>
          <w:tcPr>
            <w:tcW w:w="393" w:type="dxa"/>
            <w:shd w:val="clear" w:color="auto" w:fill="auto"/>
          </w:tcPr>
          <w:p w:rsidR="00ED11ED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Default="00ED11ED" w:rsidP="00ED11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портфолио менеджер Глобального фонда по Казахстану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Исмаилов Шахимурат Шаимович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менеджер Группы реализации проекта Глобального фонда, НЦПТ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Петренко Ирина Ивановна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 xml:space="preserve">_        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заместитель Генерального директора Республиканского центра по профилактике и борьбе со СПИД (РЦСПИД)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Давлетгалиева</w:t>
            </w:r>
          </w:p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Татьяна Ивановна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национальный координатор гранта Глобального фонда, РЦСПИД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Жетписбаева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Коркем</w:t>
            </w:r>
          </w:p>
          <w:p w:rsidR="00461349" w:rsidRPr="008E6ECF" w:rsidRDefault="00461349" w:rsidP="00ED11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Абуталиповна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112F91" w:rsidRDefault="00ED11ED" w:rsidP="00ED11ED">
            <w:pPr>
              <w:rPr>
                <w:color w:val="000000"/>
                <w:sz w:val="28"/>
                <w:szCs w:val="28"/>
              </w:rPr>
            </w:pPr>
            <w:r w:rsidRPr="00112F91">
              <w:rPr>
                <w:sz w:val="28"/>
                <w:szCs w:val="28"/>
              </w:rPr>
              <w:t>мене</w:t>
            </w:r>
            <w:r>
              <w:rPr>
                <w:sz w:val="28"/>
                <w:szCs w:val="28"/>
              </w:rPr>
              <w:t>джер по реализации программ</w:t>
            </w:r>
            <w:r>
              <w:rPr>
                <w:sz w:val="28"/>
                <w:szCs w:val="28"/>
              </w:rPr>
              <w:br/>
              <w:t xml:space="preserve">Группы реализации проекта </w:t>
            </w:r>
            <w:r w:rsidRPr="00112F9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лобального фонда</w:t>
            </w:r>
            <w:r w:rsidRPr="00112F91">
              <w:rPr>
                <w:sz w:val="28"/>
                <w:szCs w:val="28"/>
              </w:rPr>
              <w:t xml:space="preserve"> по ВИЧ</w:t>
            </w:r>
            <w:r>
              <w:rPr>
                <w:sz w:val="28"/>
                <w:szCs w:val="28"/>
              </w:rPr>
              <w:t>, РЦСПИД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Бабамурадов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ECF">
              <w:rPr>
                <w:color w:val="000000"/>
                <w:sz w:val="28"/>
                <w:szCs w:val="28"/>
              </w:rPr>
              <w:t>Бахтияр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проект «ХОУП»</w:t>
            </w:r>
            <w:r>
              <w:rPr>
                <w:color w:val="000000"/>
                <w:sz w:val="28"/>
                <w:szCs w:val="28"/>
              </w:rPr>
              <w:t>, менеджер проекта Глобального фонда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07518" w:rsidRDefault="00ED11ED" w:rsidP="00ED11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Ибрагимова Оксана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по адвокации, </w:t>
            </w:r>
            <w:r w:rsidRPr="008E6ECF">
              <w:rPr>
                <w:color w:val="000000"/>
                <w:sz w:val="28"/>
                <w:szCs w:val="28"/>
              </w:rPr>
              <w:t>ОЮЛ «Казахстанский союз людей, живущих с ВИЧ»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shd w:val="clear" w:color="auto" w:fill="auto"/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Перевертова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Нэлли</w:t>
            </w:r>
          </w:p>
        </w:tc>
        <w:tc>
          <w:tcPr>
            <w:tcW w:w="393" w:type="dxa"/>
            <w:shd w:val="clear" w:color="auto" w:fill="auto"/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менеджер проектов по ВИЧ/СПИД и ТБ</w:t>
            </w:r>
          </w:p>
        </w:tc>
        <w:tc>
          <w:tcPr>
            <w:tcW w:w="1843" w:type="dxa"/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Мойченко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местный агент фонда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  <w:tr w:rsidR="00ED11ED" w:rsidRPr="008E6ECF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1ED" w:rsidRPr="008E6ECF" w:rsidRDefault="00ED11ED" w:rsidP="00ED11ED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6ECF">
              <w:rPr>
                <w:color w:val="000000"/>
                <w:sz w:val="28"/>
                <w:szCs w:val="28"/>
              </w:rPr>
              <w:t>Демеуова</w:t>
            </w:r>
            <w:proofErr w:type="spellEnd"/>
            <w:r w:rsidRPr="008E6ECF">
              <w:rPr>
                <w:color w:val="000000"/>
                <w:sz w:val="28"/>
                <w:szCs w:val="28"/>
              </w:rPr>
              <w:t xml:space="preserve"> Рысалды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1ED" w:rsidRPr="008E6ECF" w:rsidRDefault="00ED11ED" w:rsidP="00ED11ED">
            <w:pPr>
              <w:jc w:val="center"/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  <w:r w:rsidRPr="008E6ECF">
              <w:rPr>
                <w:color w:val="000000"/>
                <w:sz w:val="28"/>
                <w:szCs w:val="28"/>
              </w:rPr>
              <w:t>координатор секретариата СКК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1ED" w:rsidRPr="008E6ECF" w:rsidRDefault="00ED11ED" w:rsidP="00ED11E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5042C" w:rsidRDefault="0085042C" w:rsidP="0030697B"/>
    <w:sectPr w:rsidR="0085042C" w:rsidSect="00DC7452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F"/>
    <w:rsid w:val="00002056"/>
    <w:rsid w:val="000141BD"/>
    <w:rsid w:val="000201C6"/>
    <w:rsid w:val="00045818"/>
    <w:rsid w:val="00060A48"/>
    <w:rsid w:val="000614D9"/>
    <w:rsid w:val="000730C7"/>
    <w:rsid w:val="00073683"/>
    <w:rsid w:val="00075DFB"/>
    <w:rsid w:val="00081D05"/>
    <w:rsid w:val="00087275"/>
    <w:rsid w:val="000A627E"/>
    <w:rsid w:val="000D31B5"/>
    <w:rsid w:val="000D5D42"/>
    <w:rsid w:val="00112F91"/>
    <w:rsid w:val="001232F8"/>
    <w:rsid w:val="00123F7C"/>
    <w:rsid w:val="00134D93"/>
    <w:rsid w:val="0015049D"/>
    <w:rsid w:val="00154849"/>
    <w:rsid w:val="00162F69"/>
    <w:rsid w:val="00170E3B"/>
    <w:rsid w:val="001719A2"/>
    <w:rsid w:val="00175059"/>
    <w:rsid w:val="001751A5"/>
    <w:rsid w:val="00185BE9"/>
    <w:rsid w:val="00186450"/>
    <w:rsid w:val="001B3EE7"/>
    <w:rsid w:val="001C30F0"/>
    <w:rsid w:val="001C3916"/>
    <w:rsid w:val="001E48C1"/>
    <w:rsid w:val="001E7B0D"/>
    <w:rsid w:val="001F4926"/>
    <w:rsid w:val="00207E44"/>
    <w:rsid w:val="002222A7"/>
    <w:rsid w:val="002254B6"/>
    <w:rsid w:val="0023376C"/>
    <w:rsid w:val="00240A4E"/>
    <w:rsid w:val="002425AC"/>
    <w:rsid w:val="0028618E"/>
    <w:rsid w:val="002904EF"/>
    <w:rsid w:val="002932C0"/>
    <w:rsid w:val="002A04DF"/>
    <w:rsid w:val="002B00D0"/>
    <w:rsid w:val="002B7273"/>
    <w:rsid w:val="002D564A"/>
    <w:rsid w:val="002D5B20"/>
    <w:rsid w:val="002F70BF"/>
    <w:rsid w:val="0030697B"/>
    <w:rsid w:val="003071EF"/>
    <w:rsid w:val="003152F7"/>
    <w:rsid w:val="00316828"/>
    <w:rsid w:val="00316CFE"/>
    <w:rsid w:val="00345550"/>
    <w:rsid w:val="0036490D"/>
    <w:rsid w:val="0036771F"/>
    <w:rsid w:val="00371016"/>
    <w:rsid w:val="00377EA0"/>
    <w:rsid w:val="00391A82"/>
    <w:rsid w:val="003B4575"/>
    <w:rsid w:val="003C25F1"/>
    <w:rsid w:val="003D0A72"/>
    <w:rsid w:val="003D2F77"/>
    <w:rsid w:val="003D7907"/>
    <w:rsid w:val="003E633D"/>
    <w:rsid w:val="003F48E6"/>
    <w:rsid w:val="00407CE2"/>
    <w:rsid w:val="0042563E"/>
    <w:rsid w:val="00453E12"/>
    <w:rsid w:val="00453FF4"/>
    <w:rsid w:val="004566D5"/>
    <w:rsid w:val="00456CD4"/>
    <w:rsid w:val="00461349"/>
    <w:rsid w:val="00472EF8"/>
    <w:rsid w:val="004948D3"/>
    <w:rsid w:val="004B05C5"/>
    <w:rsid w:val="004B0955"/>
    <w:rsid w:val="004C43CB"/>
    <w:rsid w:val="004C49F0"/>
    <w:rsid w:val="004F500A"/>
    <w:rsid w:val="0051355E"/>
    <w:rsid w:val="00524A22"/>
    <w:rsid w:val="00525847"/>
    <w:rsid w:val="005271F0"/>
    <w:rsid w:val="00527EAE"/>
    <w:rsid w:val="00536AD9"/>
    <w:rsid w:val="00545544"/>
    <w:rsid w:val="0055442A"/>
    <w:rsid w:val="00557492"/>
    <w:rsid w:val="00590946"/>
    <w:rsid w:val="00597DC4"/>
    <w:rsid w:val="005A2836"/>
    <w:rsid w:val="005B1381"/>
    <w:rsid w:val="005C7991"/>
    <w:rsid w:val="005D717B"/>
    <w:rsid w:val="005E1585"/>
    <w:rsid w:val="005E15D5"/>
    <w:rsid w:val="00634EA3"/>
    <w:rsid w:val="00634FB8"/>
    <w:rsid w:val="00651B1B"/>
    <w:rsid w:val="00654E13"/>
    <w:rsid w:val="0066571B"/>
    <w:rsid w:val="00682E16"/>
    <w:rsid w:val="006945BA"/>
    <w:rsid w:val="00697197"/>
    <w:rsid w:val="006A5894"/>
    <w:rsid w:val="006C07CB"/>
    <w:rsid w:val="006C543F"/>
    <w:rsid w:val="006F0818"/>
    <w:rsid w:val="006F5CF5"/>
    <w:rsid w:val="007008F7"/>
    <w:rsid w:val="007430BA"/>
    <w:rsid w:val="00751A70"/>
    <w:rsid w:val="00795AB0"/>
    <w:rsid w:val="007A38F3"/>
    <w:rsid w:val="007A3F28"/>
    <w:rsid w:val="007D70BF"/>
    <w:rsid w:val="007E3F0E"/>
    <w:rsid w:val="007F0CFC"/>
    <w:rsid w:val="007F1B76"/>
    <w:rsid w:val="00802339"/>
    <w:rsid w:val="00807518"/>
    <w:rsid w:val="00832536"/>
    <w:rsid w:val="0085042C"/>
    <w:rsid w:val="00851DAF"/>
    <w:rsid w:val="00893557"/>
    <w:rsid w:val="00894137"/>
    <w:rsid w:val="00896545"/>
    <w:rsid w:val="008A5073"/>
    <w:rsid w:val="008B2745"/>
    <w:rsid w:val="008C73A1"/>
    <w:rsid w:val="008E6ECF"/>
    <w:rsid w:val="00907F27"/>
    <w:rsid w:val="00910C4F"/>
    <w:rsid w:val="00913189"/>
    <w:rsid w:val="009251C4"/>
    <w:rsid w:val="00925F47"/>
    <w:rsid w:val="009271EE"/>
    <w:rsid w:val="009314D0"/>
    <w:rsid w:val="00935AB3"/>
    <w:rsid w:val="009462D2"/>
    <w:rsid w:val="00964E4A"/>
    <w:rsid w:val="009943FF"/>
    <w:rsid w:val="009A1C6C"/>
    <w:rsid w:val="009A6244"/>
    <w:rsid w:val="009E5C8E"/>
    <w:rsid w:val="00A11D04"/>
    <w:rsid w:val="00A34162"/>
    <w:rsid w:val="00A430D1"/>
    <w:rsid w:val="00A43925"/>
    <w:rsid w:val="00A72801"/>
    <w:rsid w:val="00A948A5"/>
    <w:rsid w:val="00AA719D"/>
    <w:rsid w:val="00AE1167"/>
    <w:rsid w:val="00AF05BD"/>
    <w:rsid w:val="00B0010E"/>
    <w:rsid w:val="00B014DA"/>
    <w:rsid w:val="00B03423"/>
    <w:rsid w:val="00B15FB2"/>
    <w:rsid w:val="00B20623"/>
    <w:rsid w:val="00B234E6"/>
    <w:rsid w:val="00B35EAC"/>
    <w:rsid w:val="00B44AD0"/>
    <w:rsid w:val="00B4713D"/>
    <w:rsid w:val="00B50E3B"/>
    <w:rsid w:val="00B87D1C"/>
    <w:rsid w:val="00B904A6"/>
    <w:rsid w:val="00B97CD9"/>
    <w:rsid w:val="00BA03D8"/>
    <w:rsid w:val="00BA5F52"/>
    <w:rsid w:val="00BF683B"/>
    <w:rsid w:val="00C207C8"/>
    <w:rsid w:val="00C27DB4"/>
    <w:rsid w:val="00C54870"/>
    <w:rsid w:val="00C54D3D"/>
    <w:rsid w:val="00C65CB8"/>
    <w:rsid w:val="00C84313"/>
    <w:rsid w:val="00CB601F"/>
    <w:rsid w:val="00CE6376"/>
    <w:rsid w:val="00CF1090"/>
    <w:rsid w:val="00D13055"/>
    <w:rsid w:val="00D329D1"/>
    <w:rsid w:val="00D33031"/>
    <w:rsid w:val="00D36F9C"/>
    <w:rsid w:val="00D50CD3"/>
    <w:rsid w:val="00D55E8A"/>
    <w:rsid w:val="00D63D2C"/>
    <w:rsid w:val="00D8173B"/>
    <w:rsid w:val="00DA2E0F"/>
    <w:rsid w:val="00DA75A8"/>
    <w:rsid w:val="00DA7EDC"/>
    <w:rsid w:val="00DC1343"/>
    <w:rsid w:val="00DC7452"/>
    <w:rsid w:val="00DD203F"/>
    <w:rsid w:val="00DD47E2"/>
    <w:rsid w:val="00DE11C1"/>
    <w:rsid w:val="00DF78B1"/>
    <w:rsid w:val="00E00C79"/>
    <w:rsid w:val="00E0257E"/>
    <w:rsid w:val="00E33ED1"/>
    <w:rsid w:val="00E52B83"/>
    <w:rsid w:val="00EA2843"/>
    <w:rsid w:val="00EA3DD4"/>
    <w:rsid w:val="00EB0350"/>
    <w:rsid w:val="00EC2E08"/>
    <w:rsid w:val="00ED11ED"/>
    <w:rsid w:val="00EE7069"/>
    <w:rsid w:val="00EF0D3C"/>
    <w:rsid w:val="00F23996"/>
    <w:rsid w:val="00F40042"/>
    <w:rsid w:val="00F4055D"/>
    <w:rsid w:val="00F407D0"/>
    <w:rsid w:val="00F43BCA"/>
    <w:rsid w:val="00F5549F"/>
    <w:rsid w:val="00F61A97"/>
    <w:rsid w:val="00F72F2F"/>
    <w:rsid w:val="00F76A33"/>
    <w:rsid w:val="00F80547"/>
    <w:rsid w:val="00FA2E26"/>
    <w:rsid w:val="00FA33E4"/>
    <w:rsid w:val="00FC4C39"/>
    <w:rsid w:val="00FE0ACC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4B651-5267-401B-B444-FE17E0C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5B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5442A"/>
    <w:rPr>
      <w:b/>
      <w:bCs/>
    </w:rPr>
  </w:style>
  <w:style w:type="paragraph" w:styleId="NoSpacing">
    <w:name w:val="No Spacing"/>
    <w:uiPriority w:val="1"/>
    <w:qFormat/>
    <w:rsid w:val="009E5C8E"/>
    <w:rPr>
      <w:sz w:val="24"/>
      <w:szCs w:val="24"/>
    </w:rPr>
  </w:style>
  <w:style w:type="character" w:customStyle="1" w:styleId="shorttext">
    <w:name w:val="short_text"/>
    <w:rsid w:val="006C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Ryssaldy Demeuova</cp:lastModifiedBy>
  <cp:revision>33</cp:revision>
  <cp:lastPrinted>2015-04-17T06:40:00Z</cp:lastPrinted>
  <dcterms:created xsi:type="dcterms:W3CDTF">2016-02-24T10:00:00Z</dcterms:created>
  <dcterms:modified xsi:type="dcterms:W3CDTF">2016-04-08T06:23:00Z</dcterms:modified>
</cp:coreProperties>
</file>