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3761" w14:textId="3457B47D" w:rsidR="00802E15" w:rsidRPr="00B16ED0" w:rsidRDefault="00784494" w:rsidP="0073111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С</w:t>
      </w:r>
      <w:r w:rsidR="002F70BF" w:rsidRPr="00B16ED0">
        <w:rPr>
          <w:rFonts w:ascii="Arial" w:hAnsi="Arial" w:cs="Arial"/>
          <w:b/>
          <w:sz w:val="28"/>
          <w:szCs w:val="28"/>
        </w:rPr>
        <w:t xml:space="preserve">писок </w:t>
      </w:r>
      <w:r w:rsidR="00CE6376" w:rsidRPr="00B16ED0">
        <w:rPr>
          <w:rFonts w:ascii="Arial" w:hAnsi="Arial" w:cs="Arial"/>
          <w:b/>
          <w:sz w:val="28"/>
          <w:szCs w:val="28"/>
        </w:rPr>
        <w:t xml:space="preserve">участников </w:t>
      </w:r>
    </w:p>
    <w:p w14:paraId="54D0ACC5" w14:textId="2AE358E0" w:rsidR="000A3207" w:rsidRPr="00B16ED0" w:rsidRDefault="009A7E8E" w:rsidP="002F70BF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з</w:t>
      </w:r>
      <w:r w:rsidR="002F70BF" w:rsidRPr="00B16ED0">
        <w:rPr>
          <w:rFonts w:ascii="Arial" w:hAnsi="Arial" w:cs="Arial"/>
          <w:b/>
          <w:sz w:val="28"/>
          <w:szCs w:val="28"/>
        </w:rPr>
        <w:t>аседани</w:t>
      </w:r>
      <w:r w:rsidR="00CE6376" w:rsidRPr="00B16ED0">
        <w:rPr>
          <w:rFonts w:ascii="Arial" w:hAnsi="Arial" w:cs="Arial"/>
          <w:b/>
          <w:sz w:val="28"/>
          <w:szCs w:val="28"/>
        </w:rPr>
        <w:t>я</w:t>
      </w:r>
      <w:r w:rsidR="00802E15" w:rsidRPr="00B16ED0">
        <w:rPr>
          <w:rFonts w:ascii="Arial" w:hAnsi="Arial" w:cs="Arial"/>
          <w:b/>
          <w:sz w:val="28"/>
          <w:szCs w:val="28"/>
        </w:rPr>
        <w:t xml:space="preserve"> </w:t>
      </w:r>
      <w:r w:rsidR="002F70BF" w:rsidRPr="00B16ED0">
        <w:rPr>
          <w:rFonts w:ascii="Arial" w:hAnsi="Arial" w:cs="Arial"/>
          <w:b/>
          <w:sz w:val="28"/>
          <w:szCs w:val="28"/>
        </w:rPr>
        <w:t>Странового координационного комитета</w:t>
      </w:r>
      <w:r w:rsidR="00FF7B1A" w:rsidRPr="00B16ED0">
        <w:rPr>
          <w:rFonts w:ascii="Arial" w:hAnsi="Arial" w:cs="Arial"/>
          <w:b/>
          <w:sz w:val="28"/>
          <w:szCs w:val="28"/>
        </w:rPr>
        <w:t xml:space="preserve"> </w:t>
      </w:r>
      <w:r w:rsidR="002F70BF" w:rsidRPr="00B16ED0">
        <w:rPr>
          <w:rFonts w:ascii="Arial" w:hAnsi="Arial" w:cs="Arial"/>
          <w:b/>
          <w:sz w:val="28"/>
          <w:szCs w:val="28"/>
        </w:rPr>
        <w:t xml:space="preserve">по работе </w:t>
      </w:r>
    </w:p>
    <w:p w14:paraId="27934B14" w14:textId="77777777" w:rsidR="009908D9" w:rsidRDefault="002F70BF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с международными организациями</w:t>
      </w:r>
      <w:r w:rsidR="00B9259D" w:rsidRPr="00B16ED0">
        <w:rPr>
          <w:rFonts w:ascii="Arial" w:hAnsi="Arial" w:cs="Arial"/>
          <w:b/>
          <w:sz w:val="28"/>
          <w:szCs w:val="28"/>
        </w:rPr>
        <w:t xml:space="preserve"> </w:t>
      </w:r>
    </w:p>
    <w:p w14:paraId="6480F122" w14:textId="7A659F0A" w:rsidR="00B9259D" w:rsidRPr="00B16ED0" w:rsidRDefault="00B9259D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по вопросам ВИЧ-инфекции и туберкулеза</w:t>
      </w:r>
    </w:p>
    <w:p w14:paraId="678964C5" w14:textId="215FE189" w:rsidR="005411D9" w:rsidRPr="009908D9" w:rsidRDefault="00E87DC5" w:rsidP="009908D9">
      <w:pPr>
        <w:tabs>
          <w:tab w:val="left" w:pos="0"/>
        </w:tabs>
        <w:jc w:val="center"/>
        <w:rPr>
          <w:rFonts w:ascii="Arial" w:hAnsi="Arial" w:cs="Arial"/>
          <w:bCs/>
          <w:i/>
          <w:sz w:val="28"/>
          <w:szCs w:val="28"/>
        </w:rPr>
      </w:pPr>
      <w:r w:rsidRPr="00B16ED0">
        <w:rPr>
          <w:rFonts w:ascii="Arial" w:hAnsi="Arial" w:cs="Arial"/>
          <w:bCs/>
          <w:i/>
          <w:sz w:val="28"/>
          <w:szCs w:val="28"/>
        </w:rPr>
        <w:t>(</w:t>
      </w:r>
      <w:r w:rsidR="00C677F8">
        <w:rPr>
          <w:rFonts w:ascii="Arial" w:hAnsi="Arial" w:cs="Arial"/>
          <w:bCs/>
          <w:i/>
          <w:sz w:val="28"/>
          <w:szCs w:val="28"/>
          <w:lang w:val="en-US"/>
        </w:rPr>
        <w:t xml:space="preserve">15 </w:t>
      </w:r>
      <w:r w:rsidR="00C677F8">
        <w:rPr>
          <w:rFonts w:ascii="Arial" w:hAnsi="Arial" w:cs="Arial"/>
          <w:bCs/>
          <w:i/>
          <w:sz w:val="28"/>
          <w:szCs w:val="28"/>
        </w:rPr>
        <w:t>апреля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20</w:t>
      </w:r>
      <w:r w:rsidR="00A41307" w:rsidRPr="00B16ED0">
        <w:rPr>
          <w:rFonts w:ascii="Arial" w:hAnsi="Arial" w:cs="Arial"/>
          <w:bCs/>
          <w:i/>
          <w:sz w:val="28"/>
          <w:szCs w:val="28"/>
        </w:rPr>
        <w:t>2</w:t>
      </w:r>
      <w:r w:rsidR="00FB176F" w:rsidRPr="00B16ED0">
        <w:rPr>
          <w:rFonts w:ascii="Arial" w:hAnsi="Arial" w:cs="Arial"/>
          <w:bCs/>
          <w:i/>
          <w:sz w:val="28"/>
          <w:szCs w:val="28"/>
        </w:rPr>
        <w:t>1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года, </w:t>
      </w:r>
      <w:r w:rsidR="00E62402">
        <w:rPr>
          <w:rFonts w:ascii="Arial" w:hAnsi="Arial" w:cs="Arial"/>
          <w:bCs/>
          <w:i/>
          <w:sz w:val="28"/>
          <w:szCs w:val="28"/>
        </w:rPr>
        <w:t>15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.</w:t>
      </w:r>
      <w:r w:rsidR="003C4A99" w:rsidRPr="00B16ED0">
        <w:rPr>
          <w:rFonts w:ascii="Arial" w:hAnsi="Arial" w:cs="Arial"/>
          <w:bCs/>
          <w:i/>
          <w:sz w:val="28"/>
          <w:szCs w:val="28"/>
        </w:rPr>
        <w:t>0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0 часов)</w:t>
      </w:r>
    </w:p>
    <w:p w14:paraId="07588DD4" w14:textId="77777777" w:rsidR="0085042C" w:rsidRPr="00B16ED0" w:rsidRDefault="0085042C" w:rsidP="002F70BF">
      <w:pPr>
        <w:rPr>
          <w:rFonts w:ascii="Arial" w:hAnsi="Arial" w:cs="Arial"/>
          <w:b/>
          <w:sz w:val="28"/>
          <w:szCs w:val="28"/>
        </w:rPr>
      </w:pPr>
    </w:p>
    <w:tbl>
      <w:tblPr>
        <w:tblW w:w="10890" w:type="dxa"/>
        <w:tblInd w:w="-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8"/>
        <w:gridCol w:w="2250"/>
        <w:gridCol w:w="425"/>
        <w:gridCol w:w="4870"/>
        <w:gridCol w:w="2700"/>
      </w:tblGrid>
      <w:tr w:rsidR="005E1B85" w:rsidRPr="00B16ED0" w14:paraId="69023F9C" w14:textId="13D085E3" w:rsidTr="005E1B85">
        <w:trPr>
          <w:trHeight w:val="336"/>
        </w:trPr>
        <w:tc>
          <w:tcPr>
            <w:tcW w:w="8190" w:type="dxa"/>
            <w:gridSpan w:val="5"/>
            <w:shd w:val="clear" w:color="auto" w:fill="F2F2F2"/>
          </w:tcPr>
          <w:p w14:paraId="6B459F6E" w14:textId="77777777" w:rsidR="005E1B85" w:rsidRPr="00B16ED0" w:rsidRDefault="005E1B85" w:rsidP="00BA01B7">
            <w:pPr>
              <w:tabs>
                <w:tab w:val="left" w:pos="3192"/>
                <w:tab w:val="left" w:pos="916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Страновой координационный комитет </w:t>
            </w:r>
            <w:r w:rsidRPr="00B16ED0">
              <w:rPr>
                <w:rFonts w:ascii="Arial" w:hAnsi="Arial" w:cs="Arial"/>
                <w:b/>
                <w:sz w:val="28"/>
                <w:szCs w:val="28"/>
              </w:rPr>
              <w:t>по работе с международными организациями по вопросам ВИЧ-инфекции и туберкулеза</w:t>
            </w:r>
          </w:p>
        </w:tc>
        <w:tc>
          <w:tcPr>
            <w:tcW w:w="2700" w:type="dxa"/>
            <w:shd w:val="clear" w:color="auto" w:fill="F2F2F2"/>
          </w:tcPr>
          <w:p w14:paraId="41AD1E38" w14:textId="750B9CD6" w:rsidR="005E1B85" w:rsidRPr="00B16ED0" w:rsidRDefault="005E1B85" w:rsidP="00BA01B7">
            <w:pPr>
              <w:tabs>
                <w:tab w:val="left" w:pos="3192"/>
                <w:tab w:val="left" w:pos="9168"/>
              </w:tabs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5E1B85" w:rsidRPr="00B16ED0" w14:paraId="26B46B33" w14:textId="20D6A9E5" w:rsidTr="005E1B85">
        <w:trPr>
          <w:trHeight w:val="620"/>
        </w:trPr>
        <w:tc>
          <w:tcPr>
            <w:tcW w:w="567" w:type="dxa"/>
          </w:tcPr>
          <w:p w14:paraId="4835D55B" w14:textId="77777777" w:rsidR="005E1B85" w:rsidRPr="00B16ED0" w:rsidRDefault="005E1B85" w:rsidP="00C90FB4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5446D67B" w14:textId="77777777" w:rsidR="005E1B85" w:rsidRPr="00B16ED0" w:rsidRDefault="005E1B85" w:rsidP="00C90FB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Киясов </w:t>
            </w:r>
          </w:p>
          <w:p w14:paraId="3C9EFF08" w14:textId="77777777" w:rsidR="005E1B85" w:rsidRDefault="005E1B85" w:rsidP="00C90FB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Ерлан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AAAA149" w14:textId="77777777" w:rsidR="005E1B85" w:rsidRPr="00B16ED0" w:rsidRDefault="005E1B85" w:rsidP="00C90FB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Ансаганович</w:t>
            </w:r>
            <w:proofErr w:type="spellEnd"/>
          </w:p>
        </w:tc>
        <w:tc>
          <w:tcPr>
            <w:tcW w:w="425" w:type="dxa"/>
          </w:tcPr>
          <w:p w14:paraId="3EFA3D05" w14:textId="77777777" w:rsidR="005E1B85" w:rsidRPr="00B16ED0" w:rsidRDefault="005E1B85" w:rsidP="00C90FB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103B7F1" w14:textId="5DA7DC66" w:rsidR="005E1B85" w:rsidRPr="00B16ED0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  <w:lang w:val="kk-KZ"/>
              </w:rPr>
              <w:t>вице-министр здравоохранения РК</w:t>
            </w:r>
            <w:r w:rsidRPr="00B16ED0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, Главный государственный санитарный врач РК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, г. Нур-Султан</w:t>
            </w:r>
          </w:p>
        </w:tc>
        <w:tc>
          <w:tcPr>
            <w:tcW w:w="2700" w:type="dxa"/>
          </w:tcPr>
          <w:p w14:paraId="66407F3F" w14:textId="77777777" w:rsidR="005E1B85" w:rsidRPr="00B16ED0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1B85" w:rsidRPr="00B16ED0" w14:paraId="153067F6" w14:textId="79C81E55" w:rsidTr="005E1B85">
        <w:trPr>
          <w:trHeight w:val="620"/>
        </w:trPr>
        <w:tc>
          <w:tcPr>
            <w:tcW w:w="567" w:type="dxa"/>
          </w:tcPr>
          <w:p w14:paraId="10C90E9A" w14:textId="77777777" w:rsidR="005E1B85" w:rsidRPr="00B16ED0" w:rsidRDefault="005E1B85" w:rsidP="0044399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0C41E8D0" w14:textId="77777777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Голиусов</w:t>
            </w:r>
            <w:proofErr w:type="spellEnd"/>
          </w:p>
          <w:p w14:paraId="578D363F" w14:textId="77777777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Александр Тимофеевич</w:t>
            </w:r>
          </w:p>
        </w:tc>
        <w:tc>
          <w:tcPr>
            <w:tcW w:w="425" w:type="dxa"/>
          </w:tcPr>
          <w:p w14:paraId="5F67020D" w14:textId="77777777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0DC68D89" w14:textId="1123D060" w:rsidR="005E1B85" w:rsidRPr="00B16ED0" w:rsidRDefault="005E1B85" w:rsidP="006705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sz w:val="28"/>
                <w:szCs w:val="28"/>
              </w:rPr>
              <w:t>и.о</w:t>
            </w:r>
            <w:proofErr w:type="spellEnd"/>
            <w:r w:rsidRPr="00B16ED0">
              <w:rPr>
                <w:rFonts w:ascii="Arial" w:hAnsi="Arial" w:cs="Arial"/>
                <w:sz w:val="28"/>
                <w:szCs w:val="28"/>
              </w:rPr>
              <w:t>. регионального директора ЮНЭЙДС по странам Восточной Европы и Центральной Азии, заместитель председателя СКК</w:t>
            </w:r>
            <w:r>
              <w:rPr>
                <w:rFonts w:ascii="Arial" w:hAnsi="Arial" w:cs="Arial"/>
                <w:sz w:val="28"/>
                <w:szCs w:val="28"/>
              </w:rPr>
              <w:t>, г. Алматы</w:t>
            </w:r>
          </w:p>
        </w:tc>
        <w:tc>
          <w:tcPr>
            <w:tcW w:w="2700" w:type="dxa"/>
          </w:tcPr>
          <w:p w14:paraId="0D40AA94" w14:textId="77777777" w:rsidR="005E1B85" w:rsidRPr="00B16ED0" w:rsidRDefault="005E1B85" w:rsidP="006705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3BEF8F59" w14:textId="363D912E" w:rsidTr="005E1B85">
        <w:trPr>
          <w:trHeight w:val="620"/>
        </w:trPr>
        <w:tc>
          <w:tcPr>
            <w:tcW w:w="567" w:type="dxa"/>
          </w:tcPr>
          <w:p w14:paraId="2AC9BD19" w14:textId="77777777" w:rsidR="005E1B85" w:rsidRPr="00B16ED0" w:rsidRDefault="005E1B85" w:rsidP="0044399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05B2C16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Ибрагимова </w:t>
            </w:r>
          </w:p>
          <w:p w14:paraId="18682DFE" w14:textId="74B73143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425" w:type="dxa"/>
          </w:tcPr>
          <w:p w14:paraId="6FB92ECE" w14:textId="2470204B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E458441" w14:textId="45BE35BA" w:rsidR="005E1B85" w:rsidRPr="00B16ED0" w:rsidRDefault="005E1B85" w:rsidP="006705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заместитель председателя СКК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(ЛУН)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72F756F1" w14:textId="77777777" w:rsidR="005E1B85" w:rsidRPr="00B16ED0" w:rsidRDefault="005E1B85" w:rsidP="006705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11DC96A1" w14:textId="17483577" w:rsidTr="005E1B85">
        <w:trPr>
          <w:trHeight w:val="620"/>
        </w:trPr>
        <w:tc>
          <w:tcPr>
            <w:tcW w:w="567" w:type="dxa"/>
          </w:tcPr>
          <w:p w14:paraId="21A6FF86" w14:textId="77777777" w:rsidR="005E1B85" w:rsidRPr="00B16ED0" w:rsidRDefault="005E1B85" w:rsidP="00E00D4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13018ED3" w14:textId="77777777" w:rsidR="005E1B85" w:rsidRPr="00B16ED0" w:rsidRDefault="005E1B85" w:rsidP="000B17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Аюбаев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656032C6" w14:textId="77777777" w:rsidR="005E1B85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Мейрам </w:t>
            </w:r>
          </w:p>
          <w:p w14:paraId="1EA56C5B" w14:textId="29F98B42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Акатович</w:t>
            </w:r>
            <w:proofErr w:type="spellEnd"/>
          </w:p>
        </w:tc>
        <w:tc>
          <w:tcPr>
            <w:tcW w:w="425" w:type="dxa"/>
          </w:tcPr>
          <w:p w14:paraId="4B3AAD22" w14:textId="12F2E554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2510D588" w14:textId="0BE0E644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заместитель председателя Комитета уголовно-исполнительной системы, Министерство внутренних дел РК</w:t>
            </w:r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  <w:tc>
          <w:tcPr>
            <w:tcW w:w="2700" w:type="dxa"/>
          </w:tcPr>
          <w:p w14:paraId="4837E73A" w14:textId="77777777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2D6045E7" w14:textId="247C0407" w:rsidTr="005E1B85">
        <w:trPr>
          <w:trHeight w:val="620"/>
        </w:trPr>
        <w:tc>
          <w:tcPr>
            <w:tcW w:w="567" w:type="dxa"/>
          </w:tcPr>
          <w:p w14:paraId="74CAE666" w14:textId="77777777" w:rsidR="005E1B85" w:rsidRPr="00B16ED0" w:rsidRDefault="005E1B85" w:rsidP="00E00D4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61667B0B" w14:textId="77777777" w:rsidR="005E1B85" w:rsidRDefault="005E1B85" w:rsidP="000B17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Султанова</w:t>
            </w:r>
          </w:p>
          <w:p w14:paraId="26F5D815" w14:textId="4DEE631E" w:rsidR="005E1B85" w:rsidRPr="00B16ED0" w:rsidRDefault="005E1B85" w:rsidP="000B17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Гульбара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Бекетовна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06F6F60" w14:textId="1639D7DD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0E10963C" w14:textId="31FFE9F0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заместитель председателя </w:t>
            </w:r>
            <w:r w:rsidRPr="00B16ED0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Комитета по делам гражданского общества, Министерство информации и общественного развития </w:t>
            </w:r>
            <w:r w:rsidRPr="00B16ED0">
              <w:rPr>
                <w:rFonts w:ascii="Arial" w:hAnsi="Arial" w:cs="Arial"/>
                <w:sz w:val="28"/>
                <w:szCs w:val="28"/>
              </w:rPr>
              <w:t>РК</w:t>
            </w:r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  <w:tc>
          <w:tcPr>
            <w:tcW w:w="2700" w:type="dxa"/>
          </w:tcPr>
          <w:p w14:paraId="44B34600" w14:textId="77777777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36554EDD" w14:textId="61FB585C" w:rsidTr="005E1B85">
        <w:tc>
          <w:tcPr>
            <w:tcW w:w="567" w:type="dxa"/>
          </w:tcPr>
          <w:p w14:paraId="521041BE" w14:textId="77777777" w:rsidR="005E1B85" w:rsidRPr="00B16ED0" w:rsidRDefault="005E1B85" w:rsidP="00E00D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33984215" w14:textId="77777777" w:rsidR="005E1B85" w:rsidRPr="00B16ED0" w:rsidRDefault="005E1B85" w:rsidP="00CD68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sz w:val="28"/>
                <w:szCs w:val="28"/>
              </w:rPr>
              <w:t>Турымбаева</w:t>
            </w:r>
            <w:proofErr w:type="spellEnd"/>
          </w:p>
          <w:p w14:paraId="796ED30E" w14:textId="77777777" w:rsidR="005E1B85" w:rsidRPr="00B16ED0" w:rsidRDefault="005E1B85" w:rsidP="00CD68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Ляззат</w:t>
            </w:r>
          </w:p>
          <w:p w14:paraId="54B6EE5D" w14:textId="7A6CC85D" w:rsidR="005E1B85" w:rsidRPr="00B16ED0" w:rsidRDefault="005E1B85" w:rsidP="00CD68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425" w:type="dxa"/>
          </w:tcPr>
          <w:p w14:paraId="08E3458C" w14:textId="3544FE98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11EFC495" w14:textId="73787D82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директор Департамента бюджета социальной сферы, Министерство финансов РК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Нур-Султан</w:t>
            </w:r>
          </w:p>
        </w:tc>
        <w:tc>
          <w:tcPr>
            <w:tcW w:w="2700" w:type="dxa"/>
          </w:tcPr>
          <w:p w14:paraId="0279B258" w14:textId="77777777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1CE550A2" w14:textId="6F640E5C" w:rsidTr="005E1B85">
        <w:tc>
          <w:tcPr>
            <w:tcW w:w="567" w:type="dxa"/>
          </w:tcPr>
          <w:p w14:paraId="0517D8B6" w14:textId="77777777" w:rsidR="005E1B85" w:rsidRPr="00B16ED0" w:rsidRDefault="005E1B85" w:rsidP="00C90FB4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EE164DA" w14:textId="77777777" w:rsidR="005E1B85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C2188">
              <w:rPr>
                <w:rFonts w:ascii="Arial" w:hAnsi="Arial" w:cs="Arial"/>
                <w:sz w:val="28"/>
                <w:szCs w:val="28"/>
              </w:rPr>
              <w:t>Шонова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7E6FBE1" w14:textId="77777777" w:rsidR="005E1B85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Асель </w:t>
            </w:r>
          </w:p>
          <w:p w14:paraId="6359A3CE" w14:textId="77777777" w:rsidR="005E1B85" w:rsidRPr="00901078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425" w:type="dxa"/>
          </w:tcPr>
          <w:p w14:paraId="00EDF11A" w14:textId="77777777" w:rsidR="005E1B85" w:rsidRPr="00B16ED0" w:rsidRDefault="005E1B85" w:rsidP="00C90FB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43472F10" w14:textId="13AEF8C6" w:rsidR="005E1B85" w:rsidRPr="00B16ED0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руководитель </w:t>
            </w:r>
            <w:r w:rsidRPr="00B16ED0">
              <w:rPr>
                <w:rFonts w:ascii="Arial" w:hAnsi="Arial" w:cs="Arial"/>
                <w:sz w:val="28"/>
                <w:szCs w:val="28"/>
              </w:rPr>
              <w:t>управления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развития здравоохранения, занятости и </w:t>
            </w:r>
            <w:r>
              <w:rPr>
                <w:rFonts w:ascii="Arial" w:hAnsi="Arial" w:cs="Arial"/>
                <w:sz w:val="28"/>
                <w:szCs w:val="28"/>
              </w:rPr>
              <w:t>социальной защиты</w:t>
            </w:r>
            <w:r w:rsidRPr="00B16ED0">
              <w:rPr>
                <w:rFonts w:ascii="Arial" w:hAnsi="Arial" w:cs="Arial"/>
                <w:sz w:val="28"/>
                <w:szCs w:val="28"/>
              </w:rPr>
              <w:t>, Министерство национальной экономики Республики Казахстан</w:t>
            </w:r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  <w:tc>
          <w:tcPr>
            <w:tcW w:w="2700" w:type="dxa"/>
          </w:tcPr>
          <w:p w14:paraId="6C87C386" w14:textId="77777777" w:rsidR="005E1B85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3DBF229E" w14:textId="17A2FD90" w:rsidTr="005E1B85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E6C52" w14:textId="77777777" w:rsidR="005E1B85" w:rsidRPr="00B16ED0" w:rsidRDefault="005E1B85" w:rsidP="00AD220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F9D493" w14:textId="77777777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Яресько </w:t>
            </w:r>
          </w:p>
          <w:p w14:paraId="6B27776B" w14:textId="77777777" w:rsidR="005E1B85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Антон </w:t>
            </w:r>
          </w:p>
          <w:p w14:paraId="70EAC004" w14:textId="52499008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Витальевич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54F89" w14:textId="3F695794" w:rsidR="005E1B85" w:rsidRPr="00B16ED0" w:rsidRDefault="005E1B85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59452A" w14:textId="24AFA8C8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главный терапевт, Министерство обороны РК</w:t>
            </w:r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62ED7" w14:textId="77777777" w:rsidR="005E1B85" w:rsidRPr="00B16ED0" w:rsidRDefault="005E1B85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4558A39F" w14:textId="7387DA45" w:rsidTr="005E1B85">
        <w:trPr>
          <w:trHeight w:val="620"/>
        </w:trPr>
        <w:tc>
          <w:tcPr>
            <w:tcW w:w="567" w:type="dxa"/>
          </w:tcPr>
          <w:p w14:paraId="2E7C4CB2" w14:textId="77777777" w:rsidR="005E1B85" w:rsidRPr="00B16ED0" w:rsidRDefault="005E1B85" w:rsidP="00C90FB4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1970654" w14:textId="77777777" w:rsidR="005E1B85" w:rsidRPr="00B16ED0" w:rsidRDefault="005E1B85" w:rsidP="00C90FB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0445E">
              <w:rPr>
                <w:rFonts w:ascii="Arial" w:hAnsi="Arial" w:cs="Arial"/>
                <w:color w:val="000000"/>
                <w:sz w:val="28"/>
                <w:szCs w:val="28"/>
              </w:rPr>
              <w:t>Кемерова</w:t>
            </w:r>
            <w:proofErr w:type="spellEnd"/>
            <w:r w:rsidRPr="0030445E">
              <w:rPr>
                <w:rFonts w:ascii="Arial" w:hAnsi="Arial" w:cs="Arial"/>
                <w:color w:val="000000"/>
                <w:sz w:val="28"/>
                <w:szCs w:val="28"/>
              </w:rPr>
              <w:t xml:space="preserve"> Айгуль </w:t>
            </w:r>
            <w:proofErr w:type="spellStart"/>
            <w:r w:rsidRPr="0030445E">
              <w:rPr>
                <w:rFonts w:ascii="Arial" w:hAnsi="Arial" w:cs="Arial"/>
                <w:color w:val="000000"/>
                <w:sz w:val="28"/>
                <w:szCs w:val="28"/>
              </w:rPr>
              <w:t>Ныгметуллаевна</w:t>
            </w:r>
            <w:proofErr w:type="spellEnd"/>
          </w:p>
        </w:tc>
        <w:tc>
          <w:tcPr>
            <w:tcW w:w="425" w:type="dxa"/>
          </w:tcPr>
          <w:p w14:paraId="49DAB129" w14:textId="77777777" w:rsidR="005E1B85" w:rsidRPr="00B16ED0" w:rsidRDefault="005E1B85" w:rsidP="00C90FB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65CB5A6B" w14:textId="674C2797" w:rsidR="005E1B85" w:rsidRPr="00B16ED0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45B7">
              <w:rPr>
                <w:rFonts w:ascii="Arial" w:hAnsi="Arial" w:cs="Arial"/>
                <w:sz w:val="28"/>
                <w:szCs w:val="28"/>
              </w:rPr>
              <w:t>главный эксперт управления совершенствования медико-социальной экспертизы Департамента политики развития социальных услуг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, Министерство труда и социальной защиты населения </w:t>
            </w:r>
            <w:r>
              <w:rPr>
                <w:rFonts w:ascii="Arial" w:hAnsi="Arial" w:cs="Arial"/>
                <w:sz w:val="28"/>
                <w:szCs w:val="28"/>
              </w:rPr>
              <w:t>РК, г. Нур-Султан</w:t>
            </w:r>
          </w:p>
        </w:tc>
        <w:tc>
          <w:tcPr>
            <w:tcW w:w="2700" w:type="dxa"/>
          </w:tcPr>
          <w:p w14:paraId="3DCD8A05" w14:textId="77777777" w:rsidR="005E1B85" w:rsidRPr="005445B7" w:rsidRDefault="005E1B85" w:rsidP="00C90F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7902523D" w14:textId="0D8F5DDF" w:rsidTr="005E1B85">
        <w:tc>
          <w:tcPr>
            <w:tcW w:w="567" w:type="dxa"/>
          </w:tcPr>
          <w:p w14:paraId="1E97BAFB" w14:textId="77777777" w:rsidR="005E1B85" w:rsidRPr="00B16ED0" w:rsidRDefault="005E1B85" w:rsidP="008C4DB0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3DECFADD" w14:textId="77777777" w:rsidR="005E1B85" w:rsidRPr="00917E12" w:rsidRDefault="005E1B85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17E12">
              <w:rPr>
                <w:rFonts w:ascii="Arial" w:hAnsi="Arial" w:cs="Arial"/>
                <w:sz w:val="28"/>
                <w:szCs w:val="28"/>
              </w:rPr>
              <w:t>Жахин</w:t>
            </w:r>
            <w:proofErr w:type="spellEnd"/>
            <w:r w:rsidRPr="00917E1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90F306F" w14:textId="77777777" w:rsidR="005E1B85" w:rsidRPr="00917E12" w:rsidRDefault="005E1B85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17E12">
              <w:rPr>
                <w:rFonts w:ascii="Arial" w:hAnsi="Arial" w:cs="Arial"/>
                <w:sz w:val="28"/>
                <w:szCs w:val="28"/>
              </w:rPr>
              <w:t>Калкен</w:t>
            </w:r>
            <w:proofErr w:type="spellEnd"/>
            <w:r w:rsidRPr="00917E1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760B54B" w14:textId="7B417414" w:rsidR="005E1B85" w:rsidRPr="00B16ED0" w:rsidRDefault="005E1B85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17E12">
              <w:rPr>
                <w:rFonts w:ascii="Arial" w:hAnsi="Arial" w:cs="Arial"/>
                <w:sz w:val="28"/>
                <w:szCs w:val="28"/>
              </w:rPr>
              <w:t>Елеукенович</w:t>
            </w:r>
            <w:proofErr w:type="spellEnd"/>
          </w:p>
        </w:tc>
        <w:tc>
          <w:tcPr>
            <w:tcW w:w="425" w:type="dxa"/>
          </w:tcPr>
          <w:p w14:paraId="6417E33F" w14:textId="77777777" w:rsidR="005E1B85" w:rsidRPr="00B16ED0" w:rsidRDefault="005E1B85" w:rsidP="008C4DB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5C7B15DB" w14:textId="22A284E2" w:rsidR="005E1B85" w:rsidRPr="00B16ED0" w:rsidRDefault="005E1B85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Hlk30584247"/>
            <w:r w:rsidRPr="00B16ED0">
              <w:rPr>
                <w:rFonts w:ascii="Arial" w:hAnsi="Arial" w:cs="Arial"/>
                <w:sz w:val="28"/>
                <w:szCs w:val="28"/>
              </w:rPr>
              <w:t>главный эксперт управления воспитательной работы и дополнительного образования, Министерство образования и науки РК</w:t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  <w:tc>
          <w:tcPr>
            <w:tcW w:w="2700" w:type="dxa"/>
          </w:tcPr>
          <w:p w14:paraId="5010DCEC" w14:textId="77777777" w:rsidR="005E1B85" w:rsidRPr="00B16ED0" w:rsidRDefault="005E1B85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55EA511D" w14:textId="725A3C73" w:rsidTr="005E1B85">
        <w:tc>
          <w:tcPr>
            <w:tcW w:w="567" w:type="dxa"/>
          </w:tcPr>
          <w:p w14:paraId="336B4B6D" w14:textId="36272B43" w:rsidR="005E1B85" w:rsidRPr="00B16ED0" w:rsidRDefault="005E1B85" w:rsidP="0090107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22AFD3AF" w14:textId="0A991B1C" w:rsidR="005E1B85" w:rsidRDefault="005E1B85" w:rsidP="00901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Надол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63961A0" w14:textId="7F816941" w:rsidR="005E1B85" w:rsidRPr="00B16ED0" w:rsidRDefault="005E1B85" w:rsidP="00901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Патрик</w:t>
            </w:r>
          </w:p>
        </w:tc>
        <w:tc>
          <w:tcPr>
            <w:tcW w:w="425" w:type="dxa"/>
          </w:tcPr>
          <w:p w14:paraId="52630679" w14:textId="43FADA69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3BFC3782" w14:textId="5E55548A" w:rsidR="005E1B85" w:rsidRPr="005411D9" w:rsidRDefault="005E1B85" w:rsidP="00901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Программный директор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по </w:t>
            </w:r>
            <w:r w:rsidRPr="00B16ED0">
              <w:rPr>
                <w:rFonts w:ascii="Arial" w:hAnsi="Arial" w:cs="Arial"/>
                <w:sz w:val="28"/>
                <w:szCs w:val="28"/>
              </w:rPr>
              <w:t>ВИЧ/СПИД</w:t>
            </w:r>
            <w:r>
              <w:rPr>
                <w:rFonts w:ascii="Arial" w:hAnsi="Arial" w:cs="Arial"/>
                <w:sz w:val="28"/>
                <w:szCs w:val="28"/>
              </w:rPr>
              <w:t xml:space="preserve"> и туберкулезу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Центр по контролю за заболеваниями (</w:t>
            </w:r>
            <w:r w:rsidRPr="00B16ED0">
              <w:rPr>
                <w:rFonts w:ascii="Arial" w:hAnsi="Arial" w:cs="Arial"/>
                <w:sz w:val="28"/>
                <w:szCs w:val="28"/>
                <w:lang w:val="en-US"/>
              </w:rPr>
              <w:t>CDC</w:t>
            </w:r>
            <w:r>
              <w:rPr>
                <w:rFonts w:ascii="Arial" w:hAnsi="Arial" w:cs="Arial"/>
                <w:sz w:val="28"/>
                <w:szCs w:val="28"/>
              </w:rPr>
              <w:t>), г. Алматы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0ACDF7B9" w14:textId="77777777" w:rsidR="005E1B85" w:rsidRDefault="005E1B85" w:rsidP="00901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B85" w:rsidRPr="00B16ED0" w14:paraId="3984F37B" w14:textId="6B2D5348" w:rsidTr="005E1B85">
        <w:tc>
          <w:tcPr>
            <w:tcW w:w="567" w:type="dxa"/>
          </w:tcPr>
          <w:p w14:paraId="553CE464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178228C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Альгожин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08236A" w14:textId="5473971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Еркебулан</w:t>
            </w:r>
            <w:proofErr w:type="spellEnd"/>
          </w:p>
        </w:tc>
        <w:tc>
          <w:tcPr>
            <w:tcW w:w="425" w:type="dxa"/>
          </w:tcPr>
          <w:p w14:paraId="514346FD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1D073B91" w14:textId="30F805C9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медицинский директор, представительство неправительственной организации «Партнеры во имя здоровья» в РК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44E0E0F3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7CE6FF14" w14:textId="57AD35FE" w:rsidTr="005E1B85">
        <w:tc>
          <w:tcPr>
            <w:tcW w:w="567" w:type="dxa"/>
          </w:tcPr>
          <w:p w14:paraId="3C7D8C4D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255B97EA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Болыспаева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48661CA" w14:textId="28D242DB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Гульнур</w:t>
            </w:r>
            <w:proofErr w:type="spellEnd"/>
          </w:p>
        </w:tc>
        <w:tc>
          <w:tcPr>
            <w:tcW w:w="425" w:type="dxa"/>
          </w:tcPr>
          <w:p w14:paraId="22624080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E51383B" w14:textId="63A88CBE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национальный программный координатор, Управления </w:t>
            </w:r>
            <w:r w:rsidRPr="00B16ED0">
              <w:rPr>
                <w:rFonts w:ascii="Arial" w:eastAsia="Consolas" w:hAnsi="Arial" w:cs="Arial"/>
                <w:sz w:val="28"/>
                <w:szCs w:val="28"/>
              </w:rPr>
              <w:t>Организации Объединенных Наций</w:t>
            </w:r>
            <w:r w:rsidRPr="00B16ED0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 по наркотикам и преступности в Казахстане</w:t>
            </w:r>
            <w:r>
              <w:rPr>
                <w:rFonts w:ascii="Arial" w:eastAsia="Consolas" w:hAnsi="Arial" w:cs="Arial"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2AFD37FE" w14:textId="77777777" w:rsidR="005E1B85" w:rsidRPr="00B16ED0" w:rsidRDefault="005E1B85" w:rsidP="00901078">
            <w:pPr>
              <w:jc w:val="both"/>
              <w:rPr>
                <w:rFonts w:ascii="Arial" w:eastAsia="Consolas" w:hAnsi="Arial" w:cs="Arial"/>
                <w:bCs/>
                <w:sz w:val="28"/>
                <w:szCs w:val="28"/>
              </w:rPr>
            </w:pPr>
          </w:p>
        </w:tc>
      </w:tr>
      <w:tr w:rsidR="005E1B85" w:rsidRPr="00B16ED0" w14:paraId="598849AF" w14:textId="1936AC50" w:rsidTr="005E1B85">
        <w:trPr>
          <w:trHeight w:val="561"/>
        </w:trPr>
        <w:tc>
          <w:tcPr>
            <w:tcW w:w="567" w:type="dxa"/>
          </w:tcPr>
          <w:p w14:paraId="44D4A5B1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2F7D43A4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Виноградов </w:t>
            </w:r>
          </w:p>
          <w:p w14:paraId="721C3E21" w14:textId="45DFA301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425" w:type="dxa"/>
          </w:tcPr>
          <w:p w14:paraId="40887472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4DE80803" w14:textId="155F6311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eastAsia="Consolas" w:hAnsi="Arial" w:cs="Arial"/>
                <w:sz w:val="28"/>
                <w:szCs w:val="28"/>
              </w:rPr>
              <w:t xml:space="preserve">представитель уязвимых групп населения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(МСМ)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617D26D8" w14:textId="77777777" w:rsidR="005E1B85" w:rsidRPr="00B16ED0" w:rsidRDefault="005E1B85" w:rsidP="00901078">
            <w:pPr>
              <w:jc w:val="both"/>
              <w:rPr>
                <w:rFonts w:ascii="Arial" w:eastAsia="Consolas" w:hAnsi="Arial" w:cs="Arial"/>
                <w:sz w:val="28"/>
                <w:szCs w:val="28"/>
              </w:rPr>
            </w:pPr>
          </w:p>
        </w:tc>
      </w:tr>
      <w:tr w:rsidR="005E1B85" w:rsidRPr="00B16ED0" w14:paraId="6A3B7E45" w14:textId="3B811AE3" w:rsidTr="005E1B85">
        <w:trPr>
          <w:trHeight w:val="319"/>
        </w:trPr>
        <w:tc>
          <w:tcPr>
            <w:tcW w:w="567" w:type="dxa"/>
          </w:tcPr>
          <w:p w14:paraId="5C7F9C4F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392D346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Жазыкбаева </w:t>
            </w:r>
          </w:p>
          <w:p w14:paraId="58ECFC6A" w14:textId="2A17F15A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Жаннета  </w:t>
            </w:r>
          </w:p>
        </w:tc>
        <w:tc>
          <w:tcPr>
            <w:tcW w:w="425" w:type="dxa"/>
          </w:tcPr>
          <w:p w14:paraId="169C5038" w14:textId="7F5EAAD3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05BE226E" w14:textId="7EF9D6BA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президент, Благотворительный общественный фонд «Защита детей от СПИДа»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г. Шымкент</w:t>
            </w:r>
          </w:p>
        </w:tc>
        <w:tc>
          <w:tcPr>
            <w:tcW w:w="2700" w:type="dxa"/>
          </w:tcPr>
          <w:p w14:paraId="62F14151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0AF53954" w14:textId="104C1493" w:rsidTr="005E1B85">
        <w:trPr>
          <w:trHeight w:val="319"/>
        </w:trPr>
        <w:tc>
          <w:tcPr>
            <w:tcW w:w="567" w:type="dxa"/>
          </w:tcPr>
          <w:p w14:paraId="7BD0875B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CAC963D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Жолнерова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09E59EFB" w14:textId="62C00C81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4910AC78" w14:textId="3A92DCF2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1FB554A8" w14:textId="435EE4EE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(РС)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г. Талдыкорган</w:t>
            </w:r>
          </w:p>
        </w:tc>
        <w:tc>
          <w:tcPr>
            <w:tcW w:w="2700" w:type="dxa"/>
          </w:tcPr>
          <w:p w14:paraId="51BDFE94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78917E8D" w14:textId="7044BD2F" w:rsidTr="005E1B85">
        <w:trPr>
          <w:trHeight w:val="319"/>
        </w:trPr>
        <w:tc>
          <w:tcPr>
            <w:tcW w:w="567" w:type="dxa"/>
          </w:tcPr>
          <w:p w14:paraId="46066DBB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4AEB612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Идрисова </w:t>
            </w:r>
          </w:p>
          <w:p w14:paraId="7FAC79AB" w14:textId="2F2D3749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425" w:type="dxa"/>
          </w:tcPr>
          <w:p w14:paraId="16C4940D" w14:textId="56F0ABDE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0E70852D" w14:textId="6EC1C246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директор, Общественный фонд «Санат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алеми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181A996B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7FA818F1" w14:textId="5D1A8721" w:rsidTr="005E1B85">
        <w:tc>
          <w:tcPr>
            <w:tcW w:w="567" w:type="dxa"/>
          </w:tcPr>
          <w:p w14:paraId="0591E857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424F872F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Кушербаева </w:t>
            </w:r>
          </w:p>
          <w:p w14:paraId="7648DD0C" w14:textId="01D0CCDA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Ляззат </w:t>
            </w:r>
          </w:p>
        </w:tc>
        <w:tc>
          <w:tcPr>
            <w:tcW w:w="425" w:type="dxa"/>
          </w:tcPr>
          <w:p w14:paraId="645507D9" w14:textId="1C59BBAD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D1AFEA7" w14:textId="75964CAB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лицо, затронутое социально-значимым заболеванием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5DBEEC41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77F09662" w14:textId="72BAA7BB" w:rsidTr="005E1B85">
        <w:tc>
          <w:tcPr>
            <w:tcW w:w="567" w:type="dxa"/>
          </w:tcPr>
          <w:p w14:paraId="6ED1D24E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661004AA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Полякова </w:t>
            </w:r>
          </w:p>
          <w:p w14:paraId="027DE4D0" w14:textId="1FC2295E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425" w:type="dxa"/>
          </w:tcPr>
          <w:p w14:paraId="32BFB763" w14:textId="23C13E82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7FEB10CD" w14:textId="766D1D1D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женщины, живущие с ВИЧ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7DC1A4D8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37EDF3B9" w14:textId="1297F1CB" w:rsidTr="005E1B85">
        <w:tc>
          <w:tcPr>
            <w:tcW w:w="567" w:type="dxa"/>
          </w:tcPr>
          <w:p w14:paraId="56099CBD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2DE81072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Ракишева </w:t>
            </w:r>
          </w:p>
          <w:p w14:paraId="1883E612" w14:textId="77777777" w:rsidR="005E1B85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Анар </w:t>
            </w:r>
          </w:p>
          <w:p w14:paraId="49CEE95C" w14:textId="10C44AD2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Са</w:t>
            </w:r>
            <w:r w:rsidR="00AE3A96">
              <w:rPr>
                <w:rFonts w:ascii="Arial" w:hAnsi="Arial" w:cs="Arial"/>
                <w:color w:val="000000"/>
                <w:sz w:val="28"/>
                <w:szCs w:val="28"/>
              </w:rPr>
              <w:t>дуа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касовна</w:t>
            </w:r>
            <w:proofErr w:type="spellEnd"/>
          </w:p>
        </w:tc>
        <w:tc>
          <w:tcPr>
            <w:tcW w:w="425" w:type="dxa"/>
          </w:tcPr>
          <w:p w14:paraId="21DB3B13" w14:textId="3ACBB19E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72761AC5" w14:textId="3AEF89F8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 кафедры фтизиопульмонологии, Казахский национальный медицинский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университет им. С.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Асфендиярова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6A23C2D9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3959BD0C" w14:textId="4A6DBE06" w:rsidTr="005E1B85">
        <w:tc>
          <w:tcPr>
            <w:tcW w:w="567" w:type="dxa"/>
          </w:tcPr>
          <w:p w14:paraId="52A6C951" w14:textId="77777777" w:rsidR="005E1B85" w:rsidRPr="00B16ED0" w:rsidRDefault="005E1B85" w:rsidP="0090107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1A70320A" w14:textId="77777777" w:rsidR="005E1B85" w:rsidRPr="00B16ED0" w:rsidRDefault="005E1B85" w:rsidP="00901078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Рудоквас </w:t>
            </w:r>
          </w:p>
          <w:p w14:paraId="63860137" w14:textId="0F8FCB20" w:rsidR="005E1B85" w:rsidRPr="00B16ED0" w:rsidRDefault="005E1B85" w:rsidP="00901078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26E97E30" w14:textId="3251E6A4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669ABDCB" w14:textId="17168001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Общественного фонда «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Answer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6F1FC98A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2799B3D2" w14:textId="61A49B19" w:rsidTr="005E1B85">
        <w:trPr>
          <w:trHeight w:val="487"/>
        </w:trPr>
        <w:tc>
          <w:tcPr>
            <w:tcW w:w="567" w:type="dxa"/>
          </w:tcPr>
          <w:p w14:paraId="223D3638" w14:textId="77777777" w:rsidR="005E1B85" w:rsidRPr="00B16ED0" w:rsidRDefault="005E1B85" w:rsidP="0090107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2EBE8E3" w14:textId="77777777" w:rsidR="005E1B85" w:rsidRPr="00B16ED0" w:rsidRDefault="005E1B85" w:rsidP="00901078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Сауранбаева</w:t>
            </w:r>
          </w:p>
          <w:p w14:paraId="717A7BF5" w14:textId="5F525176" w:rsidR="005E1B85" w:rsidRPr="00B16ED0" w:rsidRDefault="005E1B85" w:rsidP="00901078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425" w:type="dxa"/>
          </w:tcPr>
          <w:p w14:paraId="02F25414" w14:textId="088CF493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2590304D" w14:textId="576C9AFB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Товарищества с ограниченной ответственностью «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Нур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-М»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02DEF004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3D2D54E7" w14:textId="256E101D" w:rsidTr="005E1B85">
        <w:tc>
          <w:tcPr>
            <w:tcW w:w="567" w:type="dxa"/>
          </w:tcPr>
          <w:p w14:paraId="596E5AE5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9A1F0E2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Терликбаева</w:t>
            </w:r>
            <w:proofErr w:type="spellEnd"/>
          </w:p>
          <w:p w14:paraId="54A30B4E" w14:textId="483DF6AA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Асель </w:t>
            </w:r>
          </w:p>
        </w:tc>
        <w:tc>
          <w:tcPr>
            <w:tcW w:w="425" w:type="dxa"/>
          </w:tcPr>
          <w:p w14:paraId="0DF59D42" w14:textId="77777777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29EB25D" w14:textId="31BD422D" w:rsidR="005E1B85" w:rsidRPr="00B16ED0" w:rsidRDefault="005E1B85" w:rsidP="00901078">
            <w:pPr>
              <w:jc w:val="both"/>
              <w:rPr>
                <w:rFonts w:ascii="Arial" w:eastAsia="Consolas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директор филиала Корпорации «Центр Изучения Глобального здоровья в Центральной Азии», Колумбийский университет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0A6CEE86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8EE2E2A" w14:textId="3F4A41BE" w:rsidTr="005E1B85">
        <w:tc>
          <w:tcPr>
            <w:tcW w:w="567" w:type="dxa"/>
          </w:tcPr>
          <w:p w14:paraId="3D5AA34D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0C3F5703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Токтабаянов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93787C7" w14:textId="740C059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Арман</w:t>
            </w:r>
          </w:p>
        </w:tc>
        <w:tc>
          <w:tcPr>
            <w:tcW w:w="425" w:type="dxa"/>
          </w:tcPr>
          <w:p w14:paraId="4260D015" w14:textId="22D04BEA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171B99F6" w14:textId="4DDBE65A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региональный советник по туберкулезу, Агентство США по международному развитию (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USAID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  <w:tc>
          <w:tcPr>
            <w:tcW w:w="2700" w:type="dxa"/>
          </w:tcPr>
          <w:p w14:paraId="1EC8EE5E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76C7CFB3" w14:textId="38AF4EDD" w:rsidTr="005E1B85">
        <w:tc>
          <w:tcPr>
            <w:tcW w:w="567" w:type="dxa"/>
          </w:tcPr>
          <w:p w14:paraId="69BDA8BE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2BFF7E15" w14:textId="75610396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Тургунбаев Болатбек Базарбаевич</w:t>
            </w:r>
          </w:p>
        </w:tc>
        <w:tc>
          <w:tcPr>
            <w:tcW w:w="425" w:type="dxa"/>
          </w:tcPr>
          <w:p w14:paraId="0394A52E" w14:textId="25D39358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78917600" w14:textId="155FEC88" w:rsidR="005E1B85" w:rsidRPr="00B16ED0" w:rsidRDefault="005E1B85" w:rsidP="0090107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объединения юридических лиц «Казахстанская Сеть по Противодействию Туберкулезу»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г. Шымкент</w:t>
            </w:r>
          </w:p>
        </w:tc>
        <w:tc>
          <w:tcPr>
            <w:tcW w:w="2700" w:type="dxa"/>
          </w:tcPr>
          <w:p w14:paraId="387139BF" w14:textId="77777777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55D68C1F" w14:textId="58B78B12" w:rsidTr="005E1B85">
        <w:tc>
          <w:tcPr>
            <w:tcW w:w="8190" w:type="dxa"/>
            <w:gridSpan w:val="5"/>
            <w:shd w:val="clear" w:color="auto" w:fill="EAEAEA"/>
          </w:tcPr>
          <w:p w14:paraId="47C7C4D2" w14:textId="124099AD" w:rsidR="005E1B85" w:rsidRPr="00341A7B" w:rsidRDefault="005E1B85" w:rsidP="0090107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41A7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Альтернаты</w:t>
            </w:r>
          </w:p>
        </w:tc>
        <w:tc>
          <w:tcPr>
            <w:tcW w:w="2700" w:type="dxa"/>
            <w:shd w:val="clear" w:color="auto" w:fill="EAEAEA"/>
          </w:tcPr>
          <w:p w14:paraId="145F2276" w14:textId="77777777" w:rsidR="005E1B85" w:rsidRPr="00341A7B" w:rsidRDefault="005E1B85" w:rsidP="0090107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1B85" w:rsidRPr="00B16ED0" w14:paraId="7456E9A6" w14:textId="61AFBAF2" w:rsidTr="005E1B85">
        <w:tc>
          <w:tcPr>
            <w:tcW w:w="567" w:type="dxa"/>
          </w:tcPr>
          <w:p w14:paraId="227C0C03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53B4FEDB" w14:textId="77777777" w:rsidR="005E1B85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Щетников </w:t>
            </w:r>
          </w:p>
          <w:p w14:paraId="0BE5A38A" w14:textId="1A449280" w:rsidR="005E1B85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Сергей</w:t>
            </w:r>
          </w:p>
        </w:tc>
        <w:tc>
          <w:tcPr>
            <w:tcW w:w="425" w:type="dxa"/>
          </w:tcPr>
          <w:p w14:paraId="03BF8D73" w14:textId="433A0E6F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66A21D9C" w14:textId="6D45483F" w:rsidR="005E1B85" w:rsidRPr="00B16ED0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сообщества ЛУИН</w:t>
            </w:r>
          </w:p>
        </w:tc>
        <w:tc>
          <w:tcPr>
            <w:tcW w:w="2700" w:type="dxa"/>
          </w:tcPr>
          <w:p w14:paraId="2DA3BD8B" w14:textId="77777777" w:rsidR="005E1B85" w:rsidRPr="00DC47E4" w:rsidRDefault="005E1B85" w:rsidP="00901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30D26016" w14:textId="629B17C0" w:rsidTr="005E1B85">
        <w:trPr>
          <w:trHeight w:val="377"/>
        </w:trPr>
        <w:tc>
          <w:tcPr>
            <w:tcW w:w="8190" w:type="dxa"/>
            <w:gridSpan w:val="5"/>
            <w:shd w:val="clear" w:color="auto" w:fill="F2F2F2"/>
          </w:tcPr>
          <w:p w14:paraId="57A6B09D" w14:textId="77777777" w:rsidR="005E1B85" w:rsidRPr="00B16ED0" w:rsidRDefault="005E1B85" w:rsidP="0090107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Приглашенные</w:t>
            </w:r>
          </w:p>
        </w:tc>
        <w:tc>
          <w:tcPr>
            <w:tcW w:w="2700" w:type="dxa"/>
            <w:shd w:val="clear" w:color="auto" w:fill="F2F2F2"/>
          </w:tcPr>
          <w:p w14:paraId="72EB1E07" w14:textId="77777777" w:rsidR="005E1B85" w:rsidRPr="00B16ED0" w:rsidRDefault="005E1B85" w:rsidP="0090107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E1B85" w:rsidRPr="00B16ED0" w14:paraId="5922C606" w14:textId="5F022854" w:rsidTr="005E1B85">
        <w:trPr>
          <w:trHeight w:val="768"/>
        </w:trPr>
        <w:tc>
          <w:tcPr>
            <w:tcW w:w="645" w:type="dxa"/>
            <w:gridSpan w:val="2"/>
          </w:tcPr>
          <w:p w14:paraId="57A36248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1388A0C6" w14:textId="77777777" w:rsidR="005E1B85" w:rsidRDefault="005E1B85" w:rsidP="00901078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>Муханова</w:t>
            </w:r>
          </w:p>
          <w:p w14:paraId="31FE5A3F" w14:textId="5B5923EA" w:rsidR="005E1B85" w:rsidRPr="00B16ED0" w:rsidRDefault="005E1B85" w:rsidP="00901078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Гульнара </w:t>
            </w:r>
            <w:proofErr w:type="spellStart"/>
            <w:r w:rsidRPr="00B16ED0">
              <w:rPr>
                <w:rFonts w:ascii="Arial" w:hAnsi="Arial" w:cs="Arial"/>
                <w:bCs/>
                <w:sz w:val="28"/>
                <w:szCs w:val="28"/>
              </w:rPr>
              <w:t>Жанетовна</w:t>
            </w:r>
            <w:proofErr w:type="spellEnd"/>
          </w:p>
        </w:tc>
        <w:tc>
          <w:tcPr>
            <w:tcW w:w="425" w:type="dxa"/>
          </w:tcPr>
          <w:p w14:paraId="05D8E08E" w14:textId="5689A6FD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6C2B6DDE" w14:textId="11F7D8BA" w:rsidR="005E1B85" w:rsidRPr="00B16ED0" w:rsidRDefault="005E1B85" w:rsidP="00901078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B16ED0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директор Департамента международного сотрудничества и интеграции МЗ РК</w:t>
            </w:r>
          </w:p>
        </w:tc>
        <w:tc>
          <w:tcPr>
            <w:tcW w:w="2700" w:type="dxa"/>
          </w:tcPr>
          <w:p w14:paraId="70D1FC66" w14:textId="77777777" w:rsidR="005E1B85" w:rsidRPr="00B16ED0" w:rsidRDefault="005E1B85" w:rsidP="00901078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5E1B85" w:rsidRPr="00B16ED0" w14:paraId="4255345A" w14:textId="3D681854" w:rsidTr="005E1B85">
        <w:tc>
          <w:tcPr>
            <w:tcW w:w="645" w:type="dxa"/>
            <w:gridSpan w:val="2"/>
          </w:tcPr>
          <w:p w14:paraId="6E37C637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57FF9D30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Шайдуллина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D28ACA4" w14:textId="77777777" w:rsidR="005E1B85" w:rsidRDefault="005E1B85" w:rsidP="00901078">
            <w:pPr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Жанар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6CBC1015" w14:textId="10D10139" w:rsidR="005E1B85" w:rsidRPr="00B16ED0" w:rsidRDefault="005E1B85" w:rsidP="00901078">
            <w:pPr>
              <w:ind w:right="-11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Ибраевна</w:t>
            </w:r>
            <w:proofErr w:type="spellEnd"/>
          </w:p>
        </w:tc>
        <w:tc>
          <w:tcPr>
            <w:tcW w:w="425" w:type="dxa"/>
          </w:tcPr>
          <w:p w14:paraId="05C1E93F" w14:textId="5F967731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7B1DD3D9" w14:textId="2A6780A6" w:rsidR="005E1B85" w:rsidRPr="00B16ED0" w:rsidRDefault="005E1B85" w:rsidP="00901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>руководитель отдела медицинского обеспечения Комитета УИС Министерства внутренних дел РК</w:t>
            </w:r>
          </w:p>
        </w:tc>
        <w:tc>
          <w:tcPr>
            <w:tcW w:w="2700" w:type="dxa"/>
          </w:tcPr>
          <w:p w14:paraId="5D7A1BEA" w14:textId="77777777" w:rsidR="005E1B85" w:rsidRPr="00B16ED0" w:rsidRDefault="005E1B85" w:rsidP="0090107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B85" w:rsidRPr="00B16ED0" w14:paraId="7AC0E793" w14:textId="7C9C1BB7" w:rsidTr="005E1B85">
        <w:tc>
          <w:tcPr>
            <w:tcW w:w="645" w:type="dxa"/>
            <w:gridSpan w:val="2"/>
          </w:tcPr>
          <w:p w14:paraId="66A82395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F215DB4" w14:textId="77777777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Катренова </w:t>
            </w:r>
          </w:p>
          <w:p w14:paraId="5B6A03B0" w14:textId="0D3A2F73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Айгуль Нургалиевна</w:t>
            </w:r>
          </w:p>
        </w:tc>
        <w:tc>
          <w:tcPr>
            <w:tcW w:w="425" w:type="dxa"/>
          </w:tcPr>
          <w:p w14:paraId="0D1C5ABF" w14:textId="4F4B03DA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13D202C4" w14:textId="48DF8915" w:rsidR="005E1B85" w:rsidRPr="00B16ED0" w:rsidRDefault="005E1B85" w:rsidP="0090107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главный эксперт управления </w:t>
            </w:r>
            <w:r w:rsidRPr="00B16ED0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эпидемиологического контроля </w:t>
            </w: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Комитета санитарно-эпидемиологического контроля МЗ РК </w:t>
            </w:r>
          </w:p>
        </w:tc>
        <w:tc>
          <w:tcPr>
            <w:tcW w:w="2700" w:type="dxa"/>
          </w:tcPr>
          <w:p w14:paraId="0BE036BE" w14:textId="77777777" w:rsidR="005E1B85" w:rsidRPr="00B16ED0" w:rsidRDefault="005E1B85" w:rsidP="0090107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B85" w:rsidRPr="00B16ED0" w14:paraId="54138709" w14:textId="3A05DA87" w:rsidTr="005E1B85">
        <w:tc>
          <w:tcPr>
            <w:tcW w:w="645" w:type="dxa"/>
            <w:gridSpan w:val="2"/>
          </w:tcPr>
          <w:p w14:paraId="74C5186A" w14:textId="77777777" w:rsidR="005E1B85" w:rsidRPr="00B16ED0" w:rsidRDefault="005E1B85" w:rsidP="0090107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8469CE2" w14:textId="60001423" w:rsidR="005E1B85" w:rsidRPr="00B16ED0" w:rsidRDefault="005E1B85" w:rsidP="0090107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Муналбаева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Райхан</w:t>
            </w:r>
          </w:p>
        </w:tc>
        <w:tc>
          <w:tcPr>
            <w:tcW w:w="425" w:type="dxa"/>
          </w:tcPr>
          <w:p w14:paraId="57FD660A" w14:textId="7FCFDA67" w:rsidR="005E1B85" w:rsidRPr="00B16ED0" w:rsidRDefault="005E1B85" w:rsidP="00901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53635E8C" w14:textId="77777777" w:rsidR="005E1B85" w:rsidRDefault="005E1B85" w:rsidP="0090107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Министерство труда и защиты населения РК</w:t>
            </w:r>
          </w:p>
          <w:p w14:paraId="2F40629A" w14:textId="190441F7" w:rsidR="005E1B85" w:rsidRPr="00B16ED0" w:rsidRDefault="005E1B85" w:rsidP="0090107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0D9D3B6C" w14:textId="77777777" w:rsidR="005E1B85" w:rsidRDefault="005E1B85" w:rsidP="0090107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B85" w:rsidRPr="00B16ED0" w14:paraId="576F5FBA" w14:textId="054A3EFF" w:rsidTr="005E1B85">
        <w:tc>
          <w:tcPr>
            <w:tcW w:w="645" w:type="dxa"/>
            <w:gridSpan w:val="2"/>
          </w:tcPr>
          <w:p w14:paraId="17F12A53" w14:textId="77777777" w:rsidR="005E1B85" w:rsidRPr="00B16ED0" w:rsidRDefault="005E1B85" w:rsidP="00107CB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BEB0013" w14:textId="77777777" w:rsidR="005E1B85" w:rsidRPr="004C36B8" w:rsidRDefault="005E1B85" w:rsidP="00107C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Дешко</w:t>
            </w:r>
            <w:proofErr w:type="spellEnd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9F1713F" w14:textId="716EA9BF" w:rsidR="005E1B85" w:rsidRPr="00B16ED0" w:rsidRDefault="005E1B85" w:rsidP="00107C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5E923D7B" w14:textId="3D730437" w:rsidR="005E1B85" w:rsidRPr="00B16ED0" w:rsidRDefault="005E1B85" w:rsidP="00107C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B4D818A" w14:textId="00758754" w:rsidR="005E1B85" w:rsidRPr="00B16ED0" w:rsidRDefault="005E1B85" w:rsidP="00107CB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36B8">
              <w:rPr>
                <w:rFonts w:ascii="Arial" w:hAnsi="Arial" w:cs="Arial"/>
                <w:bCs/>
                <w:sz w:val="28"/>
                <w:szCs w:val="28"/>
              </w:rPr>
              <w:t>координатор международных программ, альянс Общественного здоровья</w:t>
            </w:r>
          </w:p>
        </w:tc>
        <w:tc>
          <w:tcPr>
            <w:tcW w:w="2700" w:type="dxa"/>
          </w:tcPr>
          <w:p w14:paraId="0C5F63C1" w14:textId="77777777" w:rsidR="005E1B85" w:rsidRPr="004C36B8" w:rsidRDefault="005E1B85" w:rsidP="00107CB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B85" w:rsidRPr="00B16ED0" w14:paraId="1D7D1772" w14:textId="475862B6" w:rsidTr="005E1B85">
        <w:tc>
          <w:tcPr>
            <w:tcW w:w="645" w:type="dxa"/>
            <w:gridSpan w:val="2"/>
          </w:tcPr>
          <w:p w14:paraId="251657B3" w14:textId="77777777" w:rsidR="005E1B85" w:rsidRPr="00B16ED0" w:rsidRDefault="005E1B85" w:rsidP="00107CB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52F3F06" w14:textId="1C92BA4B" w:rsidR="005E1B85" w:rsidRPr="00B16ED0" w:rsidRDefault="005E1B85" w:rsidP="00107C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Аманжолов Нурали Хамракулович</w:t>
            </w:r>
          </w:p>
        </w:tc>
        <w:tc>
          <w:tcPr>
            <w:tcW w:w="425" w:type="dxa"/>
          </w:tcPr>
          <w:p w14:paraId="44018FE9" w14:textId="77777777" w:rsidR="005E1B85" w:rsidRPr="004C36B8" w:rsidRDefault="005E1B85" w:rsidP="00107C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091C795" w14:textId="0AFAAE1F" w:rsidR="005E1B85" w:rsidRPr="00B16ED0" w:rsidRDefault="005E1B85" w:rsidP="00107C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53A28960" w14:textId="4DF691E2" w:rsidR="005E1B85" w:rsidRPr="00B16ED0" w:rsidRDefault="005E1B85" w:rsidP="00107CB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36B8">
              <w:rPr>
                <w:rFonts w:ascii="Arial" w:hAnsi="Arial" w:cs="Arial"/>
                <w:bCs/>
                <w:sz w:val="28"/>
                <w:szCs w:val="28"/>
              </w:rPr>
              <w:t>президент ОЮЛ «Центрально-Азиатская Ассоциация Людей, Живущих с ВИЧ»</w:t>
            </w:r>
          </w:p>
        </w:tc>
        <w:tc>
          <w:tcPr>
            <w:tcW w:w="2700" w:type="dxa"/>
          </w:tcPr>
          <w:p w14:paraId="24CFB17E" w14:textId="77777777" w:rsidR="005E1B85" w:rsidRPr="004C36B8" w:rsidRDefault="005E1B85" w:rsidP="00107CB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B85" w:rsidRPr="00F454CC" w14:paraId="2C6E3E0C" w14:textId="23C2DE7A" w:rsidTr="005E1B85">
        <w:tc>
          <w:tcPr>
            <w:tcW w:w="645" w:type="dxa"/>
            <w:gridSpan w:val="2"/>
          </w:tcPr>
          <w:p w14:paraId="1601B6FC" w14:textId="77777777" w:rsidR="005E1B85" w:rsidRPr="00B16ED0" w:rsidRDefault="005E1B85" w:rsidP="00F454C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5AD59878" w14:textId="3B2386A3" w:rsidR="005E1B85" w:rsidRDefault="005E1B85" w:rsidP="00F454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Капасов</w:t>
            </w:r>
            <w:proofErr w:type="spellEnd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 xml:space="preserve"> Айдар</w:t>
            </w:r>
          </w:p>
        </w:tc>
        <w:tc>
          <w:tcPr>
            <w:tcW w:w="425" w:type="dxa"/>
          </w:tcPr>
          <w:p w14:paraId="4F4712E7" w14:textId="5CF0EC49" w:rsidR="005E1B85" w:rsidRDefault="005E1B85" w:rsidP="00F454C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586DDEDA" w14:textId="77777777" w:rsidR="005E1B85" w:rsidRDefault="005E1B85" w:rsidP="00F454CC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4C36B8">
              <w:rPr>
                <w:rFonts w:ascii="Arial" w:hAnsi="Arial" w:cs="Arial"/>
                <w:bCs/>
                <w:sz w:val="28"/>
                <w:szCs w:val="28"/>
              </w:rPr>
              <w:t>руководитель</w:t>
            </w:r>
            <w:r w:rsidRPr="004C36B8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r w:rsidRPr="004C36B8">
              <w:rPr>
                <w:rFonts w:ascii="Arial" w:hAnsi="Arial" w:cs="Arial"/>
                <w:bCs/>
                <w:sz w:val="28"/>
                <w:szCs w:val="28"/>
              </w:rPr>
              <w:t>ОФ</w:t>
            </w:r>
            <w:r w:rsidRPr="004C36B8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«Human Health Institute»</w:t>
            </w:r>
          </w:p>
          <w:p w14:paraId="74AD038D" w14:textId="17955F18" w:rsidR="005E1B85" w:rsidRPr="00F454CC" w:rsidRDefault="005E1B85" w:rsidP="00F454CC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14:paraId="05DDA21A" w14:textId="77777777" w:rsidR="005E1B85" w:rsidRPr="005E1B85" w:rsidRDefault="005E1B85" w:rsidP="00F454CC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5E1B85" w:rsidRPr="00B16ED0" w14:paraId="20D5D696" w14:textId="123E0566" w:rsidTr="005E1B85">
        <w:tc>
          <w:tcPr>
            <w:tcW w:w="645" w:type="dxa"/>
            <w:gridSpan w:val="2"/>
          </w:tcPr>
          <w:p w14:paraId="4516F1B8" w14:textId="77777777" w:rsidR="005E1B85" w:rsidRPr="00F454CC" w:rsidRDefault="005E1B85" w:rsidP="00F454C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6F8CE82D" w14:textId="77777777" w:rsidR="005E1B85" w:rsidRDefault="005E1B85" w:rsidP="00F454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Кравченко</w:t>
            </w:r>
          </w:p>
          <w:p w14:paraId="1C43F4AA" w14:textId="10089B2E" w:rsidR="005E1B85" w:rsidRDefault="005E1B85" w:rsidP="00F454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425" w:type="dxa"/>
          </w:tcPr>
          <w:p w14:paraId="760DE8E8" w14:textId="07557EF6" w:rsidR="005E1B85" w:rsidRDefault="005E1B85" w:rsidP="00F454C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0EAD139B" w14:textId="4314D4B2" w:rsidR="005E1B85" w:rsidRPr="00B16ED0" w:rsidRDefault="005E1B85" w:rsidP="00F454C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координатор по социальной работе, трансгендерная инициатива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Alma</w:t>
            </w:r>
            <w:r w:rsidRPr="00AC0DFE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TQ</w:t>
            </w:r>
          </w:p>
        </w:tc>
        <w:tc>
          <w:tcPr>
            <w:tcW w:w="2700" w:type="dxa"/>
          </w:tcPr>
          <w:p w14:paraId="7061D7B8" w14:textId="77777777" w:rsidR="005E1B85" w:rsidRDefault="005E1B85" w:rsidP="00F454C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B85" w:rsidRPr="00B16ED0" w14:paraId="310BFA6C" w14:textId="7850DAA5" w:rsidTr="005E1B85">
        <w:tc>
          <w:tcPr>
            <w:tcW w:w="8190" w:type="dxa"/>
            <w:gridSpan w:val="5"/>
            <w:shd w:val="clear" w:color="auto" w:fill="F2F2F2"/>
          </w:tcPr>
          <w:p w14:paraId="0A45C10E" w14:textId="7B05A04E" w:rsidR="005E1B85" w:rsidRPr="00B16ED0" w:rsidRDefault="005E1B85" w:rsidP="00F454C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Получатели гранта Глобального фонда</w:t>
            </w:r>
          </w:p>
        </w:tc>
        <w:tc>
          <w:tcPr>
            <w:tcW w:w="2700" w:type="dxa"/>
            <w:shd w:val="clear" w:color="auto" w:fill="F2F2F2"/>
          </w:tcPr>
          <w:p w14:paraId="50E0F090" w14:textId="77777777" w:rsidR="005E1B85" w:rsidRPr="00B16ED0" w:rsidRDefault="005E1B85" w:rsidP="00F454C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E1B85" w:rsidRPr="00B16ED0" w14:paraId="377A037F" w14:textId="20B11012" w:rsidTr="005E1B85">
        <w:trPr>
          <w:trHeight w:val="268"/>
        </w:trPr>
        <w:tc>
          <w:tcPr>
            <w:tcW w:w="645" w:type="dxa"/>
            <w:gridSpan w:val="2"/>
          </w:tcPr>
          <w:p w14:paraId="3D4A116D" w14:textId="77777777" w:rsidR="005E1B85" w:rsidRPr="00B16ED0" w:rsidRDefault="005E1B85" w:rsidP="00F454CC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59C302E1" w14:textId="77777777" w:rsidR="005E1B85" w:rsidRPr="00B16ED0" w:rsidRDefault="005E1B85" w:rsidP="00F454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Аденов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84BD081" w14:textId="43EC4294" w:rsidR="005E1B85" w:rsidRPr="00B16ED0" w:rsidRDefault="005E1B85" w:rsidP="00F454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Малик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Молдабекович</w:t>
            </w:r>
            <w:proofErr w:type="spellEnd"/>
          </w:p>
        </w:tc>
        <w:tc>
          <w:tcPr>
            <w:tcW w:w="425" w:type="dxa"/>
          </w:tcPr>
          <w:p w14:paraId="1F8AB856" w14:textId="5B975214" w:rsidR="005E1B85" w:rsidRPr="00B16ED0" w:rsidRDefault="005E1B85" w:rsidP="00F454C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7CE7C0F" w14:textId="720F2A95" w:rsidR="005E1B85" w:rsidRPr="00B16ED0" w:rsidRDefault="005E1B85" w:rsidP="00F45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</w:p>
        </w:tc>
        <w:tc>
          <w:tcPr>
            <w:tcW w:w="2700" w:type="dxa"/>
          </w:tcPr>
          <w:p w14:paraId="43C23F15" w14:textId="77777777" w:rsidR="005E1B85" w:rsidRPr="00B16ED0" w:rsidRDefault="005E1B85" w:rsidP="00F45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56F046D0" w14:textId="27895237" w:rsidTr="005E1B85">
        <w:tc>
          <w:tcPr>
            <w:tcW w:w="645" w:type="dxa"/>
            <w:gridSpan w:val="2"/>
          </w:tcPr>
          <w:p w14:paraId="5EE4F3E1" w14:textId="77777777" w:rsidR="005E1B85" w:rsidRPr="00B16ED0" w:rsidRDefault="005E1B85" w:rsidP="00F454CC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106CE94A" w14:textId="77777777" w:rsidR="005E1B85" w:rsidRPr="00B16ED0" w:rsidRDefault="005E1B85" w:rsidP="00F454CC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>Байсеркин</w:t>
            </w:r>
          </w:p>
          <w:p w14:paraId="3D3E7A99" w14:textId="66EB8400" w:rsidR="005E1B85" w:rsidRPr="00B16ED0" w:rsidRDefault="005E1B85" w:rsidP="00F454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bCs/>
                <w:sz w:val="28"/>
                <w:szCs w:val="28"/>
              </w:rPr>
              <w:t>Бауыржан</w:t>
            </w:r>
            <w:proofErr w:type="spellEnd"/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16ED0">
              <w:rPr>
                <w:rFonts w:ascii="Arial" w:hAnsi="Arial" w:cs="Arial"/>
                <w:bCs/>
                <w:sz w:val="28"/>
                <w:szCs w:val="28"/>
              </w:rPr>
              <w:t>Сатжанович</w:t>
            </w:r>
            <w:proofErr w:type="spellEnd"/>
          </w:p>
        </w:tc>
        <w:tc>
          <w:tcPr>
            <w:tcW w:w="425" w:type="dxa"/>
          </w:tcPr>
          <w:p w14:paraId="20F21AB2" w14:textId="5734BC81" w:rsidR="005E1B85" w:rsidRPr="00B16ED0" w:rsidRDefault="005E1B85" w:rsidP="00F454C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02F6F3B6" w14:textId="622E5925" w:rsidR="005E1B85" w:rsidRPr="00B16ED0" w:rsidRDefault="005E1B85" w:rsidP="00F45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директор РГП на ПХВ «Казахский научный центр дерматологии и инфекционных заболеваний» МЗ РК</w:t>
            </w:r>
          </w:p>
        </w:tc>
        <w:tc>
          <w:tcPr>
            <w:tcW w:w="2700" w:type="dxa"/>
          </w:tcPr>
          <w:p w14:paraId="5A23CFB0" w14:textId="77777777" w:rsidR="005E1B85" w:rsidRPr="00B16ED0" w:rsidRDefault="005E1B85" w:rsidP="00F45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5E1B85" w:rsidRPr="00B16ED0" w14:paraId="1FAF7D9E" w14:textId="7B3EE3A1" w:rsidTr="005E1B85">
        <w:tc>
          <w:tcPr>
            <w:tcW w:w="645" w:type="dxa"/>
            <w:gridSpan w:val="2"/>
          </w:tcPr>
          <w:p w14:paraId="217B7850" w14:textId="77777777" w:rsidR="005E1B85" w:rsidRPr="00B16ED0" w:rsidRDefault="005E1B85" w:rsidP="004F402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18C35128" w14:textId="25C50DF7" w:rsidR="005E1B85" w:rsidRPr="00B16ED0" w:rsidRDefault="005E1B85" w:rsidP="004F402F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Петренко Ирина Ивановна  </w:t>
            </w:r>
          </w:p>
        </w:tc>
        <w:tc>
          <w:tcPr>
            <w:tcW w:w="425" w:type="dxa"/>
          </w:tcPr>
          <w:p w14:paraId="180D38EF" w14:textId="13B58ABC" w:rsidR="005E1B85" w:rsidRPr="00B16ED0" w:rsidRDefault="005E1B85" w:rsidP="004F40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59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4E4DF4A7" w14:textId="36980525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5C659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заместитель директора по организационно-методической и противоэпидемической работе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  <w:tc>
          <w:tcPr>
            <w:tcW w:w="2700" w:type="dxa"/>
          </w:tcPr>
          <w:p w14:paraId="36AF91FF" w14:textId="77777777" w:rsidR="005E1B85" w:rsidRPr="005C659A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5E1B85" w:rsidRPr="00B16ED0" w14:paraId="67596A30" w14:textId="5C9F1489" w:rsidTr="005E1B85">
        <w:tc>
          <w:tcPr>
            <w:tcW w:w="645" w:type="dxa"/>
            <w:gridSpan w:val="2"/>
          </w:tcPr>
          <w:p w14:paraId="5AD96E28" w14:textId="77777777" w:rsidR="005E1B85" w:rsidRPr="00B16ED0" w:rsidRDefault="005E1B85" w:rsidP="004F402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263E825" w14:textId="77777777" w:rsidR="005E1B85" w:rsidRPr="00B16ED0" w:rsidRDefault="005E1B85" w:rsidP="004F402F">
            <w:pPr>
              <w:spacing w:line="80" w:lineRule="atLeast"/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Давлетгалиева</w:t>
            </w:r>
          </w:p>
          <w:p w14:paraId="2DCDB7B2" w14:textId="77777777" w:rsidR="005E1B85" w:rsidRPr="00B16ED0" w:rsidRDefault="005E1B85" w:rsidP="004F402F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14:paraId="480D02DA" w14:textId="77777777" w:rsidR="005E1B85" w:rsidRPr="00B16ED0" w:rsidRDefault="005E1B85" w:rsidP="004F40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36334135" w14:textId="27663988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национальный координатор по компоненту «ВИЧ» Глобального фонда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  <w:tc>
          <w:tcPr>
            <w:tcW w:w="2700" w:type="dxa"/>
          </w:tcPr>
          <w:p w14:paraId="5DE3BD5C" w14:textId="77777777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2B553931" w14:textId="6A14A7EC" w:rsidTr="005E1B85">
        <w:trPr>
          <w:trHeight w:val="268"/>
        </w:trPr>
        <w:tc>
          <w:tcPr>
            <w:tcW w:w="645" w:type="dxa"/>
            <w:gridSpan w:val="2"/>
          </w:tcPr>
          <w:p w14:paraId="149C5DD7" w14:textId="77777777" w:rsidR="005E1B85" w:rsidRPr="00B16ED0" w:rsidRDefault="005E1B85" w:rsidP="004F402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DC8AEA9" w14:textId="77777777" w:rsidR="005E1B85" w:rsidRPr="00B16ED0" w:rsidRDefault="005E1B85" w:rsidP="004F402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Исмаилов </w:t>
            </w:r>
          </w:p>
          <w:p w14:paraId="26E17405" w14:textId="77777777" w:rsidR="005E1B85" w:rsidRPr="00B16ED0" w:rsidRDefault="005E1B85" w:rsidP="004F402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Шахимурат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Шаимович</w:t>
            </w:r>
            <w:proofErr w:type="spellEnd"/>
          </w:p>
        </w:tc>
        <w:tc>
          <w:tcPr>
            <w:tcW w:w="425" w:type="dxa"/>
          </w:tcPr>
          <w:p w14:paraId="322CA980" w14:textId="77777777" w:rsidR="005E1B85" w:rsidRPr="00B16ED0" w:rsidRDefault="005E1B85" w:rsidP="004F40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shd w:val="clear" w:color="auto" w:fill="auto"/>
          </w:tcPr>
          <w:p w14:paraId="766F6A7D" w14:textId="6C28C6ED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проектный менеджер группы реализации проекта Глобального фонда по компоненту «Туберкулез»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 </w:t>
            </w:r>
          </w:p>
        </w:tc>
        <w:tc>
          <w:tcPr>
            <w:tcW w:w="2700" w:type="dxa"/>
          </w:tcPr>
          <w:p w14:paraId="357AF708" w14:textId="77777777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06340A08" w14:textId="0A2107D4" w:rsidTr="005E1B85">
        <w:trPr>
          <w:trHeight w:val="268"/>
        </w:trPr>
        <w:tc>
          <w:tcPr>
            <w:tcW w:w="645" w:type="dxa"/>
            <w:gridSpan w:val="2"/>
          </w:tcPr>
          <w:p w14:paraId="52E86E7E" w14:textId="77777777" w:rsidR="005E1B85" w:rsidRPr="00B16ED0" w:rsidRDefault="005E1B85" w:rsidP="004F402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39E3BCC7" w14:textId="534148BE" w:rsidR="005E1B85" w:rsidRPr="00EE4548" w:rsidRDefault="005E1B85" w:rsidP="004F402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Черченко Надежда</w:t>
            </w:r>
          </w:p>
        </w:tc>
        <w:tc>
          <w:tcPr>
            <w:tcW w:w="425" w:type="dxa"/>
          </w:tcPr>
          <w:p w14:paraId="70CDF26F" w14:textId="0A908E92" w:rsidR="005E1B85" w:rsidRPr="00B16ED0" w:rsidRDefault="005E1B85" w:rsidP="004F40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7DA8BDB" w14:textId="09CA19DA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менеджер проекта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по компоненту «ВИЧ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ПЗТ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 Глобального фонда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</w:t>
            </w:r>
            <w:r w:rsidRPr="00B16ED0">
              <w:rPr>
                <w:rFonts w:ascii="Arial" w:hAnsi="Arial" w:cs="Arial"/>
                <w:sz w:val="28"/>
                <w:szCs w:val="28"/>
              </w:rPr>
              <w:t>Республиканский научно-практический центр психического здоровья» МЗ РК</w:t>
            </w:r>
          </w:p>
        </w:tc>
        <w:tc>
          <w:tcPr>
            <w:tcW w:w="2700" w:type="dxa"/>
          </w:tcPr>
          <w:p w14:paraId="30361972" w14:textId="77777777" w:rsidR="005E1B85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62B071F" w14:textId="0927887A" w:rsidTr="005E1B85">
        <w:tc>
          <w:tcPr>
            <w:tcW w:w="645" w:type="dxa"/>
            <w:gridSpan w:val="2"/>
          </w:tcPr>
          <w:p w14:paraId="6C4BAEC4" w14:textId="77777777" w:rsidR="005E1B85" w:rsidRPr="00B16ED0" w:rsidRDefault="005E1B85" w:rsidP="004F402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E7C94A8" w14:textId="77777777" w:rsidR="005E1B85" w:rsidRPr="00B16ED0" w:rsidRDefault="005E1B85" w:rsidP="004F402F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Жетписбаева</w:t>
            </w:r>
          </w:p>
          <w:p w14:paraId="7C5FC9D1" w14:textId="77777777" w:rsidR="005E1B85" w:rsidRPr="00B16ED0" w:rsidRDefault="005E1B85" w:rsidP="004F402F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Коркем Абуталиповна</w:t>
            </w:r>
          </w:p>
        </w:tc>
        <w:tc>
          <w:tcPr>
            <w:tcW w:w="425" w:type="dxa"/>
          </w:tcPr>
          <w:p w14:paraId="01CE6080" w14:textId="77777777" w:rsidR="005E1B85" w:rsidRPr="00B16ED0" w:rsidRDefault="005E1B85" w:rsidP="004F40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6558AE7E" w14:textId="05FD07D6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менеджер по взаимодействию с государственными, неправительственными и международными организациями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РГП на ПХВ «Казахский научный центр дерматологии и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lastRenderedPageBreak/>
              <w:t>инфекционных заболеваний» МЗ РК</w:t>
            </w:r>
          </w:p>
        </w:tc>
        <w:tc>
          <w:tcPr>
            <w:tcW w:w="2700" w:type="dxa"/>
          </w:tcPr>
          <w:p w14:paraId="4CAB59AE" w14:textId="77777777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0857ACF8" w14:textId="4F634336" w:rsidTr="005E1B85">
        <w:tc>
          <w:tcPr>
            <w:tcW w:w="645" w:type="dxa"/>
            <w:gridSpan w:val="2"/>
          </w:tcPr>
          <w:p w14:paraId="0BBCF799" w14:textId="77777777" w:rsidR="005E1B85" w:rsidRPr="00B16ED0" w:rsidRDefault="005E1B85" w:rsidP="004F402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B73590F" w14:textId="77777777" w:rsidR="005E1B85" w:rsidRPr="00B16ED0" w:rsidRDefault="005E1B85" w:rsidP="004F402F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Кайралапова</w:t>
            </w:r>
          </w:p>
          <w:p w14:paraId="432C824B" w14:textId="77777777" w:rsidR="005E1B85" w:rsidRPr="00B16ED0" w:rsidRDefault="005E1B85" w:rsidP="004F402F">
            <w:pPr>
              <w:spacing w:line="80" w:lineRule="atLeast"/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Айгуль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Сапаргалиевна</w:t>
            </w:r>
            <w:proofErr w:type="spellEnd"/>
          </w:p>
        </w:tc>
        <w:tc>
          <w:tcPr>
            <w:tcW w:w="425" w:type="dxa"/>
          </w:tcPr>
          <w:p w14:paraId="1D8F5C2D" w14:textId="77777777" w:rsidR="005E1B85" w:rsidRPr="00B16ED0" w:rsidRDefault="005E1B85" w:rsidP="004F40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1FCFF787" w14:textId="572248F3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специалист по связям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</w:p>
        </w:tc>
        <w:tc>
          <w:tcPr>
            <w:tcW w:w="2700" w:type="dxa"/>
          </w:tcPr>
          <w:p w14:paraId="2E16496F" w14:textId="77777777" w:rsidR="005E1B85" w:rsidRPr="00B16ED0" w:rsidRDefault="005E1B85" w:rsidP="004F40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3E0DA054" w14:textId="04872086" w:rsidTr="005E1B85">
        <w:tc>
          <w:tcPr>
            <w:tcW w:w="645" w:type="dxa"/>
            <w:gridSpan w:val="2"/>
          </w:tcPr>
          <w:p w14:paraId="6A99ED1D" w14:textId="77777777" w:rsidR="005E1B85" w:rsidRPr="00B16ED0" w:rsidRDefault="005E1B85" w:rsidP="009340AC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E2A6D51" w14:textId="6435B65E" w:rsidR="005E1B85" w:rsidRPr="00B16ED0" w:rsidRDefault="005E1B85" w:rsidP="009340AC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Мусабекова Гульназ</w:t>
            </w:r>
          </w:p>
        </w:tc>
        <w:tc>
          <w:tcPr>
            <w:tcW w:w="425" w:type="dxa"/>
          </w:tcPr>
          <w:p w14:paraId="2CB098F7" w14:textId="7BA227E9" w:rsidR="005E1B85" w:rsidRPr="00B16ED0" w:rsidRDefault="005E1B85" w:rsidP="009340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0DE8FBB9" w14:textId="16E207D7" w:rsidR="005E1B85" w:rsidRPr="00B16ED0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C7851">
              <w:rPr>
                <w:rFonts w:ascii="Arial" w:hAnsi="Arial" w:cs="Arial"/>
                <w:color w:val="000000"/>
                <w:sz w:val="28"/>
                <w:szCs w:val="28"/>
              </w:rPr>
              <w:t>координатор программ по туберкулезу, РГП на ПХВ «Национальный научный центр фтизиопульмонологии» МЗ РК</w:t>
            </w:r>
          </w:p>
        </w:tc>
        <w:tc>
          <w:tcPr>
            <w:tcW w:w="2700" w:type="dxa"/>
          </w:tcPr>
          <w:p w14:paraId="4EF77904" w14:textId="77777777" w:rsidR="005E1B85" w:rsidRPr="00CC7851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C677261" w14:textId="496C0201" w:rsidTr="005E1B85">
        <w:trPr>
          <w:trHeight w:val="444"/>
        </w:trPr>
        <w:tc>
          <w:tcPr>
            <w:tcW w:w="8190" w:type="dxa"/>
            <w:gridSpan w:val="5"/>
            <w:shd w:val="clear" w:color="auto" w:fill="F2F2F2"/>
          </w:tcPr>
          <w:p w14:paraId="295AD343" w14:textId="7921670F" w:rsidR="005E1B85" w:rsidRPr="00B16ED0" w:rsidRDefault="005E1B85" w:rsidP="009340AC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bCs/>
                <w:sz w:val="28"/>
                <w:szCs w:val="28"/>
              </w:rPr>
              <w:t>Международные организации</w:t>
            </w:r>
          </w:p>
        </w:tc>
        <w:tc>
          <w:tcPr>
            <w:tcW w:w="2700" w:type="dxa"/>
            <w:shd w:val="clear" w:color="auto" w:fill="F2F2F2"/>
          </w:tcPr>
          <w:p w14:paraId="4F95B961" w14:textId="77777777" w:rsidR="005E1B85" w:rsidRPr="00B16ED0" w:rsidRDefault="005E1B85" w:rsidP="009340AC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E1B85" w:rsidRPr="00B16ED0" w14:paraId="7E60397B" w14:textId="22270C63" w:rsidTr="005E1B85">
        <w:tc>
          <w:tcPr>
            <w:tcW w:w="645" w:type="dxa"/>
            <w:gridSpan w:val="2"/>
          </w:tcPr>
          <w:p w14:paraId="3BEEB3BA" w14:textId="77777777" w:rsidR="005E1B85" w:rsidRPr="00B16ED0" w:rsidRDefault="005E1B85" w:rsidP="009340A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3590AAB5" w14:textId="77777777" w:rsidR="005E1B85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Сапкота</w:t>
            </w:r>
            <w:proofErr w:type="spellEnd"/>
          </w:p>
          <w:p w14:paraId="4F71BBEA" w14:textId="0B253F3D" w:rsidR="005E1B85" w:rsidRPr="00B16ED0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Дипанжали</w:t>
            </w:r>
            <w:proofErr w:type="spellEnd"/>
          </w:p>
        </w:tc>
        <w:tc>
          <w:tcPr>
            <w:tcW w:w="425" w:type="dxa"/>
          </w:tcPr>
          <w:p w14:paraId="5942D593" w14:textId="2EF7CBB9" w:rsidR="005E1B85" w:rsidRPr="00B16ED0" w:rsidRDefault="005E1B85" w:rsidP="009340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740852DF" w14:textId="2C0EA10C" w:rsidR="005E1B85" w:rsidRPr="00B16ED0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Хаб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странового координационного комитета Глобального фонда</w:t>
            </w:r>
          </w:p>
        </w:tc>
        <w:tc>
          <w:tcPr>
            <w:tcW w:w="2700" w:type="dxa"/>
          </w:tcPr>
          <w:p w14:paraId="4F12FE17" w14:textId="77777777" w:rsidR="005E1B85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58A9E1C4" w14:textId="4A021184" w:rsidTr="005E1B85">
        <w:tc>
          <w:tcPr>
            <w:tcW w:w="645" w:type="dxa"/>
            <w:gridSpan w:val="2"/>
          </w:tcPr>
          <w:p w14:paraId="0732F3DB" w14:textId="77777777" w:rsidR="005E1B85" w:rsidRPr="00B16ED0" w:rsidRDefault="005E1B85" w:rsidP="009340A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8C1C0F2" w14:textId="0A6D1404" w:rsidR="005E1B85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Давыденко Наталья</w:t>
            </w:r>
          </w:p>
        </w:tc>
        <w:tc>
          <w:tcPr>
            <w:tcW w:w="425" w:type="dxa"/>
          </w:tcPr>
          <w:p w14:paraId="4C13DA15" w14:textId="15A59CB2" w:rsidR="005E1B85" w:rsidRDefault="005E1B85" w:rsidP="009340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30A22D20" w14:textId="3B3668FC" w:rsidR="005E1B85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Консультант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Хаб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странового координационного комитета Глобального фонда</w:t>
            </w:r>
          </w:p>
        </w:tc>
        <w:tc>
          <w:tcPr>
            <w:tcW w:w="2700" w:type="dxa"/>
          </w:tcPr>
          <w:p w14:paraId="4C66DF6D" w14:textId="77777777" w:rsidR="005E1B85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27FA98D1" w14:textId="773C6A93" w:rsidTr="005E1B85">
        <w:tc>
          <w:tcPr>
            <w:tcW w:w="645" w:type="dxa"/>
            <w:gridSpan w:val="2"/>
          </w:tcPr>
          <w:p w14:paraId="214209EE" w14:textId="77777777" w:rsidR="005E1B85" w:rsidRPr="00B16ED0" w:rsidRDefault="005E1B85" w:rsidP="009340A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4D37399" w14:textId="77777777" w:rsidR="005E1B85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Решевска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7D83BA16" w14:textId="287B1991" w:rsidR="005E1B85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425" w:type="dxa"/>
          </w:tcPr>
          <w:p w14:paraId="4186DAE6" w14:textId="1590A76B" w:rsidR="005E1B85" w:rsidRDefault="005E1B85" w:rsidP="009340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6D887B99" w14:textId="614E82D3" w:rsidR="005E1B85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Хаб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странового координационного комитета Глобального фонда</w:t>
            </w:r>
          </w:p>
        </w:tc>
        <w:tc>
          <w:tcPr>
            <w:tcW w:w="2700" w:type="dxa"/>
          </w:tcPr>
          <w:p w14:paraId="63D19358" w14:textId="77777777" w:rsidR="005E1B85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08C28A4" w14:textId="468E27E1" w:rsidTr="005E1B85">
        <w:tc>
          <w:tcPr>
            <w:tcW w:w="645" w:type="dxa"/>
            <w:gridSpan w:val="2"/>
          </w:tcPr>
          <w:p w14:paraId="4EAFAE25" w14:textId="77777777" w:rsidR="005E1B85" w:rsidRPr="00B16ED0" w:rsidRDefault="005E1B85" w:rsidP="009340A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2EC2923" w14:textId="77777777" w:rsidR="005E1B85" w:rsidRPr="00B16ED0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Ионашку</w:t>
            </w:r>
            <w:proofErr w:type="spellEnd"/>
          </w:p>
          <w:p w14:paraId="44B8A2D9" w14:textId="57AA93F1" w:rsidR="005E1B85" w:rsidRPr="00B16ED0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Габриела</w:t>
            </w:r>
            <w:proofErr w:type="spellEnd"/>
          </w:p>
        </w:tc>
        <w:tc>
          <w:tcPr>
            <w:tcW w:w="425" w:type="dxa"/>
          </w:tcPr>
          <w:p w14:paraId="7A4C3DC3" w14:textId="68F6A5E7" w:rsidR="005E1B85" w:rsidRPr="00B16ED0" w:rsidRDefault="005E1B85" w:rsidP="009340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59EA675C" w14:textId="7DA84B34" w:rsidR="005E1B85" w:rsidRPr="00B16ED0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и.о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. субрегионального директора ЮНЭЙДС в Центральной Азии</w:t>
            </w:r>
          </w:p>
        </w:tc>
        <w:tc>
          <w:tcPr>
            <w:tcW w:w="2700" w:type="dxa"/>
          </w:tcPr>
          <w:p w14:paraId="569CB169" w14:textId="77777777" w:rsidR="005E1B85" w:rsidRPr="00B16ED0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4150CDB9" w14:textId="6D21DC47" w:rsidTr="005E1B85">
        <w:tc>
          <w:tcPr>
            <w:tcW w:w="645" w:type="dxa"/>
            <w:gridSpan w:val="2"/>
          </w:tcPr>
          <w:p w14:paraId="153E597B" w14:textId="77777777" w:rsidR="005E1B85" w:rsidRPr="00B16ED0" w:rsidRDefault="005E1B85" w:rsidP="009340A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770F167" w14:textId="77777777" w:rsidR="005E1B85" w:rsidRPr="00B16ED0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Бокажанова</w:t>
            </w:r>
            <w:proofErr w:type="spellEnd"/>
          </w:p>
          <w:p w14:paraId="13FB8553" w14:textId="691D4CAD" w:rsidR="005E1B85" w:rsidRPr="00B16ED0" w:rsidRDefault="005E1B85" w:rsidP="009340A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Алия</w:t>
            </w:r>
          </w:p>
        </w:tc>
        <w:tc>
          <w:tcPr>
            <w:tcW w:w="425" w:type="dxa"/>
          </w:tcPr>
          <w:p w14:paraId="33367920" w14:textId="24136E9A" w:rsidR="005E1B85" w:rsidRPr="00B16ED0" w:rsidRDefault="005E1B85" w:rsidP="009340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4BD18E66" w14:textId="4DFD8FCF" w:rsidR="005E1B85" w:rsidRPr="00B16ED0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советник по ускоренному ответу на эпидемию ВИЧ в ЮНЭЙДС</w:t>
            </w:r>
          </w:p>
        </w:tc>
        <w:tc>
          <w:tcPr>
            <w:tcW w:w="2700" w:type="dxa"/>
          </w:tcPr>
          <w:p w14:paraId="470C759F" w14:textId="77777777" w:rsidR="005E1B85" w:rsidRPr="00B16ED0" w:rsidRDefault="005E1B85" w:rsidP="009340A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1B90A3E" w14:textId="1270661A" w:rsidTr="005E1B85">
        <w:tc>
          <w:tcPr>
            <w:tcW w:w="645" w:type="dxa"/>
            <w:gridSpan w:val="2"/>
          </w:tcPr>
          <w:p w14:paraId="6DD51B5F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387FAC8" w14:textId="189AD16D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Кыпшакбаев</w:t>
            </w:r>
            <w:proofErr w:type="spellEnd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 xml:space="preserve"> Рустам</w:t>
            </w:r>
          </w:p>
        </w:tc>
        <w:tc>
          <w:tcPr>
            <w:tcW w:w="425" w:type="dxa"/>
          </w:tcPr>
          <w:p w14:paraId="32AC9A75" w14:textId="066113D3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2C350A6C" w14:textId="77777777" w:rsidR="005E1B85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125D">
              <w:rPr>
                <w:rFonts w:ascii="Arial" w:hAnsi="Arial" w:cs="Arial"/>
                <w:color w:val="000000"/>
                <w:sz w:val="28"/>
                <w:szCs w:val="28"/>
              </w:rPr>
              <w:t>специалист по правам человека, ЮНЭЙДС</w:t>
            </w:r>
          </w:p>
          <w:p w14:paraId="22AE3F24" w14:textId="14556CA1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D09A532" w14:textId="77777777" w:rsidR="005E1B85" w:rsidRPr="002A125D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02C1F3B" w14:textId="2A71897E" w:rsidTr="005E1B85">
        <w:tc>
          <w:tcPr>
            <w:tcW w:w="645" w:type="dxa"/>
            <w:gridSpan w:val="2"/>
          </w:tcPr>
          <w:p w14:paraId="0C51BE68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3702461E" w14:textId="50B35A31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Времиш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Лаура</w:t>
            </w:r>
          </w:p>
        </w:tc>
        <w:tc>
          <w:tcPr>
            <w:tcW w:w="425" w:type="dxa"/>
          </w:tcPr>
          <w:p w14:paraId="1DF2AF06" w14:textId="77777777" w:rsidR="005E1B85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  <w:p w14:paraId="6D48B86C" w14:textId="3428D7FC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14:paraId="19D80B09" w14:textId="5DF244C4" w:rsidR="005E1B85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Странового офиса ВОЗ в Казахстане</w:t>
            </w:r>
          </w:p>
        </w:tc>
        <w:tc>
          <w:tcPr>
            <w:tcW w:w="2700" w:type="dxa"/>
          </w:tcPr>
          <w:p w14:paraId="60B479A4" w14:textId="77777777" w:rsidR="005E1B85" w:rsidRPr="00DC47E4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2BB266D4" w14:textId="68DC43CF" w:rsidTr="005E1B85">
        <w:tc>
          <w:tcPr>
            <w:tcW w:w="645" w:type="dxa"/>
            <w:gridSpan w:val="2"/>
          </w:tcPr>
          <w:p w14:paraId="06D5F82F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599EE589" w14:textId="77777777" w:rsidR="005E1B85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Асембеков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FD89708" w14:textId="77777777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Батырбек</w:t>
            </w:r>
          </w:p>
        </w:tc>
        <w:tc>
          <w:tcPr>
            <w:tcW w:w="425" w:type="dxa"/>
          </w:tcPr>
          <w:p w14:paraId="7326D4B6" w14:textId="77777777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33BB3CE9" w14:textId="77777777" w:rsidR="005E1B85" w:rsidRPr="009B4912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  <w:r w:rsidRPr="009B4912">
              <w:rPr>
                <w:rFonts w:ascii="Arial" w:hAnsi="Arial" w:cs="Arial"/>
                <w:color w:val="000000"/>
                <w:sz w:val="28"/>
                <w:szCs w:val="28"/>
              </w:rPr>
              <w:t>егиональный советник по устойчивости</w:t>
            </w:r>
          </w:p>
          <w:p w14:paraId="311C749D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4912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Проект USAID </w:t>
            </w:r>
            <w:proofErr w:type="spellStart"/>
            <w:r w:rsidRPr="009B4912">
              <w:rPr>
                <w:rFonts w:ascii="Arial" w:hAnsi="Arial" w:cs="Arial"/>
                <w:color w:val="000000"/>
                <w:sz w:val="28"/>
                <w:szCs w:val="28"/>
              </w:rPr>
              <w:t>EpiC</w:t>
            </w:r>
            <w:proofErr w:type="spellEnd"/>
          </w:p>
        </w:tc>
        <w:tc>
          <w:tcPr>
            <w:tcW w:w="2700" w:type="dxa"/>
          </w:tcPr>
          <w:p w14:paraId="65223CA1" w14:textId="77777777" w:rsidR="005E1B85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5F616821" w14:textId="2E89ABB7" w:rsidTr="005E1B85">
        <w:tc>
          <w:tcPr>
            <w:tcW w:w="645" w:type="dxa"/>
            <w:gridSpan w:val="2"/>
          </w:tcPr>
          <w:p w14:paraId="5A1EF299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704DB371" w14:textId="6DF50B39" w:rsidR="005E1B85" w:rsidRPr="0096577B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Алпысбаева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Мейргуль</w:t>
            </w:r>
            <w:proofErr w:type="spellEnd"/>
          </w:p>
        </w:tc>
        <w:tc>
          <w:tcPr>
            <w:tcW w:w="425" w:type="dxa"/>
          </w:tcPr>
          <w:p w14:paraId="6FE9EA69" w14:textId="34F29D50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7BD2C1CA" w14:textId="703566B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  <w:r w:rsidRPr="00C750D7">
              <w:rPr>
                <w:rFonts w:ascii="Arial" w:hAnsi="Arial" w:cs="Arial"/>
                <w:color w:val="000000"/>
                <w:sz w:val="28"/>
                <w:szCs w:val="28"/>
              </w:rPr>
              <w:t xml:space="preserve">ациональный специалист по программе образования Кластерного </w:t>
            </w:r>
            <w:r w:rsidRPr="003518EC">
              <w:rPr>
                <w:rFonts w:ascii="Arial" w:hAnsi="Arial" w:cs="Arial"/>
                <w:color w:val="000000"/>
                <w:sz w:val="28"/>
                <w:szCs w:val="28"/>
              </w:rPr>
              <w:t>бюро ЮНЕСКО</w:t>
            </w:r>
          </w:p>
        </w:tc>
        <w:tc>
          <w:tcPr>
            <w:tcW w:w="2700" w:type="dxa"/>
          </w:tcPr>
          <w:p w14:paraId="728D5B47" w14:textId="77777777" w:rsidR="005E1B85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64F7263C" w14:textId="2ABC4B08" w:rsidTr="005E1B85">
        <w:tc>
          <w:tcPr>
            <w:tcW w:w="645" w:type="dxa"/>
            <w:gridSpan w:val="2"/>
          </w:tcPr>
          <w:p w14:paraId="308917FC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B7BB6E8" w14:textId="77777777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Ереулиева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69DE04" w14:textId="0E444EBF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7676ED28" w14:textId="293AF1C1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4B751017" w14:textId="463A80ED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</w:p>
        </w:tc>
        <w:tc>
          <w:tcPr>
            <w:tcW w:w="2700" w:type="dxa"/>
          </w:tcPr>
          <w:p w14:paraId="14974933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79F6CED3" w14:textId="6299476F" w:rsidTr="005E1B85">
        <w:trPr>
          <w:trHeight w:val="579"/>
        </w:trPr>
        <w:tc>
          <w:tcPr>
            <w:tcW w:w="645" w:type="dxa"/>
            <w:gridSpan w:val="2"/>
          </w:tcPr>
          <w:p w14:paraId="27996922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154569E7" w14:textId="77777777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Мойченко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7C04F8A" w14:textId="0424DD2B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37B831C2" w14:textId="77777777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shd w:val="clear" w:color="auto" w:fill="auto"/>
          </w:tcPr>
          <w:p w14:paraId="3059A40A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</w:p>
        </w:tc>
        <w:tc>
          <w:tcPr>
            <w:tcW w:w="2700" w:type="dxa"/>
          </w:tcPr>
          <w:p w14:paraId="2D566416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64396142" w14:textId="39245DB0" w:rsidTr="005E1B85">
        <w:trPr>
          <w:trHeight w:val="588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049A0" w14:textId="77777777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Демеуова </w:t>
            </w:r>
          </w:p>
          <w:p w14:paraId="435823E7" w14:textId="22FC8E00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Рысалды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4157F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координатор Секретариата СКК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B0A6B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9442D28" w14:textId="2E9CB62C" w:rsidTr="005E1B85">
        <w:trPr>
          <w:trHeight w:val="723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4FCB1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C02372" w14:textId="77777777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Абусеитова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9891F3E" w14:textId="30755EBC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Айнур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3EC0" w14:textId="77777777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4328E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ассистент Секретариата СКК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573CD" w14:textId="77777777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1B85" w:rsidRPr="00B16ED0" w14:paraId="14FF04F9" w14:textId="4D11B6E3" w:rsidTr="005E1B85">
        <w:trPr>
          <w:trHeight w:val="723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03CE5" w14:textId="77777777" w:rsidR="005E1B85" w:rsidRPr="00B16ED0" w:rsidRDefault="005E1B85" w:rsidP="002A125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CE1AD" w14:textId="0ECDE372" w:rsidR="005E1B85" w:rsidRPr="00B16ED0" w:rsidRDefault="005E1B85" w:rsidP="002A12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Радовский</w:t>
            </w:r>
            <w:proofErr w:type="spellEnd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A8470" w14:textId="0B9B5300" w:rsidR="005E1B85" w:rsidRPr="00B16ED0" w:rsidRDefault="005E1B85" w:rsidP="002A12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78750" w14:textId="60CBDE85" w:rsidR="005E1B85" w:rsidRPr="00B16ED0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переводчик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1FAF5" w14:textId="77777777" w:rsidR="005E1B85" w:rsidRPr="004C36B8" w:rsidRDefault="005E1B85" w:rsidP="002A125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7851A84" w14:textId="5ACC1A80" w:rsidR="00011CDD" w:rsidRPr="00B16ED0" w:rsidRDefault="00011CDD" w:rsidP="00A94B09">
      <w:pPr>
        <w:rPr>
          <w:rFonts w:ascii="Arial" w:hAnsi="Arial" w:cs="Arial"/>
          <w:sz w:val="28"/>
          <w:szCs w:val="28"/>
        </w:rPr>
      </w:pPr>
    </w:p>
    <w:sectPr w:rsidR="00011CDD" w:rsidRPr="00B16ED0" w:rsidSect="005411D9">
      <w:footerReference w:type="default" r:id="rId11"/>
      <w:pgSz w:w="11906" w:h="16838"/>
      <w:pgMar w:top="1170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BE44" w14:textId="77777777" w:rsidR="00391BAA" w:rsidRDefault="00391BAA" w:rsidP="00F7508D">
      <w:r>
        <w:separator/>
      </w:r>
    </w:p>
  </w:endnote>
  <w:endnote w:type="continuationSeparator" w:id="0">
    <w:p w14:paraId="519B351E" w14:textId="77777777" w:rsidR="00391BAA" w:rsidRDefault="00391BAA" w:rsidP="00F7508D">
      <w:r>
        <w:continuationSeparator/>
      </w:r>
    </w:p>
  </w:endnote>
  <w:endnote w:type="continuationNotice" w:id="1">
    <w:p w14:paraId="36336877" w14:textId="77777777" w:rsidR="00391BAA" w:rsidRDefault="00391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DB28" w14:textId="77777777" w:rsidR="00391BAA" w:rsidRDefault="00391BAA" w:rsidP="00F7508D">
      <w:r>
        <w:separator/>
      </w:r>
    </w:p>
  </w:footnote>
  <w:footnote w:type="continuationSeparator" w:id="0">
    <w:p w14:paraId="26F22316" w14:textId="77777777" w:rsidR="00391BAA" w:rsidRDefault="00391BAA" w:rsidP="00F7508D">
      <w:r>
        <w:continuationSeparator/>
      </w:r>
    </w:p>
  </w:footnote>
  <w:footnote w:type="continuationNotice" w:id="1">
    <w:p w14:paraId="494BF6C2" w14:textId="77777777" w:rsidR="00391BAA" w:rsidRDefault="00391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2056"/>
    <w:rsid w:val="00003869"/>
    <w:rsid w:val="00003E18"/>
    <w:rsid w:val="00004F09"/>
    <w:rsid w:val="000066BB"/>
    <w:rsid w:val="000100B6"/>
    <w:rsid w:val="00010F25"/>
    <w:rsid w:val="000118D1"/>
    <w:rsid w:val="00011CDD"/>
    <w:rsid w:val="00012E37"/>
    <w:rsid w:val="000141BD"/>
    <w:rsid w:val="00014C81"/>
    <w:rsid w:val="00020008"/>
    <w:rsid w:val="000201C6"/>
    <w:rsid w:val="0002473D"/>
    <w:rsid w:val="00026005"/>
    <w:rsid w:val="00035D8C"/>
    <w:rsid w:val="0004739B"/>
    <w:rsid w:val="00053C93"/>
    <w:rsid w:val="0005407E"/>
    <w:rsid w:val="00060A48"/>
    <w:rsid w:val="00061342"/>
    <w:rsid w:val="000730C7"/>
    <w:rsid w:val="00080599"/>
    <w:rsid w:val="00082E3B"/>
    <w:rsid w:val="000919DE"/>
    <w:rsid w:val="000956F0"/>
    <w:rsid w:val="00095BD7"/>
    <w:rsid w:val="000974B9"/>
    <w:rsid w:val="000A230C"/>
    <w:rsid w:val="000A3207"/>
    <w:rsid w:val="000A3867"/>
    <w:rsid w:val="000A627E"/>
    <w:rsid w:val="000A680B"/>
    <w:rsid w:val="000A6EE8"/>
    <w:rsid w:val="000A7D21"/>
    <w:rsid w:val="000B3C81"/>
    <w:rsid w:val="000B5156"/>
    <w:rsid w:val="000C0067"/>
    <w:rsid w:val="000C47E1"/>
    <w:rsid w:val="000C5243"/>
    <w:rsid w:val="000C57AE"/>
    <w:rsid w:val="000C74A3"/>
    <w:rsid w:val="000D0376"/>
    <w:rsid w:val="000D31B5"/>
    <w:rsid w:val="000D5D42"/>
    <w:rsid w:val="000D7956"/>
    <w:rsid w:val="000E223C"/>
    <w:rsid w:val="000E2273"/>
    <w:rsid w:val="000E506C"/>
    <w:rsid w:val="000F14C6"/>
    <w:rsid w:val="000F4874"/>
    <w:rsid w:val="000F5751"/>
    <w:rsid w:val="000F6C90"/>
    <w:rsid w:val="00105E7A"/>
    <w:rsid w:val="00107CB6"/>
    <w:rsid w:val="0011009A"/>
    <w:rsid w:val="00112A09"/>
    <w:rsid w:val="00113EA5"/>
    <w:rsid w:val="00113FBA"/>
    <w:rsid w:val="0012218D"/>
    <w:rsid w:val="001227BB"/>
    <w:rsid w:val="001233F5"/>
    <w:rsid w:val="00134D93"/>
    <w:rsid w:val="00142D45"/>
    <w:rsid w:val="00144964"/>
    <w:rsid w:val="00146590"/>
    <w:rsid w:val="00146763"/>
    <w:rsid w:val="001474A6"/>
    <w:rsid w:val="00156653"/>
    <w:rsid w:val="001568B9"/>
    <w:rsid w:val="001614C1"/>
    <w:rsid w:val="001632E9"/>
    <w:rsid w:val="00164722"/>
    <w:rsid w:val="001647E6"/>
    <w:rsid w:val="00165D3D"/>
    <w:rsid w:val="00170E3B"/>
    <w:rsid w:val="00171DAC"/>
    <w:rsid w:val="0017388E"/>
    <w:rsid w:val="00175059"/>
    <w:rsid w:val="00175FFB"/>
    <w:rsid w:val="0017727C"/>
    <w:rsid w:val="0018104E"/>
    <w:rsid w:val="0018661D"/>
    <w:rsid w:val="0019004E"/>
    <w:rsid w:val="00192008"/>
    <w:rsid w:val="00192F49"/>
    <w:rsid w:val="001968B7"/>
    <w:rsid w:val="001A2014"/>
    <w:rsid w:val="001B17D0"/>
    <w:rsid w:val="001B3E92"/>
    <w:rsid w:val="001B58C8"/>
    <w:rsid w:val="001C1AD2"/>
    <w:rsid w:val="001C2848"/>
    <w:rsid w:val="001C37DC"/>
    <w:rsid w:val="001C3916"/>
    <w:rsid w:val="001C4E3F"/>
    <w:rsid w:val="001D3F85"/>
    <w:rsid w:val="001D42D2"/>
    <w:rsid w:val="001E4321"/>
    <w:rsid w:val="001E48C1"/>
    <w:rsid w:val="001F0BBA"/>
    <w:rsid w:val="001F19A2"/>
    <w:rsid w:val="001F2ADE"/>
    <w:rsid w:val="001F4926"/>
    <w:rsid w:val="001F4B0C"/>
    <w:rsid w:val="001F5584"/>
    <w:rsid w:val="001F78D2"/>
    <w:rsid w:val="00201685"/>
    <w:rsid w:val="0020225D"/>
    <w:rsid w:val="00202806"/>
    <w:rsid w:val="00203A16"/>
    <w:rsid w:val="00203E56"/>
    <w:rsid w:val="0021189A"/>
    <w:rsid w:val="00212255"/>
    <w:rsid w:val="002149C8"/>
    <w:rsid w:val="00215D2B"/>
    <w:rsid w:val="00216238"/>
    <w:rsid w:val="002222A7"/>
    <w:rsid w:val="00222408"/>
    <w:rsid w:val="00227DB2"/>
    <w:rsid w:val="00234CC3"/>
    <w:rsid w:val="002368C2"/>
    <w:rsid w:val="002425AC"/>
    <w:rsid w:val="002426E9"/>
    <w:rsid w:val="00243DDC"/>
    <w:rsid w:val="00250853"/>
    <w:rsid w:val="002520C8"/>
    <w:rsid w:val="002531C0"/>
    <w:rsid w:val="00256376"/>
    <w:rsid w:val="00273F9E"/>
    <w:rsid w:val="002756DD"/>
    <w:rsid w:val="00275721"/>
    <w:rsid w:val="002763F5"/>
    <w:rsid w:val="00280936"/>
    <w:rsid w:val="00284E0D"/>
    <w:rsid w:val="0028618E"/>
    <w:rsid w:val="00286589"/>
    <w:rsid w:val="002904EF"/>
    <w:rsid w:val="0029266E"/>
    <w:rsid w:val="00294FDB"/>
    <w:rsid w:val="002967BF"/>
    <w:rsid w:val="002979B9"/>
    <w:rsid w:val="002A0982"/>
    <w:rsid w:val="002A125D"/>
    <w:rsid w:val="002A250D"/>
    <w:rsid w:val="002A2B77"/>
    <w:rsid w:val="002A6503"/>
    <w:rsid w:val="002B00D0"/>
    <w:rsid w:val="002B09D0"/>
    <w:rsid w:val="002B675A"/>
    <w:rsid w:val="002B7273"/>
    <w:rsid w:val="002C024D"/>
    <w:rsid w:val="002C09EE"/>
    <w:rsid w:val="002C13FA"/>
    <w:rsid w:val="002C4783"/>
    <w:rsid w:val="002D564A"/>
    <w:rsid w:val="002D7B1D"/>
    <w:rsid w:val="002E00EC"/>
    <w:rsid w:val="002E1DC1"/>
    <w:rsid w:val="002E2CDC"/>
    <w:rsid w:val="002E66F4"/>
    <w:rsid w:val="002F2BD0"/>
    <w:rsid w:val="002F2BDB"/>
    <w:rsid w:val="002F3A85"/>
    <w:rsid w:val="002F70BF"/>
    <w:rsid w:val="00300974"/>
    <w:rsid w:val="00301D41"/>
    <w:rsid w:val="0030445E"/>
    <w:rsid w:val="00305F2B"/>
    <w:rsid w:val="00306203"/>
    <w:rsid w:val="0030697B"/>
    <w:rsid w:val="003071EF"/>
    <w:rsid w:val="00312D55"/>
    <w:rsid w:val="00316828"/>
    <w:rsid w:val="00317BF5"/>
    <w:rsid w:val="0032023F"/>
    <w:rsid w:val="003204A7"/>
    <w:rsid w:val="00323C25"/>
    <w:rsid w:val="00323FD9"/>
    <w:rsid w:val="00326344"/>
    <w:rsid w:val="00332A1C"/>
    <w:rsid w:val="00334431"/>
    <w:rsid w:val="00336B2E"/>
    <w:rsid w:val="00341570"/>
    <w:rsid w:val="00341A7B"/>
    <w:rsid w:val="00344E27"/>
    <w:rsid w:val="003509D3"/>
    <w:rsid w:val="00350BCA"/>
    <w:rsid w:val="003518EC"/>
    <w:rsid w:val="003522FE"/>
    <w:rsid w:val="00366019"/>
    <w:rsid w:val="00366B51"/>
    <w:rsid w:val="00375A79"/>
    <w:rsid w:val="003779AB"/>
    <w:rsid w:val="00381CFD"/>
    <w:rsid w:val="00382FA8"/>
    <w:rsid w:val="003858AD"/>
    <w:rsid w:val="00391A82"/>
    <w:rsid w:val="00391BAA"/>
    <w:rsid w:val="003921A2"/>
    <w:rsid w:val="003922FD"/>
    <w:rsid w:val="00392600"/>
    <w:rsid w:val="00393664"/>
    <w:rsid w:val="003937F8"/>
    <w:rsid w:val="00393DEC"/>
    <w:rsid w:val="003A0AE9"/>
    <w:rsid w:val="003A58CD"/>
    <w:rsid w:val="003A5CC4"/>
    <w:rsid w:val="003A6E2A"/>
    <w:rsid w:val="003B4575"/>
    <w:rsid w:val="003B45F9"/>
    <w:rsid w:val="003B47A2"/>
    <w:rsid w:val="003B5879"/>
    <w:rsid w:val="003B708A"/>
    <w:rsid w:val="003C2AF9"/>
    <w:rsid w:val="003C4A99"/>
    <w:rsid w:val="003C5C18"/>
    <w:rsid w:val="003D06D2"/>
    <w:rsid w:val="003D0752"/>
    <w:rsid w:val="003D0A72"/>
    <w:rsid w:val="003D5087"/>
    <w:rsid w:val="003E3A95"/>
    <w:rsid w:val="003E633D"/>
    <w:rsid w:val="003E711E"/>
    <w:rsid w:val="003E7C5F"/>
    <w:rsid w:val="003F3A97"/>
    <w:rsid w:val="003F48E6"/>
    <w:rsid w:val="003F7766"/>
    <w:rsid w:val="004009B2"/>
    <w:rsid w:val="00402FB2"/>
    <w:rsid w:val="00403FF7"/>
    <w:rsid w:val="004074EA"/>
    <w:rsid w:val="00407CE2"/>
    <w:rsid w:val="00411B28"/>
    <w:rsid w:val="0042292C"/>
    <w:rsid w:val="00422CC3"/>
    <w:rsid w:val="004267E5"/>
    <w:rsid w:val="00430E17"/>
    <w:rsid w:val="00431814"/>
    <w:rsid w:val="0043508B"/>
    <w:rsid w:val="00435F90"/>
    <w:rsid w:val="00437B88"/>
    <w:rsid w:val="0044309A"/>
    <w:rsid w:val="004435F3"/>
    <w:rsid w:val="004445D5"/>
    <w:rsid w:val="00444AC6"/>
    <w:rsid w:val="00450596"/>
    <w:rsid w:val="00452303"/>
    <w:rsid w:val="00453FB2"/>
    <w:rsid w:val="00456CD4"/>
    <w:rsid w:val="004609CC"/>
    <w:rsid w:val="00462AA6"/>
    <w:rsid w:val="00466D59"/>
    <w:rsid w:val="0047294A"/>
    <w:rsid w:val="00473FAA"/>
    <w:rsid w:val="00475EE7"/>
    <w:rsid w:val="00477CA8"/>
    <w:rsid w:val="004865DA"/>
    <w:rsid w:val="004938CE"/>
    <w:rsid w:val="004948D3"/>
    <w:rsid w:val="00495E93"/>
    <w:rsid w:val="004966DC"/>
    <w:rsid w:val="004B0955"/>
    <w:rsid w:val="004B77A9"/>
    <w:rsid w:val="004B77EB"/>
    <w:rsid w:val="004C2FEF"/>
    <w:rsid w:val="004C49F0"/>
    <w:rsid w:val="004D0604"/>
    <w:rsid w:val="004D1712"/>
    <w:rsid w:val="004E2093"/>
    <w:rsid w:val="004E5A90"/>
    <w:rsid w:val="004F402F"/>
    <w:rsid w:val="004F500A"/>
    <w:rsid w:val="00500E99"/>
    <w:rsid w:val="0051355E"/>
    <w:rsid w:val="00522869"/>
    <w:rsid w:val="0052799C"/>
    <w:rsid w:val="00530C66"/>
    <w:rsid w:val="00533E7E"/>
    <w:rsid w:val="00536AD9"/>
    <w:rsid w:val="005411D9"/>
    <w:rsid w:val="00541AD1"/>
    <w:rsid w:val="00543265"/>
    <w:rsid w:val="005445B7"/>
    <w:rsid w:val="00544ED4"/>
    <w:rsid w:val="005452D3"/>
    <w:rsid w:val="00546414"/>
    <w:rsid w:val="00550942"/>
    <w:rsid w:val="00550D5D"/>
    <w:rsid w:val="005538B3"/>
    <w:rsid w:val="0055442A"/>
    <w:rsid w:val="00556848"/>
    <w:rsid w:val="00557492"/>
    <w:rsid w:val="00560AAF"/>
    <w:rsid w:val="00560B65"/>
    <w:rsid w:val="005613DB"/>
    <w:rsid w:val="00563E2D"/>
    <w:rsid w:val="00564BB8"/>
    <w:rsid w:val="00564EF4"/>
    <w:rsid w:val="00570D5B"/>
    <w:rsid w:val="005710AE"/>
    <w:rsid w:val="00575490"/>
    <w:rsid w:val="0058106E"/>
    <w:rsid w:val="00590946"/>
    <w:rsid w:val="005A2836"/>
    <w:rsid w:val="005B5F43"/>
    <w:rsid w:val="005B6436"/>
    <w:rsid w:val="005B72AF"/>
    <w:rsid w:val="005B772C"/>
    <w:rsid w:val="005B7C00"/>
    <w:rsid w:val="005C2C9E"/>
    <w:rsid w:val="005C7713"/>
    <w:rsid w:val="005C7991"/>
    <w:rsid w:val="005D7C75"/>
    <w:rsid w:val="005E0A53"/>
    <w:rsid w:val="005E1585"/>
    <w:rsid w:val="005E1592"/>
    <w:rsid w:val="005E15D5"/>
    <w:rsid w:val="005E1B85"/>
    <w:rsid w:val="005F31A6"/>
    <w:rsid w:val="005F527F"/>
    <w:rsid w:val="00600586"/>
    <w:rsid w:val="00615A98"/>
    <w:rsid w:val="006160B9"/>
    <w:rsid w:val="00616AC2"/>
    <w:rsid w:val="00617979"/>
    <w:rsid w:val="006215F3"/>
    <w:rsid w:val="00625CE9"/>
    <w:rsid w:val="00626B6D"/>
    <w:rsid w:val="0064156E"/>
    <w:rsid w:val="006459FB"/>
    <w:rsid w:val="00645B11"/>
    <w:rsid w:val="00645ECC"/>
    <w:rsid w:val="00647CC4"/>
    <w:rsid w:val="006533A0"/>
    <w:rsid w:val="00654E13"/>
    <w:rsid w:val="00666C62"/>
    <w:rsid w:val="0067052B"/>
    <w:rsid w:val="006763E8"/>
    <w:rsid w:val="00676B90"/>
    <w:rsid w:val="0068188F"/>
    <w:rsid w:val="00682E16"/>
    <w:rsid w:val="006837E1"/>
    <w:rsid w:val="00683B05"/>
    <w:rsid w:val="00683F6A"/>
    <w:rsid w:val="006864D1"/>
    <w:rsid w:val="006867BC"/>
    <w:rsid w:val="006945BA"/>
    <w:rsid w:val="00694934"/>
    <w:rsid w:val="00697197"/>
    <w:rsid w:val="00697B38"/>
    <w:rsid w:val="006A3C79"/>
    <w:rsid w:val="006A4610"/>
    <w:rsid w:val="006A4B65"/>
    <w:rsid w:val="006B6FD2"/>
    <w:rsid w:val="006C2188"/>
    <w:rsid w:val="006C7289"/>
    <w:rsid w:val="006C7C83"/>
    <w:rsid w:val="006D3D30"/>
    <w:rsid w:val="006D47E5"/>
    <w:rsid w:val="006D62D6"/>
    <w:rsid w:val="006D6B1D"/>
    <w:rsid w:val="006D6E91"/>
    <w:rsid w:val="006E5C8D"/>
    <w:rsid w:val="006F0818"/>
    <w:rsid w:val="0070068C"/>
    <w:rsid w:val="0070187B"/>
    <w:rsid w:val="00701F90"/>
    <w:rsid w:val="007044E3"/>
    <w:rsid w:val="007141C0"/>
    <w:rsid w:val="0071506E"/>
    <w:rsid w:val="00717571"/>
    <w:rsid w:val="00725697"/>
    <w:rsid w:val="0073111D"/>
    <w:rsid w:val="00732962"/>
    <w:rsid w:val="007360E6"/>
    <w:rsid w:val="0074352B"/>
    <w:rsid w:val="0074641E"/>
    <w:rsid w:val="00751018"/>
    <w:rsid w:val="00752490"/>
    <w:rsid w:val="0075368D"/>
    <w:rsid w:val="00756259"/>
    <w:rsid w:val="007566E6"/>
    <w:rsid w:val="007619F8"/>
    <w:rsid w:val="00761CF6"/>
    <w:rsid w:val="0076450E"/>
    <w:rsid w:val="00767B5D"/>
    <w:rsid w:val="0077119E"/>
    <w:rsid w:val="0077206A"/>
    <w:rsid w:val="007725A5"/>
    <w:rsid w:val="007753FD"/>
    <w:rsid w:val="007815B6"/>
    <w:rsid w:val="00782EB8"/>
    <w:rsid w:val="00784494"/>
    <w:rsid w:val="007859B3"/>
    <w:rsid w:val="00787FDF"/>
    <w:rsid w:val="0079237E"/>
    <w:rsid w:val="007A2AAF"/>
    <w:rsid w:val="007A319E"/>
    <w:rsid w:val="007A38F3"/>
    <w:rsid w:val="007A52E2"/>
    <w:rsid w:val="007A5776"/>
    <w:rsid w:val="007A61C4"/>
    <w:rsid w:val="007A679D"/>
    <w:rsid w:val="007A6858"/>
    <w:rsid w:val="007C2166"/>
    <w:rsid w:val="007C53EA"/>
    <w:rsid w:val="007D1D43"/>
    <w:rsid w:val="007D5768"/>
    <w:rsid w:val="007D69B7"/>
    <w:rsid w:val="007D70BF"/>
    <w:rsid w:val="007D7BD0"/>
    <w:rsid w:val="007E4D49"/>
    <w:rsid w:val="007E704B"/>
    <w:rsid w:val="007E74FB"/>
    <w:rsid w:val="007F0CFC"/>
    <w:rsid w:val="007F1368"/>
    <w:rsid w:val="007F1935"/>
    <w:rsid w:val="007F1B76"/>
    <w:rsid w:val="007F35EB"/>
    <w:rsid w:val="007F5388"/>
    <w:rsid w:val="007F6617"/>
    <w:rsid w:val="00801E88"/>
    <w:rsid w:val="00802339"/>
    <w:rsid w:val="00802E15"/>
    <w:rsid w:val="008078E4"/>
    <w:rsid w:val="008109CC"/>
    <w:rsid w:val="00812FFE"/>
    <w:rsid w:val="0081467F"/>
    <w:rsid w:val="0081756D"/>
    <w:rsid w:val="00817ED2"/>
    <w:rsid w:val="0082544F"/>
    <w:rsid w:val="0082562F"/>
    <w:rsid w:val="008258C3"/>
    <w:rsid w:val="008307D4"/>
    <w:rsid w:val="0083137E"/>
    <w:rsid w:val="00832536"/>
    <w:rsid w:val="0083423A"/>
    <w:rsid w:val="00834AF1"/>
    <w:rsid w:val="00835C1C"/>
    <w:rsid w:val="00837848"/>
    <w:rsid w:val="00837AB0"/>
    <w:rsid w:val="008401C9"/>
    <w:rsid w:val="008428DF"/>
    <w:rsid w:val="008438FC"/>
    <w:rsid w:val="00843D7D"/>
    <w:rsid w:val="008471B9"/>
    <w:rsid w:val="00847CC2"/>
    <w:rsid w:val="00850210"/>
    <w:rsid w:val="0085042C"/>
    <w:rsid w:val="00850C92"/>
    <w:rsid w:val="00851DAF"/>
    <w:rsid w:val="00854217"/>
    <w:rsid w:val="008547A0"/>
    <w:rsid w:val="00854BE5"/>
    <w:rsid w:val="00855835"/>
    <w:rsid w:val="00855DA2"/>
    <w:rsid w:val="008723A1"/>
    <w:rsid w:val="00876EC0"/>
    <w:rsid w:val="00883B09"/>
    <w:rsid w:val="00885288"/>
    <w:rsid w:val="0088543D"/>
    <w:rsid w:val="00887EB7"/>
    <w:rsid w:val="008921AB"/>
    <w:rsid w:val="00893557"/>
    <w:rsid w:val="00895902"/>
    <w:rsid w:val="008A1138"/>
    <w:rsid w:val="008A15F9"/>
    <w:rsid w:val="008A2FB9"/>
    <w:rsid w:val="008A3546"/>
    <w:rsid w:val="008A5BD4"/>
    <w:rsid w:val="008B2745"/>
    <w:rsid w:val="008B750E"/>
    <w:rsid w:val="008C165B"/>
    <w:rsid w:val="008C4776"/>
    <w:rsid w:val="008C4CCC"/>
    <w:rsid w:val="008C5E52"/>
    <w:rsid w:val="008C6AD9"/>
    <w:rsid w:val="008C73A1"/>
    <w:rsid w:val="008D6AC7"/>
    <w:rsid w:val="008E29E9"/>
    <w:rsid w:val="008E4B56"/>
    <w:rsid w:val="008E52E7"/>
    <w:rsid w:val="008E6251"/>
    <w:rsid w:val="008E7AEE"/>
    <w:rsid w:val="008F3EB9"/>
    <w:rsid w:val="008F7235"/>
    <w:rsid w:val="00901078"/>
    <w:rsid w:val="00901804"/>
    <w:rsid w:val="0090772F"/>
    <w:rsid w:val="00907F27"/>
    <w:rsid w:val="009104DC"/>
    <w:rsid w:val="00910C4F"/>
    <w:rsid w:val="00910FBD"/>
    <w:rsid w:val="0091161B"/>
    <w:rsid w:val="00913189"/>
    <w:rsid w:val="00915AEF"/>
    <w:rsid w:val="00917E12"/>
    <w:rsid w:val="009206B0"/>
    <w:rsid w:val="00923281"/>
    <w:rsid w:val="0092494F"/>
    <w:rsid w:val="009251C4"/>
    <w:rsid w:val="009271EE"/>
    <w:rsid w:val="00927F93"/>
    <w:rsid w:val="00930DD4"/>
    <w:rsid w:val="009314D0"/>
    <w:rsid w:val="009340AC"/>
    <w:rsid w:val="00934FC8"/>
    <w:rsid w:val="00935AB3"/>
    <w:rsid w:val="00940C4C"/>
    <w:rsid w:val="00941FAB"/>
    <w:rsid w:val="009451CA"/>
    <w:rsid w:val="00945DAB"/>
    <w:rsid w:val="009462D2"/>
    <w:rsid w:val="00947F68"/>
    <w:rsid w:val="00951123"/>
    <w:rsid w:val="00957527"/>
    <w:rsid w:val="00957D1D"/>
    <w:rsid w:val="009640C5"/>
    <w:rsid w:val="00964E4A"/>
    <w:rsid w:val="0096577B"/>
    <w:rsid w:val="009659D4"/>
    <w:rsid w:val="009706F7"/>
    <w:rsid w:val="0097419B"/>
    <w:rsid w:val="00976851"/>
    <w:rsid w:val="00976EBA"/>
    <w:rsid w:val="0097760A"/>
    <w:rsid w:val="00984677"/>
    <w:rsid w:val="00984DCE"/>
    <w:rsid w:val="009908D9"/>
    <w:rsid w:val="00991588"/>
    <w:rsid w:val="0099368B"/>
    <w:rsid w:val="009943FF"/>
    <w:rsid w:val="009A1C6C"/>
    <w:rsid w:val="009A2D9A"/>
    <w:rsid w:val="009A5493"/>
    <w:rsid w:val="009A6666"/>
    <w:rsid w:val="009A7E8E"/>
    <w:rsid w:val="009B4912"/>
    <w:rsid w:val="009B531C"/>
    <w:rsid w:val="009B59A2"/>
    <w:rsid w:val="009C0A2D"/>
    <w:rsid w:val="009C2B1A"/>
    <w:rsid w:val="009C3199"/>
    <w:rsid w:val="009C53A5"/>
    <w:rsid w:val="009D14FD"/>
    <w:rsid w:val="009D330A"/>
    <w:rsid w:val="009D5C09"/>
    <w:rsid w:val="009E6A9A"/>
    <w:rsid w:val="009E7CF4"/>
    <w:rsid w:val="009F0640"/>
    <w:rsid w:val="009F2063"/>
    <w:rsid w:val="009F38B2"/>
    <w:rsid w:val="009F3D5A"/>
    <w:rsid w:val="00A00978"/>
    <w:rsid w:val="00A026DA"/>
    <w:rsid w:val="00A035E0"/>
    <w:rsid w:val="00A107BA"/>
    <w:rsid w:val="00A11D04"/>
    <w:rsid w:val="00A1467E"/>
    <w:rsid w:val="00A236E8"/>
    <w:rsid w:val="00A24B5B"/>
    <w:rsid w:val="00A24DCB"/>
    <w:rsid w:val="00A279E1"/>
    <w:rsid w:val="00A30A9E"/>
    <w:rsid w:val="00A36238"/>
    <w:rsid w:val="00A41307"/>
    <w:rsid w:val="00A430D1"/>
    <w:rsid w:val="00A43925"/>
    <w:rsid w:val="00A4512C"/>
    <w:rsid w:val="00A5504C"/>
    <w:rsid w:val="00A609B2"/>
    <w:rsid w:val="00A629DC"/>
    <w:rsid w:val="00A64D48"/>
    <w:rsid w:val="00A710E9"/>
    <w:rsid w:val="00A769F1"/>
    <w:rsid w:val="00A7719F"/>
    <w:rsid w:val="00A77ED5"/>
    <w:rsid w:val="00A80FB8"/>
    <w:rsid w:val="00A848AD"/>
    <w:rsid w:val="00A861A0"/>
    <w:rsid w:val="00A92E96"/>
    <w:rsid w:val="00A94093"/>
    <w:rsid w:val="00A942E6"/>
    <w:rsid w:val="00A948A5"/>
    <w:rsid w:val="00A94B09"/>
    <w:rsid w:val="00A95919"/>
    <w:rsid w:val="00AA2ACC"/>
    <w:rsid w:val="00AA6F44"/>
    <w:rsid w:val="00AA731F"/>
    <w:rsid w:val="00AA7836"/>
    <w:rsid w:val="00AB26B0"/>
    <w:rsid w:val="00AB489F"/>
    <w:rsid w:val="00AB7A28"/>
    <w:rsid w:val="00AC0AC5"/>
    <w:rsid w:val="00AC0DFE"/>
    <w:rsid w:val="00AC2298"/>
    <w:rsid w:val="00AC57A1"/>
    <w:rsid w:val="00AC7AE4"/>
    <w:rsid w:val="00AD067B"/>
    <w:rsid w:val="00AD0AE1"/>
    <w:rsid w:val="00AD220F"/>
    <w:rsid w:val="00AD2FF1"/>
    <w:rsid w:val="00AD4A2D"/>
    <w:rsid w:val="00AD58C4"/>
    <w:rsid w:val="00AD77BF"/>
    <w:rsid w:val="00AE1167"/>
    <w:rsid w:val="00AE3A96"/>
    <w:rsid w:val="00AF05BD"/>
    <w:rsid w:val="00AF095E"/>
    <w:rsid w:val="00B031AD"/>
    <w:rsid w:val="00B03423"/>
    <w:rsid w:val="00B15FB2"/>
    <w:rsid w:val="00B16ED0"/>
    <w:rsid w:val="00B21A4C"/>
    <w:rsid w:val="00B35789"/>
    <w:rsid w:val="00B35EAC"/>
    <w:rsid w:val="00B43953"/>
    <w:rsid w:val="00B44AD0"/>
    <w:rsid w:val="00B4713D"/>
    <w:rsid w:val="00B53230"/>
    <w:rsid w:val="00B53456"/>
    <w:rsid w:val="00B54F95"/>
    <w:rsid w:val="00B60035"/>
    <w:rsid w:val="00B64DD3"/>
    <w:rsid w:val="00B67F58"/>
    <w:rsid w:val="00B7438C"/>
    <w:rsid w:val="00B74E93"/>
    <w:rsid w:val="00B81765"/>
    <w:rsid w:val="00B821D8"/>
    <w:rsid w:val="00B834FE"/>
    <w:rsid w:val="00B8473B"/>
    <w:rsid w:val="00B86612"/>
    <w:rsid w:val="00B9259D"/>
    <w:rsid w:val="00B95720"/>
    <w:rsid w:val="00B96A55"/>
    <w:rsid w:val="00B97CD9"/>
    <w:rsid w:val="00BA01B7"/>
    <w:rsid w:val="00BA02D2"/>
    <w:rsid w:val="00BA03D8"/>
    <w:rsid w:val="00BA1F98"/>
    <w:rsid w:val="00BA37CF"/>
    <w:rsid w:val="00BA5F52"/>
    <w:rsid w:val="00BA7DA8"/>
    <w:rsid w:val="00BB3D5B"/>
    <w:rsid w:val="00BC70A8"/>
    <w:rsid w:val="00BE5820"/>
    <w:rsid w:val="00BE5A61"/>
    <w:rsid w:val="00BE7A1B"/>
    <w:rsid w:val="00BF19DD"/>
    <w:rsid w:val="00BF4C42"/>
    <w:rsid w:val="00C04B73"/>
    <w:rsid w:val="00C13B99"/>
    <w:rsid w:val="00C14330"/>
    <w:rsid w:val="00C16B08"/>
    <w:rsid w:val="00C207C8"/>
    <w:rsid w:val="00C22272"/>
    <w:rsid w:val="00C261BE"/>
    <w:rsid w:val="00C30E72"/>
    <w:rsid w:val="00C3689C"/>
    <w:rsid w:val="00C36E4C"/>
    <w:rsid w:val="00C376A4"/>
    <w:rsid w:val="00C409E1"/>
    <w:rsid w:val="00C456A6"/>
    <w:rsid w:val="00C46A30"/>
    <w:rsid w:val="00C54870"/>
    <w:rsid w:val="00C54D3D"/>
    <w:rsid w:val="00C60543"/>
    <w:rsid w:val="00C606D3"/>
    <w:rsid w:val="00C65CB8"/>
    <w:rsid w:val="00C677F8"/>
    <w:rsid w:val="00C71828"/>
    <w:rsid w:val="00C72E2B"/>
    <w:rsid w:val="00C750D7"/>
    <w:rsid w:val="00C815BC"/>
    <w:rsid w:val="00C8233F"/>
    <w:rsid w:val="00C8349E"/>
    <w:rsid w:val="00C84313"/>
    <w:rsid w:val="00C86D97"/>
    <w:rsid w:val="00C9256E"/>
    <w:rsid w:val="00CA3A2B"/>
    <w:rsid w:val="00CA3BE0"/>
    <w:rsid w:val="00CA585B"/>
    <w:rsid w:val="00CA7DDF"/>
    <w:rsid w:val="00CB183B"/>
    <w:rsid w:val="00CB221F"/>
    <w:rsid w:val="00CB5EAF"/>
    <w:rsid w:val="00CB601F"/>
    <w:rsid w:val="00CC08E1"/>
    <w:rsid w:val="00CC3432"/>
    <w:rsid w:val="00CC4F93"/>
    <w:rsid w:val="00CC64D9"/>
    <w:rsid w:val="00CD1021"/>
    <w:rsid w:val="00CD14DB"/>
    <w:rsid w:val="00CD2E7F"/>
    <w:rsid w:val="00CD37FA"/>
    <w:rsid w:val="00CD718F"/>
    <w:rsid w:val="00CD7C83"/>
    <w:rsid w:val="00CE26F5"/>
    <w:rsid w:val="00CE6376"/>
    <w:rsid w:val="00CE66F1"/>
    <w:rsid w:val="00CE7459"/>
    <w:rsid w:val="00CF0727"/>
    <w:rsid w:val="00CF70B5"/>
    <w:rsid w:val="00D01548"/>
    <w:rsid w:val="00D0205B"/>
    <w:rsid w:val="00D058DA"/>
    <w:rsid w:val="00D140F8"/>
    <w:rsid w:val="00D14AB6"/>
    <w:rsid w:val="00D22690"/>
    <w:rsid w:val="00D24A1C"/>
    <w:rsid w:val="00D2643C"/>
    <w:rsid w:val="00D2791B"/>
    <w:rsid w:val="00D31E28"/>
    <w:rsid w:val="00D33031"/>
    <w:rsid w:val="00D3636B"/>
    <w:rsid w:val="00D5022B"/>
    <w:rsid w:val="00D510A6"/>
    <w:rsid w:val="00D52CEF"/>
    <w:rsid w:val="00D53B27"/>
    <w:rsid w:val="00D546C2"/>
    <w:rsid w:val="00D54AFB"/>
    <w:rsid w:val="00D55C51"/>
    <w:rsid w:val="00D56EFA"/>
    <w:rsid w:val="00D63D2C"/>
    <w:rsid w:val="00D63EFB"/>
    <w:rsid w:val="00D722B8"/>
    <w:rsid w:val="00D77DFC"/>
    <w:rsid w:val="00D8118A"/>
    <w:rsid w:val="00D82435"/>
    <w:rsid w:val="00D913DB"/>
    <w:rsid w:val="00D91613"/>
    <w:rsid w:val="00D96038"/>
    <w:rsid w:val="00DA07F7"/>
    <w:rsid w:val="00DA168C"/>
    <w:rsid w:val="00DA1EAE"/>
    <w:rsid w:val="00DA2E0F"/>
    <w:rsid w:val="00DA51E6"/>
    <w:rsid w:val="00DA75A8"/>
    <w:rsid w:val="00DA7EDC"/>
    <w:rsid w:val="00DB0916"/>
    <w:rsid w:val="00DB42D1"/>
    <w:rsid w:val="00DC07FA"/>
    <w:rsid w:val="00DC0EC6"/>
    <w:rsid w:val="00DC1343"/>
    <w:rsid w:val="00DC49EC"/>
    <w:rsid w:val="00DC5A44"/>
    <w:rsid w:val="00DC6393"/>
    <w:rsid w:val="00DD004F"/>
    <w:rsid w:val="00DD47E2"/>
    <w:rsid w:val="00DD4C99"/>
    <w:rsid w:val="00DE65E0"/>
    <w:rsid w:val="00DF2305"/>
    <w:rsid w:val="00DF2881"/>
    <w:rsid w:val="00DF299C"/>
    <w:rsid w:val="00DF3204"/>
    <w:rsid w:val="00DF3812"/>
    <w:rsid w:val="00DF446F"/>
    <w:rsid w:val="00DF496B"/>
    <w:rsid w:val="00DF4CA9"/>
    <w:rsid w:val="00DF67E7"/>
    <w:rsid w:val="00DF75FB"/>
    <w:rsid w:val="00E00D41"/>
    <w:rsid w:val="00E0257E"/>
    <w:rsid w:val="00E04C21"/>
    <w:rsid w:val="00E06EA1"/>
    <w:rsid w:val="00E1000B"/>
    <w:rsid w:val="00E132F2"/>
    <w:rsid w:val="00E14144"/>
    <w:rsid w:val="00E164F7"/>
    <w:rsid w:val="00E16776"/>
    <w:rsid w:val="00E2376F"/>
    <w:rsid w:val="00E23CA3"/>
    <w:rsid w:val="00E33520"/>
    <w:rsid w:val="00E3417D"/>
    <w:rsid w:val="00E415EF"/>
    <w:rsid w:val="00E41AF8"/>
    <w:rsid w:val="00E4663B"/>
    <w:rsid w:val="00E5138B"/>
    <w:rsid w:val="00E53D82"/>
    <w:rsid w:val="00E57CEB"/>
    <w:rsid w:val="00E62402"/>
    <w:rsid w:val="00E629C9"/>
    <w:rsid w:val="00E654A4"/>
    <w:rsid w:val="00E74CFF"/>
    <w:rsid w:val="00E815DA"/>
    <w:rsid w:val="00E81BF1"/>
    <w:rsid w:val="00E82868"/>
    <w:rsid w:val="00E831BA"/>
    <w:rsid w:val="00E869B4"/>
    <w:rsid w:val="00E87349"/>
    <w:rsid w:val="00E87DC5"/>
    <w:rsid w:val="00E90CDD"/>
    <w:rsid w:val="00E943B5"/>
    <w:rsid w:val="00E96209"/>
    <w:rsid w:val="00EA0317"/>
    <w:rsid w:val="00EA16C0"/>
    <w:rsid w:val="00EA33B9"/>
    <w:rsid w:val="00EA6CFB"/>
    <w:rsid w:val="00EB1241"/>
    <w:rsid w:val="00EC650F"/>
    <w:rsid w:val="00ED22DA"/>
    <w:rsid w:val="00ED246D"/>
    <w:rsid w:val="00ED3B52"/>
    <w:rsid w:val="00ED69EB"/>
    <w:rsid w:val="00EE4548"/>
    <w:rsid w:val="00EE527B"/>
    <w:rsid w:val="00EE568F"/>
    <w:rsid w:val="00EE7069"/>
    <w:rsid w:val="00EE7E9A"/>
    <w:rsid w:val="00EF0D3C"/>
    <w:rsid w:val="00EF36D5"/>
    <w:rsid w:val="00EF5B9D"/>
    <w:rsid w:val="00EF7A3B"/>
    <w:rsid w:val="00F0038C"/>
    <w:rsid w:val="00F00B85"/>
    <w:rsid w:val="00F03BB0"/>
    <w:rsid w:val="00F10C90"/>
    <w:rsid w:val="00F15765"/>
    <w:rsid w:val="00F2160D"/>
    <w:rsid w:val="00F217BD"/>
    <w:rsid w:val="00F26A8D"/>
    <w:rsid w:val="00F32E5A"/>
    <w:rsid w:val="00F41D1A"/>
    <w:rsid w:val="00F42859"/>
    <w:rsid w:val="00F42C53"/>
    <w:rsid w:val="00F43BCA"/>
    <w:rsid w:val="00F44FB1"/>
    <w:rsid w:val="00F454CC"/>
    <w:rsid w:val="00F45DB5"/>
    <w:rsid w:val="00F51EB8"/>
    <w:rsid w:val="00F5271A"/>
    <w:rsid w:val="00F60B7F"/>
    <w:rsid w:val="00F73A55"/>
    <w:rsid w:val="00F7508D"/>
    <w:rsid w:val="00F80547"/>
    <w:rsid w:val="00F93CC7"/>
    <w:rsid w:val="00F97E3D"/>
    <w:rsid w:val="00FA2A61"/>
    <w:rsid w:val="00FA33E4"/>
    <w:rsid w:val="00FA60AA"/>
    <w:rsid w:val="00FB0938"/>
    <w:rsid w:val="00FB176F"/>
    <w:rsid w:val="00FB38C9"/>
    <w:rsid w:val="00FB5820"/>
    <w:rsid w:val="00FB6C7D"/>
    <w:rsid w:val="00FC07BC"/>
    <w:rsid w:val="00FD555C"/>
    <w:rsid w:val="00FE29A1"/>
    <w:rsid w:val="00FF149A"/>
    <w:rsid w:val="00FF1978"/>
    <w:rsid w:val="00FF1DDA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DD60C14F-B579-4843-A2F4-B7FC514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C343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ad">
    <w:name w:val="Emphasis"/>
    <w:basedOn w:val="a0"/>
    <w:uiPriority w:val="20"/>
    <w:qFormat/>
    <w:rsid w:val="00C75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E2D76-8116-4C7D-BDA3-4D0E284B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5A9B4-AEC7-4032-8F4F-446B7483C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BB9EE-B4EC-4515-B0F9-E1474FCBB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71DF71-D59A-41F6-A325-A79FBD1F24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2</cp:revision>
  <cp:lastPrinted>2021-01-26T07:00:00Z</cp:lastPrinted>
  <dcterms:created xsi:type="dcterms:W3CDTF">2021-04-16T07:17:00Z</dcterms:created>
  <dcterms:modified xsi:type="dcterms:W3CDTF">2021-04-16T07:17:00Z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