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3F5E1" w14:textId="77777777" w:rsidR="009A6666" w:rsidRPr="00B709F5" w:rsidRDefault="009A6666" w:rsidP="0073111D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78FC3761" w14:textId="3457B47D" w:rsidR="00802E15" w:rsidRPr="00B16ED0" w:rsidRDefault="00784494" w:rsidP="0073111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С</w:t>
      </w:r>
      <w:r w:rsidR="002F70BF" w:rsidRPr="00B16ED0">
        <w:rPr>
          <w:rFonts w:ascii="Arial" w:hAnsi="Arial" w:cs="Arial"/>
          <w:b/>
          <w:sz w:val="28"/>
          <w:szCs w:val="28"/>
        </w:rPr>
        <w:t xml:space="preserve">писок </w:t>
      </w:r>
      <w:r w:rsidR="00CE6376" w:rsidRPr="00B16ED0">
        <w:rPr>
          <w:rFonts w:ascii="Arial" w:hAnsi="Arial" w:cs="Arial"/>
          <w:b/>
          <w:sz w:val="28"/>
          <w:szCs w:val="28"/>
        </w:rPr>
        <w:t xml:space="preserve">участников </w:t>
      </w:r>
    </w:p>
    <w:p w14:paraId="54D0ACC5" w14:textId="2AE358E0" w:rsidR="000A3207" w:rsidRPr="00B16ED0" w:rsidRDefault="009A7E8E" w:rsidP="002F70BF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з</w:t>
      </w:r>
      <w:r w:rsidR="002F70BF" w:rsidRPr="00B16ED0">
        <w:rPr>
          <w:rFonts w:ascii="Arial" w:hAnsi="Arial" w:cs="Arial"/>
          <w:b/>
          <w:sz w:val="28"/>
          <w:szCs w:val="28"/>
        </w:rPr>
        <w:t>аседани</w:t>
      </w:r>
      <w:r w:rsidR="00CE6376" w:rsidRPr="00B16ED0">
        <w:rPr>
          <w:rFonts w:ascii="Arial" w:hAnsi="Arial" w:cs="Arial"/>
          <w:b/>
          <w:sz w:val="28"/>
          <w:szCs w:val="28"/>
        </w:rPr>
        <w:t>я</w:t>
      </w:r>
      <w:r w:rsidR="00802E15" w:rsidRPr="00B16ED0">
        <w:rPr>
          <w:rFonts w:ascii="Arial" w:hAnsi="Arial" w:cs="Arial"/>
          <w:b/>
          <w:sz w:val="28"/>
          <w:szCs w:val="28"/>
        </w:rPr>
        <w:t xml:space="preserve"> </w:t>
      </w:r>
      <w:r w:rsidR="002F70BF" w:rsidRPr="00B16ED0">
        <w:rPr>
          <w:rFonts w:ascii="Arial" w:hAnsi="Arial" w:cs="Arial"/>
          <w:b/>
          <w:sz w:val="28"/>
          <w:szCs w:val="28"/>
        </w:rPr>
        <w:t>Странового координационного комитета</w:t>
      </w:r>
      <w:r w:rsidR="00FF7B1A" w:rsidRPr="00B16ED0">
        <w:rPr>
          <w:rFonts w:ascii="Arial" w:hAnsi="Arial" w:cs="Arial"/>
          <w:b/>
          <w:sz w:val="28"/>
          <w:szCs w:val="28"/>
        </w:rPr>
        <w:t xml:space="preserve"> </w:t>
      </w:r>
      <w:r w:rsidR="002F70BF" w:rsidRPr="00B16ED0">
        <w:rPr>
          <w:rFonts w:ascii="Arial" w:hAnsi="Arial" w:cs="Arial"/>
          <w:b/>
          <w:sz w:val="28"/>
          <w:szCs w:val="28"/>
        </w:rPr>
        <w:t xml:space="preserve">по работе </w:t>
      </w:r>
    </w:p>
    <w:p w14:paraId="27934B14" w14:textId="77777777" w:rsidR="009908D9" w:rsidRDefault="002F70BF" w:rsidP="00B9259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с международными организациями</w:t>
      </w:r>
      <w:r w:rsidR="00B9259D" w:rsidRPr="00B16ED0">
        <w:rPr>
          <w:rFonts w:ascii="Arial" w:hAnsi="Arial" w:cs="Arial"/>
          <w:b/>
          <w:sz w:val="28"/>
          <w:szCs w:val="28"/>
        </w:rPr>
        <w:t xml:space="preserve"> </w:t>
      </w:r>
    </w:p>
    <w:p w14:paraId="6480F122" w14:textId="7A659F0A" w:rsidR="00B9259D" w:rsidRPr="00B16ED0" w:rsidRDefault="00B9259D" w:rsidP="00B9259D">
      <w:pPr>
        <w:jc w:val="center"/>
        <w:rPr>
          <w:rFonts w:ascii="Arial" w:hAnsi="Arial" w:cs="Arial"/>
          <w:b/>
          <w:sz w:val="28"/>
          <w:szCs w:val="28"/>
        </w:rPr>
      </w:pPr>
      <w:r w:rsidRPr="00B16ED0">
        <w:rPr>
          <w:rFonts w:ascii="Arial" w:hAnsi="Arial" w:cs="Arial"/>
          <w:b/>
          <w:sz w:val="28"/>
          <w:szCs w:val="28"/>
        </w:rPr>
        <w:t>по вопросам ВИЧ-инфекции и туберкулеза</w:t>
      </w:r>
    </w:p>
    <w:p w14:paraId="678964C5" w14:textId="25C7BB35" w:rsidR="005411D9" w:rsidRPr="009908D9" w:rsidRDefault="00E87DC5" w:rsidP="009908D9">
      <w:pPr>
        <w:tabs>
          <w:tab w:val="left" w:pos="0"/>
        </w:tabs>
        <w:jc w:val="center"/>
        <w:rPr>
          <w:rFonts w:ascii="Arial" w:hAnsi="Arial" w:cs="Arial"/>
          <w:bCs/>
          <w:i/>
          <w:sz w:val="28"/>
          <w:szCs w:val="28"/>
        </w:rPr>
      </w:pPr>
      <w:r w:rsidRPr="00B16ED0">
        <w:rPr>
          <w:rFonts w:ascii="Arial" w:hAnsi="Arial" w:cs="Arial"/>
          <w:bCs/>
          <w:i/>
          <w:sz w:val="28"/>
          <w:szCs w:val="28"/>
        </w:rPr>
        <w:t>(</w:t>
      </w:r>
      <w:r w:rsidR="00E62402">
        <w:rPr>
          <w:rFonts w:ascii="Arial" w:hAnsi="Arial" w:cs="Arial"/>
          <w:bCs/>
          <w:i/>
          <w:sz w:val="28"/>
          <w:szCs w:val="28"/>
        </w:rPr>
        <w:t>03 февраля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 xml:space="preserve"> 20</w:t>
      </w:r>
      <w:r w:rsidR="00A41307" w:rsidRPr="00B16ED0">
        <w:rPr>
          <w:rFonts w:ascii="Arial" w:hAnsi="Arial" w:cs="Arial"/>
          <w:bCs/>
          <w:i/>
          <w:sz w:val="28"/>
          <w:szCs w:val="28"/>
        </w:rPr>
        <w:t>2</w:t>
      </w:r>
      <w:r w:rsidR="00FB176F" w:rsidRPr="00B16ED0">
        <w:rPr>
          <w:rFonts w:ascii="Arial" w:hAnsi="Arial" w:cs="Arial"/>
          <w:bCs/>
          <w:i/>
          <w:sz w:val="28"/>
          <w:szCs w:val="28"/>
        </w:rPr>
        <w:t>1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 xml:space="preserve"> года, </w:t>
      </w:r>
      <w:r w:rsidR="00E62402">
        <w:rPr>
          <w:rFonts w:ascii="Arial" w:hAnsi="Arial" w:cs="Arial"/>
          <w:bCs/>
          <w:i/>
          <w:sz w:val="28"/>
          <w:szCs w:val="28"/>
        </w:rPr>
        <w:t>15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>.</w:t>
      </w:r>
      <w:r w:rsidR="003C4A99" w:rsidRPr="00B16ED0">
        <w:rPr>
          <w:rFonts w:ascii="Arial" w:hAnsi="Arial" w:cs="Arial"/>
          <w:bCs/>
          <w:i/>
          <w:sz w:val="28"/>
          <w:szCs w:val="28"/>
        </w:rPr>
        <w:t>0</w:t>
      </w:r>
      <w:r w:rsidR="00647CC4" w:rsidRPr="00B16ED0">
        <w:rPr>
          <w:rFonts w:ascii="Arial" w:hAnsi="Arial" w:cs="Arial"/>
          <w:bCs/>
          <w:i/>
          <w:sz w:val="28"/>
          <w:szCs w:val="28"/>
        </w:rPr>
        <w:t>0 часов)</w:t>
      </w:r>
    </w:p>
    <w:p w14:paraId="07588DD4" w14:textId="77777777" w:rsidR="0085042C" w:rsidRPr="00B16ED0" w:rsidRDefault="0085042C" w:rsidP="002F70BF">
      <w:pPr>
        <w:rPr>
          <w:rFonts w:ascii="Arial" w:hAnsi="Arial" w:cs="Arial"/>
          <w:b/>
          <w:sz w:val="28"/>
          <w:szCs w:val="28"/>
        </w:rPr>
      </w:pPr>
    </w:p>
    <w:tbl>
      <w:tblPr>
        <w:tblW w:w="1038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8"/>
        <w:gridCol w:w="2453"/>
        <w:gridCol w:w="304"/>
        <w:gridCol w:w="18"/>
        <w:gridCol w:w="266"/>
        <w:gridCol w:w="6702"/>
      </w:tblGrid>
      <w:tr w:rsidR="00477CA8" w:rsidRPr="00B16ED0" w14:paraId="69023F9C" w14:textId="569E0433" w:rsidTr="00876EC0">
        <w:trPr>
          <w:trHeight w:val="336"/>
        </w:trPr>
        <w:tc>
          <w:tcPr>
            <w:tcW w:w="10388" w:type="dxa"/>
            <w:gridSpan w:val="7"/>
            <w:shd w:val="clear" w:color="auto" w:fill="F2F2F2"/>
          </w:tcPr>
          <w:p w14:paraId="6B459F6E" w14:textId="77777777" w:rsidR="00477CA8" w:rsidRPr="00B16ED0" w:rsidRDefault="00477CA8" w:rsidP="00BA01B7">
            <w:pPr>
              <w:tabs>
                <w:tab w:val="left" w:pos="3192"/>
                <w:tab w:val="left" w:pos="916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Страновой координационный комитет </w:t>
            </w:r>
            <w:r w:rsidRPr="00B16ED0">
              <w:rPr>
                <w:rFonts w:ascii="Arial" w:hAnsi="Arial" w:cs="Arial"/>
                <w:b/>
                <w:sz w:val="28"/>
                <w:szCs w:val="28"/>
              </w:rPr>
              <w:t>по работе с международными организациями по вопросам ВИЧ-инфекции и туберкулеза</w:t>
            </w:r>
          </w:p>
        </w:tc>
      </w:tr>
      <w:tr w:rsidR="00477CA8" w:rsidRPr="00B16ED0" w14:paraId="22588113" w14:textId="7C7758D5" w:rsidTr="0011009A">
        <w:trPr>
          <w:trHeight w:val="620"/>
        </w:trPr>
        <w:tc>
          <w:tcPr>
            <w:tcW w:w="567" w:type="dxa"/>
          </w:tcPr>
          <w:p w14:paraId="164F3F3B" w14:textId="77777777" w:rsidR="00477CA8" w:rsidRPr="00B16ED0" w:rsidRDefault="00477CA8" w:rsidP="00E00D4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C4B65FC" w14:textId="77777777" w:rsidR="00FB176F" w:rsidRPr="002E3847" w:rsidRDefault="00FB176F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3847">
              <w:rPr>
                <w:rFonts w:ascii="Arial" w:hAnsi="Arial" w:cs="Arial"/>
                <w:color w:val="000000"/>
                <w:sz w:val="28"/>
                <w:szCs w:val="28"/>
              </w:rPr>
              <w:t xml:space="preserve">Цой </w:t>
            </w:r>
          </w:p>
          <w:p w14:paraId="2E3F9287" w14:textId="057B7530" w:rsidR="00477CA8" w:rsidRPr="002E3847" w:rsidRDefault="00FB176F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3847">
              <w:rPr>
                <w:rFonts w:ascii="Arial" w:hAnsi="Arial" w:cs="Arial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284" w:type="dxa"/>
            <w:gridSpan w:val="2"/>
          </w:tcPr>
          <w:p w14:paraId="57E5227A" w14:textId="3A3E25A1" w:rsidR="00477CA8" w:rsidRPr="00B16ED0" w:rsidRDefault="00477CA8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0C688F92" w14:textId="0BC8BC5E" w:rsidR="00477CA8" w:rsidRPr="00B16ED0" w:rsidRDefault="00910FBD" w:rsidP="0067052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  <w:r w:rsidR="00477CA8" w:rsidRPr="00B16ED0">
              <w:rPr>
                <w:rFonts w:ascii="Arial" w:hAnsi="Arial" w:cs="Arial"/>
                <w:color w:val="000000"/>
                <w:sz w:val="28"/>
                <w:szCs w:val="28"/>
              </w:rPr>
              <w:t>инистр здравоохранения РК</w:t>
            </w:r>
            <w:r w:rsidR="009D14FD" w:rsidRPr="00B16ED0">
              <w:rPr>
                <w:rFonts w:ascii="Arial" w:hAnsi="Arial" w:cs="Arial"/>
                <w:color w:val="000000"/>
                <w:sz w:val="28"/>
                <w:szCs w:val="28"/>
              </w:rPr>
              <w:t>, председатель СКК</w:t>
            </w:r>
            <w:r w:rsidR="0067052B"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D14FD" w:rsidRPr="00B16ED0" w14:paraId="153067F6" w14:textId="77777777" w:rsidTr="0011009A">
        <w:trPr>
          <w:trHeight w:val="620"/>
        </w:trPr>
        <w:tc>
          <w:tcPr>
            <w:tcW w:w="567" w:type="dxa"/>
          </w:tcPr>
          <w:p w14:paraId="10C90E9A" w14:textId="77777777" w:rsidR="009D14FD" w:rsidRPr="00B16ED0" w:rsidRDefault="009D14FD" w:rsidP="00443993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41E8D0" w14:textId="77777777" w:rsidR="009D14FD" w:rsidRPr="002E3847" w:rsidRDefault="009D14FD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E3847">
              <w:rPr>
                <w:rFonts w:ascii="Arial" w:hAnsi="Arial" w:cs="Arial"/>
                <w:color w:val="000000"/>
                <w:sz w:val="28"/>
                <w:szCs w:val="28"/>
              </w:rPr>
              <w:t>Голиусов</w:t>
            </w:r>
            <w:proofErr w:type="spellEnd"/>
          </w:p>
          <w:p w14:paraId="578D363F" w14:textId="77777777" w:rsidR="009D14FD" w:rsidRPr="002E3847" w:rsidRDefault="009D14FD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3847">
              <w:rPr>
                <w:rFonts w:ascii="Arial" w:hAnsi="Arial" w:cs="Arial"/>
                <w:color w:val="000000"/>
                <w:sz w:val="28"/>
                <w:szCs w:val="28"/>
              </w:rPr>
              <w:t>Александр Тимофеевич</w:t>
            </w:r>
          </w:p>
        </w:tc>
        <w:tc>
          <w:tcPr>
            <w:tcW w:w="284" w:type="dxa"/>
            <w:gridSpan w:val="2"/>
          </w:tcPr>
          <w:p w14:paraId="5F67020D" w14:textId="77777777" w:rsidR="009D14FD" w:rsidRPr="00B16ED0" w:rsidRDefault="009D14FD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0DC68D89" w14:textId="6FFFD557" w:rsidR="009D14FD" w:rsidRPr="00B16ED0" w:rsidRDefault="00FB176F" w:rsidP="0067052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sz w:val="28"/>
                <w:szCs w:val="28"/>
              </w:rPr>
              <w:t>и.о</w:t>
            </w:r>
            <w:proofErr w:type="spellEnd"/>
            <w:r w:rsidRPr="00B16ED0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67052B" w:rsidRPr="00B16ED0">
              <w:rPr>
                <w:rFonts w:ascii="Arial" w:hAnsi="Arial" w:cs="Arial"/>
                <w:sz w:val="28"/>
                <w:szCs w:val="28"/>
              </w:rPr>
              <w:t>регионального директора ЮНЭЙДС по странам Восточной Европы и Центральной Азии</w:t>
            </w:r>
            <w:r w:rsidR="009D14FD" w:rsidRPr="00B16ED0">
              <w:rPr>
                <w:rFonts w:ascii="Arial" w:hAnsi="Arial" w:cs="Arial"/>
                <w:sz w:val="28"/>
                <w:szCs w:val="28"/>
              </w:rPr>
              <w:t>, заместитель председателя СКК</w:t>
            </w:r>
          </w:p>
        </w:tc>
      </w:tr>
      <w:tr w:rsidR="00E87349" w:rsidRPr="00B16ED0" w14:paraId="0D427C59" w14:textId="77777777" w:rsidTr="0011009A">
        <w:trPr>
          <w:trHeight w:val="620"/>
        </w:trPr>
        <w:tc>
          <w:tcPr>
            <w:tcW w:w="567" w:type="dxa"/>
          </w:tcPr>
          <w:p w14:paraId="416A8F5B" w14:textId="77777777" w:rsidR="00E87349" w:rsidRPr="00B16ED0" w:rsidRDefault="00E87349" w:rsidP="00E00D4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E7DB192" w14:textId="77777777" w:rsidR="00E87349" w:rsidRPr="002E3847" w:rsidRDefault="00E87349" w:rsidP="000B17FD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E3847">
              <w:rPr>
                <w:rFonts w:ascii="Arial" w:hAnsi="Arial" w:cs="Arial"/>
                <w:color w:val="000000"/>
                <w:sz w:val="28"/>
                <w:szCs w:val="28"/>
              </w:rPr>
              <w:t xml:space="preserve">Киясов </w:t>
            </w:r>
          </w:p>
          <w:p w14:paraId="4EA1A310" w14:textId="77777777" w:rsidR="00FE29A1" w:rsidRPr="002E3847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E3847">
              <w:rPr>
                <w:rFonts w:ascii="Arial" w:hAnsi="Arial" w:cs="Arial"/>
                <w:color w:val="000000"/>
                <w:sz w:val="28"/>
                <w:szCs w:val="28"/>
              </w:rPr>
              <w:t>Ерлан</w:t>
            </w:r>
            <w:proofErr w:type="spellEnd"/>
            <w:r w:rsidR="0011009A" w:rsidRPr="002E384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00A7C30" w14:textId="641D2F04" w:rsidR="00E87349" w:rsidRPr="002E3847" w:rsidRDefault="0011009A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E3847">
              <w:rPr>
                <w:rFonts w:ascii="Arial" w:hAnsi="Arial" w:cs="Arial"/>
                <w:color w:val="000000"/>
                <w:sz w:val="28"/>
                <w:szCs w:val="28"/>
              </w:rPr>
              <w:t>Ансаганович</w:t>
            </w:r>
            <w:proofErr w:type="spellEnd"/>
          </w:p>
        </w:tc>
        <w:tc>
          <w:tcPr>
            <w:tcW w:w="284" w:type="dxa"/>
            <w:gridSpan w:val="2"/>
          </w:tcPr>
          <w:p w14:paraId="1D4B0705" w14:textId="7943BA3A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62590C87" w14:textId="7D9AA181" w:rsidR="00E87349" w:rsidRPr="00B16ED0" w:rsidRDefault="00E87349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  <w:lang w:val="kk-KZ"/>
              </w:rPr>
              <w:t>вице-министр здравоохранения РК</w:t>
            </w:r>
            <w:r w:rsidRPr="00B16ED0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 xml:space="preserve">, Главный государственный санитарный врач </w:t>
            </w:r>
            <w:r w:rsidR="000919DE" w:rsidRPr="00B16ED0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РК</w:t>
            </w:r>
          </w:p>
        </w:tc>
      </w:tr>
      <w:tr w:rsidR="002E3847" w:rsidRPr="00B16ED0" w14:paraId="11DC96A1" w14:textId="77777777" w:rsidTr="0011009A">
        <w:trPr>
          <w:trHeight w:val="620"/>
        </w:trPr>
        <w:tc>
          <w:tcPr>
            <w:tcW w:w="567" w:type="dxa"/>
          </w:tcPr>
          <w:p w14:paraId="21A6FF86" w14:textId="77777777" w:rsidR="002E3847" w:rsidRPr="00B16ED0" w:rsidRDefault="002E3847" w:rsidP="002E3847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A09FBCD" w14:textId="77777777" w:rsidR="002E3847" w:rsidRPr="000C6E11" w:rsidRDefault="002E3847" w:rsidP="002E384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Шайдуллина</w:t>
            </w:r>
            <w:proofErr w:type="spellEnd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C0DD35F" w14:textId="77777777" w:rsidR="002E3847" w:rsidRPr="000C6E11" w:rsidRDefault="002E3847" w:rsidP="002E3847">
            <w:pPr>
              <w:ind w:right="-112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Жанар</w:t>
            </w:r>
            <w:proofErr w:type="spellEnd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EA56C5B" w14:textId="5972AC91" w:rsidR="002E3847" w:rsidRPr="000C6E11" w:rsidRDefault="002E3847" w:rsidP="002E384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Ибраевна</w:t>
            </w:r>
            <w:proofErr w:type="spellEnd"/>
          </w:p>
        </w:tc>
        <w:tc>
          <w:tcPr>
            <w:tcW w:w="284" w:type="dxa"/>
            <w:gridSpan w:val="2"/>
          </w:tcPr>
          <w:p w14:paraId="4B3AAD22" w14:textId="51400307" w:rsidR="002E3847" w:rsidRPr="00B16ED0" w:rsidRDefault="002E3847" w:rsidP="002E384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2510D588" w14:textId="4CB3A885" w:rsidR="002E3847" w:rsidRPr="00B16ED0" w:rsidRDefault="002E3847" w:rsidP="002E38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bCs/>
                <w:sz w:val="28"/>
                <w:szCs w:val="28"/>
              </w:rPr>
              <w:t>руководитель отдела медицинского обеспечения Комитета УИС Министерства внутренних дел РК</w:t>
            </w:r>
          </w:p>
        </w:tc>
      </w:tr>
      <w:tr w:rsidR="00E87349" w:rsidRPr="00B16ED0" w14:paraId="13A1439C" w14:textId="77777777" w:rsidTr="0011009A">
        <w:trPr>
          <w:trHeight w:val="620"/>
        </w:trPr>
        <w:tc>
          <w:tcPr>
            <w:tcW w:w="567" w:type="dxa"/>
          </w:tcPr>
          <w:p w14:paraId="3662E2DD" w14:textId="77777777" w:rsidR="00E87349" w:rsidRPr="00B16ED0" w:rsidRDefault="00E87349" w:rsidP="00E00D41">
            <w:pPr>
              <w:numPr>
                <w:ilvl w:val="0"/>
                <w:numId w:val="1"/>
              </w:numPr>
              <w:tabs>
                <w:tab w:val="left" w:pos="33"/>
              </w:tabs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DF1A84E" w14:textId="2234548C" w:rsidR="0011009A" w:rsidRPr="000C6E11" w:rsidRDefault="00E87349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sz w:val="28"/>
                <w:szCs w:val="28"/>
              </w:rPr>
              <w:t>Аймагамбетов</w:t>
            </w:r>
            <w:proofErr w:type="spellEnd"/>
            <w:r w:rsidRPr="000C6E1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75E2CA0" w14:textId="77777777" w:rsidR="00FE29A1" w:rsidRPr="000C6E11" w:rsidRDefault="00E87349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6E11">
              <w:rPr>
                <w:rFonts w:ascii="Arial" w:hAnsi="Arial" w:cs="Arial"/>
                <w:sz w:val="28"/>
                <w:szCs w:val="28"/>
              </w:rPr>
              <w:t xml:space="preserve">Аскар </w:t>
            </w:r>
          </w:p>
          <w:p w14:paraId="0AA61713" w14:textId="3688C0EE" w:rsidR="00E87349" w:rsidRPr="000C6E11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sz w:val="28"/>
                <w:szCs w:val="28"/>
              </w:rPr>
              <w:t>Абильдаевич</w:t>
            </w:r>
            <w:proofErr w:type="spellEnd"/>
          </w:p>
        </w:tc>
        <w:tc>
          <w:tcPr>
            <w:tcW w:w="284" w:type="dxa"/>
            <w:gridSpan w:val="2"/>
          </w:tcPr>
          <w:p w14:paraId="20CFDEC3" w14:textId="1B358059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02" w:type="dxa"/>
            <w:shd w:val="clear" w:color="auto" w:fill="auto"/>
          </w:tcPr>
          <w:p w14:paraId="61A1B4C8" w14:textId="77BDE26A" w:rsidR="00E87349" w:rsidRPr="00B16ED0" w:rsidRDefault="00E87349" w:rsidP="00984DC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заместитель председателя Комитета труда, социальной защиты и миграции</w:t>
            </w:r>
            <w:r w:rsidR="00984DCE" w:rsidRPr="00B16ED0">
              <w:rPr>
                <w:rFonts w:ascii="Arial" w:hAnsi="Arial" w:cs="Arial"/>
                <w:sz w:val="28"/>
                <w:szCs w:val="28"/>
              </w:rPr>
              <w:t>,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 Министерств</w:t>
            </w:r>
            <w:r w:rsidR="00984DCE" w:rsidRPr="00B16ED0">
              <w:rPr>
                <w:rFonts w:ascii="Arial" w:hAnsi="Arial" w:cs="Arial"/>
                <w:sz w:val="28"/>
                <w:szCs w:val="28"/>
              </w:rPr>
              <w:t>о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 труда и социальной защиты населения Республики Казахстан</w:t>
            </w:r>
          </w:p>
        </w:tc>
      </w:tr>
      <w:tr w:rsidR="00E87349" w:rsidRPr="00B16ED0" w14:paraId="36554EDD" w14:textId="77777777" w:rsidTr="0011009A">
        <w:tc>
          <w:tcPr>
            <w:tcW w:w="567" w:type="dxa"/>
          </w:tcPr>
          <w:p w14:paraId="521041BE" w14:textId="77777777" w:rsidR="00E87349" w:rsidRPr="00B16ED0" w:rsidRDefault="00E87349" w:rsidP="00E00D4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3984215" w14:textId="77777777" w:rsidR="00E87349" w:rsidRPr="000C6E11" w:rsidRDefault="00E87349" w:rsidP="00CD68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sz w:val="28"/>
                <w:szCs w:val="28"/>
              </w:rPr>
              <w:t>Турымбаева</w:t>
            </w:r>
            <w:proofErr w:type="spellEnd"/>
          </w:p>
          <w:p w14:paraId="796ED30E" w14:textId="77777777" w:rsidR="00E87349" w:rsidRPr="000C6E11" w:rsidRDefault="00E87349" w:rsidP="00CD68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6E11">
              <w:rPr>
                <w:rFonts w:ascii="Arial" w:hAnsi="Arial" w:cs="Arial"/>
                <w:sz w:val="28"/>
                <w:szCs w:val="28"/>
              </w:rPr>
              <w:t>Ляззат</w:t>
            </w:r>
          </w:p>
          <w:p w14:paraId="54B6EE5D" w14:textId="7A6CC85D" w:rsidR="00E87349" w:rsidRPr="000C6E11" w:rsidRDefault="00E87349" w:rsidP="00CD681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284" w:type="dxa"/>
            <w:gridSpan w:val="2"/>
          </w:tcPr>
          <w:p w14:paraId="08E3458C" w14:textId="3544FE98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11EFC495" w14:textId="2E37BFA4" w:rsidR="00E87349" w:rsidRPr="00B16ED0" w:rsidRDefault="00E87349" w:rsidP="008C6AD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директор Департамента бюджета социальной сферы, Министерство финансов РК</w:t>
            </w:r>
          </w:p>
        </w:tc>
      </w:tr>
      <w:tr w:rsidR="00D0205B" w:rsidRPr="00B16ED0" w14:paraId="0F0295AA" w14:textId="77777777" w:rsidTr="0011009A">
        <w:tc>
          <w:tcPr>
            <w:tcW w:w="567" w:type="dxa"/>
          </w:tcPr>
          <w:p w14:paraId="0B800FCA" w14:textId="77777777" w:rsidR="00D0205B" w:rsidRPr="00B16ED0" w:rsidRDefault="00D0205B" w:rsidP="00E00D41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A9115BF" w14:textId="77777777" w:rsidR="00D0205B" w:rsidRPr="000C6E11" w:rsidRDefault="00D0205B" w:rsidP="008C6AD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C6E11">
              <w:rPr>
                <w:rFonts w:ascii="Arial" w:hAnsi="Arial" w:cs="Arial"/>
                <w:sz w:val="28"/>
                <w:szCs w:val="28"/>
              </w:rPr>
              <w:t>Салы</w:t>
            </w:r>
            <w:r w:rsidRPr="000C6E11">
              <w:rPr>
                <w:rFonts w:ascii="Arial" w:hAnsi="Arial" w:cs="Arial"/>
                <w:sz w:val="28"/>
                <w:szCs w:val="28"/>
                <w:lang w:val="kk-KZ"/>
              </w:rPr>
              <w:t xml:space="preserve">қ </w:t>
            </w:r>
          </w:p>
          <w:p w14:paraId="1A1BF0F7" w14:textId="77777777" w:rsidR="002763F5" w:rsidRPr="000C6E11" w:rsidRDefault="00D0205B" w:rsidP="00D0205B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C6E11">
              <w:rPr>
                <w:rFonts w:ascii="Arial" w:hAnsi="Arial" w:cs="Arial"/>
                <w:sz w:val="28"/>
                <w:szCs w:val="28"/>
                <w:lang w:val="kk-KZ"/>
              </w:rPr>
              <w:t xml:space="preserve">Мақпал </w:t>
            </w:r>
          </w:p>
          <w:p w14:paraId="4AEA657D" w14:textId="73FBB356" w:rsidR="00D0205B" w:rsidRPr="000C6E11" w:rsidRDefault="00D0205B" w:rsidP="00D0205B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C6E11">
              <w:rPr>
                <w:rFonts w:ascii="Arial" w:hAnsi="Arial" w:cs="Arial"/>
                <w:sz w:val="28"/>
                <w:szCs w:val="28"/>
                <w:lang w:val="kk-KZ"/>
              </w:rPr>
              <w:t>Салыққызы</w:t>
            </w:r>
          </w:p>
        </w:tc>
        <w:tc>
          <w:tcPr>
            <w:tcW w:w="284" w:type="dxa"/>
            <w:gridSpan w:val="2"/>
          </w:tcPr>
          <w:p w14:paraId="1D445397" w14:textId="4C7689CB" w:rsidR="00D0205B" w:rsidRPr="00B16ED0" w:rsidRDefault="00D0205B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02" w:type="dxa"/>
            <w:shd w:val="clear" w:color="auto" w:fill="auto"/>
          </w:tcPr>
          <w:p w14:paraId="61477FE6" w14:textId="3032DB0F" w:rsidR="00D0205B" w:rsidRPr="00B16ED0" w:rsidRDefault="009C53A5" w:rsidP="009F2063">
            <w:pPr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kk-KZ"/>
              </w:rPr>
            </w:pPr>
            <w:r w:rsidRPr="00B16ED0">
              <w:rPr>
                <w:rFonts w:ascii="Arial" w:hAnsi="Arial" w:cs="Arial"/>
                <w:sz w:val="28"/>
                <w:szCs w:val="28"/>
                <w:lang w:val="kk-KZ"/>
              </w:rPr>
              <w:t xml:space="preserve">руководитель </w:t>
            </w:r>
            <w:r w:rsidR="003D0752" w:rsidRPr="00B16ED0">
              <w:rPr>
                <w:rFonts w:ascii="Arial" w:hAnsi="Arial" w:cs="Arial"/>
                <w:sz w:val="28"/>
                <w:szCs w:val="28"/>
                <w:lang w:val="kk-KZ"/>
              </w:rPr>
              <w:t xml:space="preserve">управления </w:t>
            </w:r>
            <w:r w:rsidR="000F5751" w:rsidRPr="00B16ED0">
              <w:rPr>
                <w:rFonts w:ascii="Arial" w:hAnsi="Arial" w:cs="Arial"/>
                <w:sz w:val="28"/>
                <w:szCs w:val="28"/>
                <w:lang w:val="kk-KZ"/>
              </w:rPr>
              <w:t>поддержки гражданских инициатив Комитета по делам гражданского общества</w:t>
            </w:r>
            <w:r w:rsidR="000919DE" w:rsidRPr="00B16ED0">
              <w:rPr>
                <w:rFonts w:ascii="Arial" w:hAnsi="Arial" w:cs="Arial"/>
                <w:sz w:val="28"/>
                <w:szCs w:val="28"/>
                <w:lang w:val="kk-KZ"/>
              </w:rPr>
              <w:t>,</w:t>
            </w:r>
            <w:r w:rsidR="000F5751" w:rsidRPr="00B16ED0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3D0752" w:rsidRPr="00B16ED0">
              <w:rPr>
                <w:rFonts w:ascii="Arial" w:hAnsi="Arial" w:cs="Arial"/>
                <w:sz w:val="28"/>
                <w:szCs w:val="28"/>
                <w:lang w:val="kk-KZ"/>
              </w:rPr>
              <w:t xml:space="preserve">Министерство информации и общественного развития </w:t>
            </w:r>
            <w:r w:rsidR="003D0752" w:rsidRPr="00B16ED0">
              <w:rPr>
                <w:rFonts w:ascii="Arial" w:hAnsi="Arial" w:cs="Arial"/>
                <w:sz w:val="28"/>
                <w:szCs w:val="28"/>
              </w:rPr>
              <w:t>РК</w:t>
            </w:r>
          </w:p>
        </w:tc>
      </w:tr>
      <w:tr w:rsidR="00E87349" w:rsidRPr="00B16ED0" w14:paraId="3DBF229E" w14:textId="719F14A4" w:rsidTr="0011009A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E6C52" w14:textId="77777777" w:rsidR="00E87349" w:rsidRPr="00B16ED0" w:rsidRDefault="00E87349" w:rsidP="00AD220F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F9D493" w14:textId="77777777" w:rsidR="00E87349" w:rsidRPr="000C6E11" w:rsidRDefault="00E87349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6E11">
              <w:rPr>
                <w:rFonts w:ascii="Arial" w:hAnsi="Arial" w:cs="Arial"/>
                <w:sz w:val="28"/>
                <w:szCs w:val="28"/>
              </w:rPr>
              <w:t xml:space="preserve">Яресько </w:t>
            </w:r>
          </w:p>
          <w:p w14:paraId="6B27776B" w14:textId="77777777" w:rsidR="00FE29A1" w:rsidRDefault="00E87349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6E11">
              <w:rPr>
                <w:rFonts w:ascii="Arial" w:hAnsi="Arial" w:cs="Arial"/>
                <w:sz w:val="28"/>
                <w:szCs w:val="28"/>
              </w:rPr>
              <w:t>Антон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0EAC004" w14:textId="52499008" w:rsidR="00E87349" w:rsidRPr="00B16ED0" w:rsidRDefault="00E87349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Витальевич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54F89" w14:textId="3F695794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59452A" w14:textId="21D5061D" w:rsidR="00E87349" w:rsidRPr="00B16ED0" w:rsidRDefault="00E87349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 xml:space="preserve">главный терапевт, Министерство обороны РК </w:t>
            </w:r>
          </w:p>
        </w:tc>
      </w:tr>
      <w:tr w:rsidR="001D3F85" w:rsidRPr="00B16ED0" w14:paraId="6C90B47F" w14:textId="77777777" w:rsidTr="008C4DB0">
        <w:tc>
          <w:tcPr>
            <w:tcW w:w="567" w:type="dxa"/>
          </w:tcPr>
          <w:p w14:paraId="73FCAB13" w14:textId="77777777" w:rsidR="001D3F85" w:rsidRPr="00B16ED0" w:rsidRDefault="001D3F85" w:rsidP="008C4DB0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F3BDEB4" w14:textId="77777777" w:rsidR="001D3F85" w:rsidRPr="000C6E11" w:rsidRDefault="001D3F85" w:rsidP="008C4D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sz w:val="28"/>
                <w:szCs w:val="28"/>
              </w:rPr>
              <w:t>Тайбасар</w:t>
            </w:r>
            <w:proofErr w:type="spellEnd"/>
            <w:r w:rsidRPr="000C6E1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6DB8152" w14:textId="77777777" w:rsidR="001D3F85" w:rsidRPr="000C6E11" w:rsidRDefault="001D3F85" w:rsidP="008C4D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sz w:val="28"/>
                <w:szCs w:val="28"/>
              </w:rPr>
              <w:t>Нуридин</w:t>
            </w:r>
            <w:proofErr w:type="spellEnd"/>
          </w:p>
          <w:p w14:paraId="5DFD1023" w14:textId="77777777" w:rsidR="001D3F85" w:rsidRPr="000C6E11" w:rsidRDefault="001D3F85" w:rsidP="008C4DB0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C6E11">
              <w:rPr>
                <w:rFonts w:ascii="Arial" w:hAnsi="Arial" w:cs="Arial"/>
                <w:sz w:val="28"/>
                <w:szCs w:val="28"/>
              </w:rPr>
              <w:t>Алим</w:t>
            </w:r>
            <w:r w:rsidRPr="000C6E11">
              <w:rPr>
                <w:rFonts w:ascii="Arial" w:hAnsi="Arial" w:cs="Arial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284" w:type="dxa"/>
            <w:gridSpan w:val="2"/>
          </w:tcPr>
          <w:p w14:paraId="5060F78A" w14:textId="77777777" w:rsidR="001D3F85" w:rsidRPr="00B16ED0" w:rsidRDefault="001D3F85" w:rsidP="008C4DB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619AD433" w14:textId="77777777" w:rsidR="001D3F85" w:rsidRDefault="00F10C90" w:rsidP="008C4D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эксперт </w:t>
            </w:r>
            <w:r w:rsidR="00301D41" w:rsidRPr="00301D41">
              <w:rPr>
                <w:rFonts w:ascii="Arial" w:hAnsi="Arial" w:cs="Arial"/>
                <w:sz w:val="28"/>
                <w:szCs w:val="28"/>
              </w:rPr>
              <w:t>Департамент</w:t>
            </w:r>
            <w:r w:rsidR="00301D41">
              <w:rPr>
                <w:rFonts w:ascii="Arial" w:hAnsi="Arial" w:cs="Arial"/>
                <w:sz w:val="28"/>
                <w:szCs w:val="28"/>
              </w:rPr>
              <w:t>а</w:t>
            </w:r>
            <w:r w:rsidR="00301D41" w:rsidRPr="00301D41">
              <w:rPr>
                <w:rFonts w:ascii="Arial" w:hAnsi="Arial" w:cs="Arial"/>
                <w:sz w:val="28"/>
                <w:szCs w:val="28"/>
              </w:rPr>
              <w:t xml:space="preserve"> социальной политики и развития государственных органов</w:t>
            </w:r>
            <w:r w:rsidR="001D3F85" w:rsidRPr="00B16ED0">
              <w:rPr>
                <w:rFonts w:ascii="Arial" w:hAnsi="Arial" w:cs="Arial"/>
                <w:sz w:val="28"/>
                <w:szCs w:val="28"/>
              </w:rPr>
              <w:t>, Министерство национальной экономики Республики Казахстан</w:t>
            </w:r>
          </w:p>
          <w:p w14:paraId="33054765" w14:textId="1FB799FA" w:rsidR="009908D9" w:rsidRPr="00B16ED0" w:rsidRDefault="009908D9" w:rsidP="008C4DB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7349" w:rsidRPr="00B16ED0" w14:paraId="55EA511D" w14:textId="77777777" w:rsidTr="0011009A">
        <w:tc>
          <w:tcPr>
            <w:tcW w:w="567" w:type="dxa"/>
          </w:tcPr>
          <w:p w14:paraId="336B4B6D" w14:textId="77777777" w:rsidR="00E87349" w:rsidRPr="00B16ED0" w:rsidRDefault="00E87349" w:rsidP="00E00D41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659327" w14:textId="77777777" w:rsidR="00E87349" w:rsidRPr="000C6E11" w:rsidRDefault="00E87349" w:rsidP="00D14A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sz w:val="28"/>
                <w:szCs w:val="28"/>
              </w:rPr>
              <w:t>Айтмагамбетова</w:t>
            </w:r>
            <w:proofErr w:type="spellEnd"/>
            <w:r w:rsidRPr="000C6E1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63961A0" w14:textId="1C848459" w:rsidR="00E87349" w:rsidRPr="000C6E11" w:rsidRDefault="00E87349" w:rsidP="00D14A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6E11">
              <w:rPr>
                <w:rFonts w:ascii="Arial" w:hAnsi="Arial" w:cs="Arial"/>
                <w:sz w:val="28"/>
                <w:szCs w:val="28"/>
              </w:rPr>
              <w:t>Индира</w:t>
            </w:r>
          </w:p>
        </w:tc>
        <w:tc>
          <w:tcPr>
            <w:tcW w:w="284" w:type="dxa"/>
            <w:gridSpan w:val="2"/>
          </w:tcPr>
          <w:p w14:paraId="52630679" w14:textId="22D61B42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3BFC3782" w14:textId="62AE62ED" w:rsidR="00E87349" w:rsidRPr="005411D9" w:rsidRDefault="00F41D1A" w:rsidP="008C6A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 xml:space="preserve">исполнительный директор программы по борьбе с ВИЧ/СПИД, </w:t>
            </w:r>
            <w:r w:rsidR="0082562F">
              <w:rPr>
                <w:rFonts w:ascii="Arial" w:hAnsi="Arial" w:cs="Arial"/>
                <w:sz w:val="28"/>
                <w:szCs w:val="28"/>
              </w:rPr>
              <w:t xml:space="preserve">Центр по контролю за заболеваниями </w:t>
            </w:r>
            <w:r w:rsidR="005411D9">
              <w:rPr>
                <w:rFonts w:ascii="Arial" w:hAnsi="Arial" w:cs="Arial"/>
                <w:sz w:val="28"/>
                <w:szCs w:val="28"/>
              </w:rPr>
              <w:t>(</w:t>
            </w:r>
            <w:r w:rsidRPr="00B16ED0">
              <w:rPr>
                <w:rFonts w:ascii="Arial" w:hAnsi="Arial" w:cs="Arial"/>
                <w:sz w:val="28"/>
                <w:szCs w:val="28"/>
                <w:lang w:val="en-US"/>
              </w:rPr>
              <w:t>CDC</w:t>
            </w:r>
            <w:r w:rsidR="005411D9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E87349" w:rsidRPr="00B16ED0" w14:paraId="3984F37B" w14:textId="49BFEEAF" w:rsidTr="0011009A">
        <w:tc>
          <w:tcPr>
            <w:tcW w:w="567" w:type="dxa"/>
          </w:tcPr>
          <w:p w14:paraId="553CE464" w14:textId="77777777" w:rsidR="00E87349" w:rsidRPr="00B16ED0" w:rsidRDefault="00E87349" w:rsidP="00E00D4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178228C" w14:textId="77777777" w:rsidR="00E87349" w:rsidRPr="000C6E11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Альгожин</w:t>
            </w:r>
            <w:proofErr w:type="spellEnd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608236A" w14:textId="54739717" w:rsidR="00E87349" w:rsidRPr="000C6E11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Еркебулан</w:t>
            </w:r>
            <w:proofErr w:type="spellEnd"/>
          </w:p>
        </w:tc>
        <w:tc>
          <w:tcPr>
            <w:tcW w:w="284" w:type="dxa"/>
            <w:gridSpan w:val="2"/>
          </w:tcPr>
          <w:p w14:paraId="514346FD" w14:textId="77777777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02" w:type="dxa"/>
            <w:shd w:val="clear" w:color="auto" w:fill="auto"/>
          </w:tcPr>
          <w:p w14:paraId="1D073B91" w14:textId="2ECF18F7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медицинский директор, представительство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неправительственной организации «Партнеры во имя здоровья» в РК</w:t>
            </w:r>
          </w:p>
        </w:tc>
      </w:tr>
      <w:tr w:rsidR="00E87349" w:rsidRPr="00B16ED0" w14:paraId="7CE6FF14" w14:textId="4C775652" w:rsidTr="0011009A">
        <w:tc>
          <w:tcPr>
            <w:tcW w:w="567" w:type="dxa"/>
          </w:tcPr>
          <w:p w14:paraId="3C7D8C4D" w14:textId="77777777" w:rsidR="00E87349" w:rsidRPr="00B16ED0" w:rsidRDefault="00E87349" w:rsidP="00C409E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5B97EA" w14:textId="77777777" w:rsidR="00E87349" w:rsidRPr="000C6E11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Болыспаева</w:t>
            </w:r>
            <w:proofErr w:type="spellEnd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48661CA" w14:textId="28D242DB" w:rsidR="00E87349" w:rsidRPr="000C6E11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Гульнур</w:t>
            </w:r>
            <w:proofErr w:type="spellEnd"/>
          </w:p>
        </w:tc>
        <w:tc>
          <w:tcPr>
            <w:tcW w:w="284" w:type="dxa"/>
            <w:gridSpan w:val="2"/>
          </w:tcPr>
          <w:p w14:paraId="22624080" w14:textId="77777777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2E51383B" w14:textId="31F3CADE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eastAsia="Consolas" w:hAnsi="Arial" w:cs="Arial"/>
                <w:bCs/>
                <w:sz w:val="28"/>
                <w:szCs w:val="28"/>
              </w:rPr>
              <w:t xml:space="preserve">национальный программный координатор, Управления </w:t>
            </w:r>
            <w:r w:rsidRPr="00B16ED0">
              <w:rPr>
                <w:rFonts w:ascii="Arial" w:eastAsia="Consolas" w:hAnsi="Arial" w:cs="Arial"/>
                <w:sz w:val="28"/>
                <w:szCs w:val="28"/>
              </w:rPr>
              <w:t>Организации Объединенных Наций</w:t>
            </w:r>
            <w:r w:rsidRPr="00B16ED0">
              <w:rPr>
                <w:rFonts w:ascii="Arial" w:eastAsia="Consolas" w:hAnsi="Arial" w:cs="Arial"/>
                <w:bCs/>
                <w:sz w:val="28"/>
                <w:szCs w:val="28"/>
              </w:rPr>
              <w:t xml:space="preserve"> по наркотикам и преступности в Казахстане</w:t>
            </w:r>
          </w:p>
        </w:tc>
      </w:tr>
      <w:tr w:rsidR="00E87349" w:rsidRPr="00B16ED0" w14:paraId="598849AF" w14:textId="499BDE29" w:rsidTr="0011009A">
        <w:trPr>
          <w:trHeight w:val="561"/>
        </w:trPr>
        <w:tc>
          <w:tcPr>
            <w:tcW w:w="567" w:type="dxa"/>
          </w:tcPr>
          <w:p w14:paraId="44D4A5B1" w14:textId="77777777" w:rsidR="00E87349" w:rsidRPr="00B16ED0" w:rsidRDefault="00E87349" w:rsidP="00C409E1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F7D43A4" w14:textId="77777777" w:rsidR="00E87349" w:rsidRPr="000C6E11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Виноградов </w:t>
            </w:r>
          </w:p>
          <w:p w14:paraId="721C3E21" w14:textId="45DFA301" w:rsidR="00E87349" w:rsidRPr="000C6E11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Виталий</w:t>
            </w:r>
          </w:p>
        </w:tc>
        <w:tc>
          <w:tcPr>
            <w:tcW w:w="284" w:type="dxa"/>
            <w:gridSpan w:val="2"/>
          </w:tcPr>
          <w:p w14:paraId="40887472" w14:textId="77777777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4DE80803" w14:textId="1F0FFEA6" w:rsidR="00E87349" w:rsidRPr="00B16ED0" w:rsidRDefault="00E87349" w:rsidP="008C6A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eastAsia="Consolas" w:hAnsi="Arial" w:cs="Arial"/>
                <w:sz w:val="28"/>
                <w:szCs w:val="28"/>
              </w:rPr>
              <w:t xml:space="preserve">представитель уязвимых групп населения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(МСМ)</w:t>
            </w:r>
          </w:p>
        </w:tc>
      </w:tr>
      <w:tr w:rsidR="00E87349" w:rsidRPr="00B16ED0" w14:paraId="6A3B7E45" w14:textId="36B9953A" w:rsidTr="0011009A">
        <w:trPr>
          <w:trHeight w:val="319"/>
        </w:trPr>
        <w:tc>
          <w:tcPr>
            <w:tcW w:w="567" w:type="dxa"/>
          </w:tcPr>
          <w:p w14:paraId="5C7F9C4F" w14:textId="77777777" w:rsidR="00E87349" w:rsidRPr="00B16ED0" w:rsidRDefault="00E87349" w:rsidP="00E53D8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392D346" w14:textId="77777777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Жазыкбаева </w:t>
            </w:r>
          </w:p>
          <w:p w14:paraId="58ECFC6A" w14:textId="2A17F15A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Жаннета  </w:t>
            </w:r>
          </w:p>
        </w:tc>
        <w:tc>
          <w:tcPr>
            <w:tcW w:w="284" w:type="dxa"/>
            <w:gridSpan w:val="2"/>
          </w:tcPr>
          <w:p w14:paraId="169C5038" w14:textId="7F5EAAD3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02" w:type="dxa"/>
            <w:shd w:val="clear" w:color="auto" w:fill="auto"/>
          </w:tcPr>
          <w:p w14:paraId="05BE226E" w14:textId="1A9EA3C5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президент, Благотворительный общественный фонд «Защита детей от СПИДа»</w:t>
            </w:r>
          </w:p>
        </w:tc>
      </w:tr>
      <w:tr w:rsidR="00E87349" w:rsidRPr="00B16ED0" w14:paraId="0AF53954" w14:textId="77777777" w:rsidTr="0011009A">
        <w:trPr>
          <w:trHeight w:val="319"/>
        </w:trPr>
        <w:tc>
          <w:tcPr>
            <w:tcW w:w="567" w:type="dxa"/>
          </w:tcPr>
          <w:p w14:paraId="7BD0875B" w14:textId="77777777" w:rsidR="00E87349" w:rsidRPr="00B16ED0" w:rsidRDefault="00E87349" w:rsidP="00E53D8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CAC963D" w14:textId="77777777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Жолнерова</w:t>
            </w:r>
            <w:proofErr w:type="spellEnd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09E59EFB" w14:textId="62C00C81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84" w:type="dxa"/>
            <w:gridSpan w:val="2"/>
          </w:tcPr>
          <w:p w14:paraId="4910AC78" w14:textId="3A92DCF2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02" w:type="dxa"/>
            <w:shd w:val="clear" w:color="auto" w:fill="auto"/>
          </w:tcPr>
          <w:p w14:paraId="1FB554A8" w14:textId="2F33070F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уязвимых групп населения (РС)</w:t>
            </w:r>
          </w:p>
        </w:tc>
      </w:tr>
      <w:tr w:rsidR="00E87349" w:rsidRPr="00B16ED0" w14:paraId="75BAB5EE" w14:textId="77777777" w:rsidTr="0011009A">
        <w:trPr>
          <w:trHeight w:val="319"/>
        </w:trPr>
        <w:tc>
          <w:tcPr>
            <w:tcW w:w="567" w:type="dxa"/>
          </w:tcPr>
          <w:p w14:paraId="6A6200A8" w14:textId="77777777" w:rsidR="00E87349" w:rsidRPr="00B16ED0" w:rsidRDefault="00E87349" w:rsidP="00E53D8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E466F6B" w14:textId="77777777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Ибрагимова </w:t>
            </w:r>
          </w:p>
          <w:p w14:paraId="4CC02BA9" w14:textId="3A9D43FF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84" w:type="dxa"/>
            <w:gridSpan w:val="2"/>
          </w:tcPr>
          <w:p w14:paraId="0357CB30" w14:textId="517056AF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02" w:type="dxa"/>
            <w:shd w:val="clear" w:color="auto" w:fill="auto"/>
          </w:tcPr>
          <w:p w14:paraId="5519725A" w14:textId="77777777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уязвимых групп населения (ЛУН)</w:t>
            </w:r>
          </w:p>
          <w:p w14:paraId="5A1AAD47" w14:textId="4FADAED8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7349" w:rsidRPr="00B16ED0" w14:paraId="78917E8D" w14:textId="77777777" w:rsidTr="0011009A">
        <w:trPr>
          <w:trHeight w:val="319"/>
        </w:trPr>
        <w:tc>
          <w:tcPr>
            <w:tcW w:w="567" w:type="dxa"/>
          </w:tcPr>
          <w:p w14:paraId="46066DBB" w14:textId="77777777" w:rsidR="00E87349" w:rsidRPr="00B16ED0" w:rsidRDefault="00E87349" w:rsidP="00E53D8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4AEB612" w14:textId="77777777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Идрисова </w:t>
            </w:r>
          </w:p>
          <w:p w14:paraId="7FAC79AB" w14:textId="2F2D3749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Роза</w:t>
            </w:r>
          </w:p>
        </w:tc>
        <w:tc>
          <w:tcPr>
            <w:tcW w:w="284" w:type="dxa"/>
            <w:gridSpan w:val="2"/>
          </w:tcPr>
          <w:p w14:paraId="16C4940D" w14:textId="56F0ABDE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0E70852D" w14:textId="7574B0EC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директор, Общественный фонд «Санат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алеми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</w:p>
        </w:tc>
      </w:tr>
      <w:tr w:rsidR="00E87349" w:rsidRPr="00B16ED0" w14:paraId="7FA818F1" w14:textId="02D9D85E" w:rsidTr="0011009A">
        <w:tc>
          <w:tcPr>
            <w:tcW w:w="567" w:type="dxa"/>
          </w:tcPr>
          <w:p w14:paraId="0591E857" w14:textId="77777777" w:rsidR="00E87349" w:rsidRPr="00B16ED0" w:rsidRDefault="00E87349" w:rsidP="00E53D8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24F872F" w14:textId="77777777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Кушербаева </w:t>
            </w:r>
          </w:p>
          <w:p w14:paraId="7648DD0C" w14:textId="01D0CCDA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Ляззат </w:t>
            </w:r>
          </w:p>
        </w:tc>
        <w:tc>
          <w:tcPr>
            <w:tcW w:w="284" w:type="dxa"/>
            <w:gridSpan w:val="2"/>
          </w:tcPr>
          <w:p w14:paraId="645507D9" w14:textId="1C59BBAD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2D1AFEA7" w14:textId="39818E20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лицо, затронутое социально-значимым заболеванием</w:t>
            </w:r>
          </w:p>
        </w:tc>
      </w:tr>
      <w:tr w:rsidR="00E87349" w:rsidRPr="00B16ED0" w14:paraId="77F09662" w14:textId="6A1D9B14" w:rsidTr="0011009A">
        <w:tc>
          <w:tcPr>
            <w:tcW w:w="567" w:type="dxa"/>
          </w:tcPr>
          <w:p w14:paraId="6ED1D24E" w14:textId="77777777" w:rsidR="00E87349" w:rsidRPr="00B16ED0" w:rsidRDefault="00E87349" w:rsidP="00E53D8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61004AA" w14:textId="77777777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Полякова </w:t>
            </w:r>
          </w:p>
          <w:p w14:paraId="027DE4D0" w14:textId="1FC2295E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84" w:type="dxa"/>
            <w:gridSpan w:val="2"/>
          </w:tcPr>
          <w:p w14:paraId="32BFB763" w14:textId="23C13E82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7FEB10CD" w14:textId="4787D63B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женщины, живущие с ВИЧ</w:t>
            </w:r>
          </w:p>
        </w:tc>
      </w:tr>
      <w:tr w:rsidR="00E87349" w:rsidRPr="00B16ED0" w14:paraId="37EDF3B9" w14:textId="77777777" w:rsidTr="0011009A">
        <w:tc>
          <w:tcPr>
            <w:tcW w:w="567" w:type="dxa"/>
          </w:tcPr>
          <w:p w14:paraId="56099CBD" w14:textId="77777777" w:rsidR="00E87349" w:rsidRPr="00B16ED0" w:rsidRDefault="00E87349" w:rsidP="00E53D8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DE81072" w14:textId="77777777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Ракишева </w:t>
            </w:r>
          </w:p>
          <w:p w14:paraId="1883E612" w14:textId="77777777" w:rsidR="001C4E3F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Анар </w:t>
            </w:r>
          </w:p>
          <w:p w14:paraId="49CEE95C" w14:textId="3F681F41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Садвокасовна</w:t>
            </w:r>
            <w:proofErr w:type="spellEnd"/>
          </w:p>
        </w:tc>
        <w:tc>
          <w:tcPr>
            <w:tcW w:w="284" w:type="dxa"/>
            <w:gridSpan w:val="2"/>
          </w:tcPr>
          <w:p w14:paraId="21DB3B13" w14:textId="3ACBB19E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72761AC5" w14:textId="6E585EC5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 кафедры фтизиопульмонологии, Казахский национальный медицинский университет им. С. 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Асфендиярова</w:t>
            </w:r>
            <w:proofErr w:type="spellEnd"/>
          </w:p>
        </w:tc>
      </w:tr>
      <w:tr w:rsidR="00E87349" w:rsidRPr="00B16ED0" w14:paraId="3959BD0C" w14:textId="77777777" w:rsidTr="0011009A">
        <w:tc>
          <w:tcPr>
            <w:tcW w:w="567" w:type="dxa"/>
          </w:tcPr>
          <w:p w14:paraId="52A6C951" w14:textId="77777777" w:rsidR="00E87349" w:rsidRPr="00B16ED0" w:rsidRDefault="00E87349" w:rsidP="00E53D82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A70320A" w14:textId="77777777" w:rsidR="00E87349" w:rsidRPr="000C6E11" w:rsidRDefault="00E87349" w:rsidP="00E53D82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Рудоквас </w:t>
            </w:r>
          </w:p>
          <w:p w14:paraId="63860137" w14:textId="0F8FCB20" w:rsidR="00E87349" w:rsidRPr="000C6E11" w:rsidRDefault="00E87349" w:rsidP="00E53D82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84" w:type="dxa"/>
            <w:gridSpan w:val="2"/>
          </w:tcPr>
          <w:p w14:paraId="26E97E30" w14:textId="3251E6A4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02" w:type="dxa"/>
            <w:shd w:val="clear" w:color="auto" w:fill="auto"/>
          </w:tcPr>
          <w:p w14:paraId="669ABDCB" w14:textId="0B0A00BE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руководитель Общественного фонда «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Answer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</w:p>
        </w:tc>
      </w:tr>
      <w:tr w:rsidR="00E87349" w:rsidRPr="00B16ED0" w14:paraId="2799B3D2" w14:textId="2AFBCAAD" w:rsidTr="0011009A">
        <w:trPr>
          <w:trHeight w:val="487"/>
        </w:trPr>
        <w:tc>
          <w:tcPr>
            <w:tcW w:w="567" w:type="dxa"/>
          </w:tcPr>
          <w:p w14:paraId="223D3638" w14:textId="77777777" w:rsidR="00E87349" w:rsidRPr="00B16ED0" w:rsidRDefault="00E87349" w:rsidP="00E53D82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2EBE8E3" w14:textId="77777777" w:rsidR="00E87349" w:rsidRPr="000C6E11" w:rsidRDefault="00E87349" w:rsidP="00E53D82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Сауранбаева</w:t>
            </w:r>
          </w:p>
          <w:p w14:paraId="717A7BF5" w14:textId="5F525176" w:rsidR="00E87349" w:rsidRPr="000C6E11" w:rsidRDefault="00E87349" w:rsidP="00E53D82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Мира</w:t>
            </w:r>
          </w:p>
        </w:tc>
        <w:tc>
          <w:tcPr>
            <w:tcW w:w="284" w:type="dxa"/>
            <w:gridSpan w:val="2"/>
          </w:tcPr>
          <w:p w14:paraId="02F25414" w14:textId="088CF493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702" w:type="dxa"/>
            <w:shd w:val="clear" w:color="auto" w:fill="auto"/>
          </w:tcPr>
          <w:p w14:paraId="2590304D" w14:textId="72F25B7E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представитель Товарищества с ограниченной ответственностью «</w:t>
            </w: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Нур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-М»</w:t>
            </w:r>
          </w:p>
        </w:tc>
      </w:tr>
      <w:tr w:rsidR="00E87349" w:rsidRPr="00B16ED0" w14:paraId="3D2D54E7" w14:textId="5C8C31BA" w:rsidTr="0011009A">
        <w:tc>
          <w:tcPr>
            <w:tcW w:w="567" w:type="dxa"/>
          </w:tcPr>
          <w:p w14:paraId="596E5AE5" w14:textId="77777777" w:rsidR="00E87349" w:rsidRPr="00B16ED0" w:rsidRDefault="00E87349" w:rsidP="00E53D8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9A1F0E2" w14:textId="77777777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Терликбаева</w:t>
            </w:r>
            <w:proofErr w:type="spellEnd"/>
          </w:p>
          <w:p w14:paraId="54A30B4E" w14:textId="483DF6AA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Асель </w:t>
            </w:r>
          </w:p>
        </w:tc>
        <w:tc>
          <w:tcPr>
            <w:tcW w:w="284" w:type="dxa"/>
            <w:gridSpan w:val="2"/>
          </w:tcPr>
          <w:p w14:paraId="0DF59D42" w14:textId="77777777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229EB25D" w14:textId="7C000084" w:rsidR="00E87349" w:rsidRPr="00B16ED0" w:rsidRDefault="00E87349" w:rsidP="00E53D82">
            <w:pPr>
              <w:jc w:val="both"/>
              <w:rPr>
                <w:rFonts w:ascii="Arial" w:eastAsia="Consolas" w:hAnsi="Arial" w:cs="Arial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директор филиала Корпорации «Центр Изучения Глобального здоровья в Центральной Азии», Колумбийский университет</w:t>
            </w:r>
          </w:p>
        </w:tc>
      </w:tr>
      <w:tr w:rsidR="00E87349" w:rsidRPr="00B16ED0" w14:paraId="18EE2E2A" w14:textId="77777777" w:rsidTr="0011009A">
        <w:tc>
          <w:tcPr>
            <w:tcW w:w="567" w:type="dxa"/>
          </w:tcPr>
          <w:p w14:paraId="3D5AA34D" w14:textId="77777777" w:rsidR="00E87349" w:rsidRPr="00B16ED0" w:rsidRDefault="00E87349" w:rsidP="00E53D8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3F5703" w14:textId="77777777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Токтабаянов</w:t>
            </w:r>
            <w:proofErr w:type="spellEnd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593787C7" w14:textId="740C0597" w:rsidR="00E87349" w:rsidRPr="000C6E11" w:rsidRDefault="00E87349" w:rsidP="00E53D8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Арман</w:t>
            </w:r>
          </w:p>
        </w:tc>
        <w:tc>
          <w:tcPr>
            <w:tcW w:w="284" w:type="dxa"/>
            <w:gridSpan w:val="2"/>
          </w:tcPr>
          <w:p w14:paraId="4260D015" w14:textId="22D04BEA" w:rsidR="00E87349" w:rsidRPr="00B16ED0" w:rsidRDefault="00E87349" w:rsidP="00E53D8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171B99F6" w14:textId="42337BDC" w:rsidR="00E87349" w:rsidRPr="00B16ED0" w:rsidRDefault="00E87349" w:rsidP="00E53D8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региональный советник по туберкулезу, Агентство США по международному развитию (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USAID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41A7B" w:rsidRPr="00B16ED0" w14:paraId="55D68C1F" w14:textId="77777777" w:rsidTr="00341A7B">
        <w:tc>
          <w:tcPr>
            <w:tcW w:w="10388" w:type="dxa"/>
            <w:gridSpan w:val="7"/>
            <w:shd w:val="clear" w:color="auto" w:fill="EAEAEA"/>
          </w:tcPr>
          <w:p w14:paraId="47C7C4D2" w14:textId="124099AD" w:rsidR="00341A7B" w:rsidRPr="00341A7B" w:rsidRDefault="00341A7B" w:rsidP="00341A7B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41A7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Альтернаты</w:t>
            </w:r>
          </w:p>
        </w:tc>
      </w:tr>
      <w:tr w:rsidR="00341A7B" w:rsidRPr="00B16ED0" w14:paraId="12036C12" w14:textId="77777777" w:rsidTr="0011009A">
        <w:tc>
          <w:tcPr>
            <w:tcW w:w="567" w:type="dxa"/>
          </w:tcPr>
          <w:p w14:paraId="0AD94613" w14:textId="77777777" w:rsidR="00341A7B" w:rsidRPr="00B16ED0" w:rsidRDefault="00341A7B" w:rsidP="00215D2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C61FDD4" w14:textId="2D311D33" w:rsidR="00341A7B" w:rsidRPr="000C6E11" w:rsidRDefault="00341A7B" w:rsidP="00215D2B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Примбетова </w:t>
            </w:r>
            <w:r w:rsidR="00CD1021" w:rsidRPr="000C6E11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Шолпан</w:t>
            </w:r>
          </w:p>
        </w:tc>
        <w:tc>
          <w:tcPr>
            <w:tcW w:w="284" w:type="dxa"/>
            <w:gridSpan w:val="2"/>
          </w:tcPr>
          <w:p w14:paraId="66537DF4" w14:textId="3F9A5253" w:rsidR="00341A7B" w:rsidRPr="00B16ED0" w:rsidRDefault="00CD1021" w:rsidP="00215D2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2C13E34B" w14:textId="3769B0B7" w:rsidR="009A6666" w:rsidRPr="00B16ED0" w:rsidRDefault="00CF0727" w:rsidP="00215D2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F0727">
              <w:rPr>
                <w:rFonts w:ascii="Arial" w:hAnsi="Arial" w:cs="Arial"/>
                <w:color w:val="000000"/>
                <w:sz w:val="28"/>
                <w:szCs w:val="28"/>
              </w:rPr>
              <w:t>зам. директор филиала Корпорации «Центр изучения глобального здоровья в Центральной Азии», Колумбийский университет</w:t>
            </w:r>
          </w:p>
        </w:tc>
      </w:tr>
      <w:tr w:rsidR="00144964" w:rsidRPr="00B16ED0" w14:paraId="0F2D45A1" w14:textId="77777777" w:rsidTr="0011009A">
        <w:tc>
          <w:tcPr>
            <w:tcW w:w="567" w:type="dxa"/>
          </w:tcPr>
          <w:p w14:paraId="5BBBDFDF" w14:textId="77777777" w:rsidR="00144964" w:rsidRPr="00B16ED0" w:rsidRDefault="00144964" w:rsidP="0014496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6D2F205" w14:textId="77777777" w:rsidR="00144964" w:rsidRPr="000C6E11" w:rsidRDefault="00144964" w:rsidP="00144964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Олейникова </w:t>
            </w:r>
          </w:p>
          <w:p w14:paraId="51885A95" w14:textId="45AE9D3C" w:rsidR="00144964" w:rsidRPr="000C6E11" w:rsidRDefault="00144964" w:rsidP="00144964">
            <w:pP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Роза</w:t>
            </w:r>
          </w:p>
        </w:tc>
        <w:tc>
          <w:tcPr>
            <w:tcW w:w="284" w:type="dxa"/>
            <w:gridSpan w:val="2"/>
          </w:tcPr>
          <w:p w14:paraId="7707E788" w14:textId="759B80E1" w:rsidR="00144964" w:rsidRPr="00B16ED0" w:rsidRDefault="00144964" w:rsidP="001449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054A51B5" w14:textId="132A75F9" w:rsidR="00144964" w:rsidRPr="00B16ED0" w:rsidRDefault="00EF36D5" w:rsidP="00144964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sz w:val="28"/>
                <w:szCs w:val="28"/>
              </w:rPr>
              <w:t>директор ОФ «Доверие плюс»</w:t>
            </w:r>
          </w:p>
        </w:tc>
      </w:tr>
      <w:tr w:rsidR="00144964" w:rsidRPr="00B16ED0" w14:paraId="30D26016" w14:textId="61B5EA05" w:rsidTr="00645B11">
        <w:trPr>
          <w:trHeight w:val="377"/>
        </w:trPr>
        <w:tc>
          <w:tcPr>
            <w:tcW w:w="10388" w:type="dxa"/>
            <w:gridSpan w:val="7"/>
            <w:shd w:val="clear" w:color="auto" w:fill="F2F2F2"/>
          </w:tcPr>
          <w:p w14:paraId="57A6B09D" w14:textId="77777777" w:rsidR="00144964" w:rsidRPr="00B16ED0" w:rsidRDefault="00144964" w:rsidP="0014496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b/>
                <w:color w:val="000000"/>
                <w:sz w:val="28"/>
                <w:szCs w:val="28"/>
              </w:rPr>
              <w:t>Приглашенные</w:t>
            </w:r>
          </w:p>
        </w:tc>
      </w:tr>
      <w:tr w:rsidR="00144964" w:rsidRPr="00B16ED0" w14:paraId="1B003C4D" w14:textId="415917C7" w:rsidTr="00876EC0">
        <w:trPr>
          <w:trHeight w:val="768"/>
        </w:trPr>
        <w:tc>
          <w:tcPr>
            <w:tcW w:w="645" w:type="dxa"/>
            <w:gridSpan w:val="2"/>
          </w:tcPr>
          <w:p w14:paraId="17940F2C" w14:textId="77777777" w:rsidR="00144964" w:rsidRPr="00B16ED0" w:rsidRDefault="00144964" w:rsidP="0014496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276F346E" w14:textId="77777777" w:rsidR="00144964" w:rsidRPr="000C6E11" w:rsidRDefault="0012218D" w:rsidP="00144964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0C6E11">
              <w:rPr>
                <w:rFonts w:ascii="Arial" w:hAnsi="Arial" w:cs="Arial"/>
                <w:bCs/>
                <w:sz w:val="28"/>
                <w:szCs w:val="28"/>
              </w:rPr>
              <w:t>Сарсенбаева Гульнар</w:t>
            </w:r>
          </w:p>
          <w:p w14:paraId="55C2D66E" w14:textId="7EB7456E" w:rsidR="0012218D" w:rsidRPr="000C6E11" w:rsidRDefault="0012218D" w:rsidP="00144964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0C6E11">
              <w:rPr>
                <w:rFonts w:ascii="Arial" w:hAnsi="Arial" w:cs="Arial"/>
                <w:bCs/>
                <w:sz w:val="28"/>
                <w:szCs w:val="28"/>
              </w:rPr>
              <w:t>Едиловна</w:t>
            </w:r>
          </w:p>
        </w:tc>
        <w:tc>
          <w:tcPr>
            <w:tcW w:w="322" w:type="dxa"/>
            <w:gridSpan w:val="2"/>
          </w:tcPr>
          <w:p w14:paraId="2EA914DA" w14:textId="4C545D97" w:rsidR="00144964" w:rsidRPr="00B16ED0" w:rsidRDefault="00144964" w:rsidP="001449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2791AF56" w14:textId="2A4ADA0A" w:rsidR="00144964" w:rsidRPr="00B16ED0" w:rsidRDefault="00CE66F1" w:rsidP="00144964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зам. </w:t>
            </w:r>
            <w:r w:rsidR="00144964" w:rsidRPr="00B16ED0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директор</w:t>
            </w:r>
            <w:r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а</w:t>
            </w:r>
            <w:r w:rsidR="00144964" w:rsidRPr="00B16ED0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 Департамента организации медицинской помощи </w:t>
            </w:r>
            <w:r w:rsidR="00144964" w:rsidRPr="00B16ED0">
              <w:rPr>
                <w:rFonts w:ascii="Arial" w:hAnsi="Arial" w:cs="Arial"/>
                <w:sz w:val="28"/>
                <w:szCs w:val="28"/>
              </w:rPr>
              <w:t>МЗ РК</w:t>
            </w:r>
            <w:r w:rsidR="00144964">
              <w:rPr>
                <w:rFonts w:ascii="Arial" w:hAnsi="Arial" w:cs="Arial"/>
                <w:sz w:val="28"/>
                <w:szCs w:val="28"/>
              </w:rPr>
              <w:t xml:space="preserve"> (ДОМПМЗРК)</w:t>
            </w:r>
          </w:p>
        </w:tc>
      </w:tr>
      <w:tr w:rsidR="00144964" w:rsidRPr="00B16ED0" w14:paraId="5922C606" w14:textId="77777777" w:rsidTr="00876EC0">
        <w:trPr>
          <w:trHeight w:val="768"/>
        </w:trPr>
        <w:tc>
          <w:tcPr>
            <w:tcW w:w="645" w:type="dxa"/>
            <w:gridSpan w:val="2"/>
          </w:tcPr>
          <w:p w14:paraId="57A36248" w14:textId="77777777" w:rsidR="00144964" w:rsidRPr="00B16ED0" w:rsidRDefault="00144964" w:rsidP="0014496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31FE5A3F" w14:textId="77CBC0B7" w:rsidR="00144964" w:rsidRPr="000C6E11" w:rsidRDefault="00144964" w:rsidP="00144964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0C6E11">
              <w:rPr>
                <w:rFonts w:ascii="Arial" w:hAnsi="Arial" w:cs="Arial"/>
                <w:bCs/>
                <w:sz w:val="28"/>
                <w:szCs w:val="28"/>
              </w:rPr>
              <w:t xml:space="preserve">Муханова Гульнара </w:t>
            </w:r>
            <w:proofErr w:type="spellStart"/>
            <w:r w:rsidRPr="000C6E11">
              <w:rPr>
                <w:rFonts w:ascii="Arial" w:hAnsi="Arial" w:cs="Arial"/>
                <w:bCs/>
                <w:sz w:val="28"/>
                <w:szCs w:val="28"/>
              </w:rPr>
              <w:t>Жанетовна</w:t>
            </w:r>
            <w:proofErr w:type="spellEnd"/>
          </w:p>
        </w:tc>
        <w:tc>
          <w:tcPr>
            <w:tcW w:w="322" w:type="dxa"/>
            <w:gridSpan w:val="2"/>
          </w:tcPr>
          <w:p w14:paraId="05D8E08E" w14:textId="5689A6FD" w:rsidR="00144964" w:rsidRPr="00B16ED0" w:rsidRDefault="00144964" w:rsidP="001449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6C2B6DDE" w14:textId="11F7D8BA" w:rsidR="00144964" w:rsidRPr="00B16ED0" w:rsidRDefault="00144964" w:rsidP="00144964">
            <w:pPr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B16ED0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директор Департамента международного сотрудничества и интеграции МЗ РК</w:t>
            </w:r>
          </w:p>
        </w:tc>
      </w:tr>
      <w:tr w:rsidR="00144964" w:rsidRPr="00B16ED0" w14:paraId="7CBB11CB" w14:textId="5982A8CB" w:rsidTr="00876EC0">
        <w:tc>
          <w:tcPr>
            <w:tcW w:w="645" w:type="dxa"/>
            <w:gridSpan w:val="2"/>
          </w:tcPr>
          <w:p w14:paraId="73162971" w14:textId="2549631F" w:rsidR="00144964" w:rsidRPr="00B16ED0" w:rsidRDefault="00144964" w:rsidP="0014496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6C420892" w14:textId="77777777" w:rsidR="00144964" w:rsidRPr="000C6E11" w:rsidRDefault="00144964" w:rsidP="00144964">
            <w:pPr>
              <w:ind w:right="-112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Максутова</w:t>
            </w:r>
            <w:proofErr w:type="spellEnd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325B7E8E" w14:textId="3C4FC14D" w:rsidR="00144964" w:rsidRPr="000C6E11" w:rsidRDefault="00144964" w:rsidP="00144964">
            <w:pPr>
              <w:ind w:right="-11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Гульнар </w:t>
            </w:r>
            <w:proofErr w:type="spellStart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Естаевна</w:t>
            </w:r>
            <w:proofErr w:type="spellEnd"/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2" w:type="dxa"/>
            <w:gridSpan w:val="2"/>
          </w:tcPr>
          <w:p w14:paraId="7B12E94B" w14:textId="77777777" w:rsidR="00144964" w:rsidRPr="00B16ED0" w:rsidRDefault="00144964" w:rsidP="001449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1F8CEF0A" w14:textId="6F17E762" w:rsidR="00144964" w:rsidRPr="00B16ED0" w:rsidRDefault="00144964" w:rsidP="00144964">
            <w:pPr>
              <w:ind w:right="-14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B16ED0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руководитель управления медицинской помощи при социально-значимых заболеваниях </w:t>
            </w:r>
            <w:r w:rsidR="00DF2305" w:rsidRPr="00B16ED0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Департамента организации медицинской помощи </w:t>
            </w:r>
            <w:r w:rsidR="00DF2305" w:rsidRPr="00B16ED0">
              <w:rPr>
                <w:rFonts w:ascii="Arial" w:hAnsi="Arial" w:cs="Arial"/>
                <w:sz w:val="28"/>
                <w:szCs w:val="28"/>
              </w:rPr>
              <w:t>МЗ РК</w:t>
            </w:r>
            <w:r w:rsidR="00DF2305">
              <w:rPr>
                <w:rFonts w:ascii="Arial" w:hAnsi="Arial" w:cs="Arial"/>
                <w:sz w:val="28"/>
                <w:szCs w:val="28"/>
              </w:rPr>
              <w:t xml:space="preserve"> (ДОМПМЗРК)</w:t>
            </w:r>
          </w:p>
        </w:tc>
      </w:tr>
      <w:tr w:rsidR="00144964" w:rsidRPr="00B16ED0" w14:paraId="5AF3E8E9" w14:textId="77777777" w:rsidTr="00876EC0">
        <w:tc>
          <w:tcPr>
            <w:tcW w:w="645" w:type="dxa"/>
            <w:gridSpan w:val="2"/>
          </w:tcPr>
          <w:p w14:paraId="799D99BF" w14:textId="77777777" w:rsidR="00144964" w:rsidRPr="00B16ED0" w:rsidRDefault="00144964" w:rsidP="0014496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01477795" w14:textId="77777777" w:rsidR="00144964" w:rsidRPr="000C6E11" w:rsidRDefault="00144964" w:rsidP="00144964">
            <w:pPr>
              <w:ind w:right="-11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C6E11">
              <w:rPr>
                <w:rFonts w:ascii="Arial" w:hAnsi="Arial" w:cs="Arial"/>
                <w:sz w:val="28"/>
                <w:szCs w:val="28"/>
              </w:rPr>
              <w:t>Ерембаева</w:t>
            </w:r>
            <w:proofErr w:type="spellEnd"/>
            <w:r w:rsidRPr="000C6E1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E203C02" w14:textId="2DC34694" w:rsidR="00144964" w:rsidRPr="000C6E11" w:rsidRDefault="00144964" w:rsidP="00144964">
            <w:pPr>
              <w:ind w:right="-11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sz w:val="28"/>
                <w:szCs w:val="28"/>
              </w:rPr>
              <w:t xml:space="preserve">Анар </w:t>
            </w:r>
            <w:proofErr w:type="spellStart"/>
            <w:r w:rsidRPr="000C6E11">
              <w:rPr>
                <w:rFonts w:ascii="Arial" w:hAnsi="Arial" w:cs="Arial"/>
                <w:sz w:val="28"/>
                <w:szCs w:val="28"/>
              </w:rPr>
              <w:t>Айдарбековна</w:t>
            </w:r>
            <w:proofErr w:type="spellEnd"/>
          </w:p>
        </w:tc>
        <w:tc>
          <w:tcPr>
            <w:tcW w:w="322" w:type="dxa"/>
            <w:gridSpan w:val="2"/>
          </w:tcPr>
          <w:p w14:paraId="25AAE9E0" w14:textId="214D7790" w:rsidR="00144964" w:rsidRPr="00B16ED0" w:rsidRDefault="00144964" w:rsidP="001449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28DB055A" w14:textId="6C2D2BF7" w:rsidR="00144964" w:rsidRPr="00B16ED0" w:rsidRDefault="00144964" w:rsidP="00144964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16ED0">
              <w:rPr>
                <w:rFonts w:ascii="Arial" w:hAnsi="Arial" w:cs="Arial"/>
                <w:sz w:val="28"/>
                <w:szCs w:val="28"/>
              </w:rPr>
              <w:t>руководитель управления медико-социальной экспертизы Комитета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 w:rsidR="00144964" w:rsidRPr="00B16ED0" w14:paraId="7AC0E793" w14:textId="77777777" w:rsidTr="00876EC0">
        <w:tc>
          <w:tcPr>
            <w:tcW w:w="645" w:type="dxa"/>
            <w:gridSpan w:val="2"/>
          </w:tcPr>
          <w:p w14:paraId="66A82395" w14:textId="77777777" w:rsidR="00144964" w:rsidRPr="00B16ED0" w:rsidRDefault="00144964" w:rsidP="00144964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6F215DB4" w14:textId="77777777" w:rsidR="00144964" w:rsidRPr="000C6E11" w:rsidRDefault="00144964" w:rsidP="0014496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Катренова </w:t>
            </w:r>
          </w:p>
          <w:p w14:paraId="5B6A03B0" w14:textId="0D3A2F73" w:rsidR="00144964" w:rsidRPr="000C6E11" w:rsidRDefault="00144964" w:rsidP="0014496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Айгуль Нургалиевна</w:t>
            </w:r>
          </w:p>
        </w:tc>
        <w:tc>
          <w:tcPr>
            <w:tcW w:w="322" w:type="dxa"/>
            <w:gridSpan w:val="2"/>
          </w:tcPr>
          <w:p w14:paraId="317A77D0" w14:textId="77777777" w:rsidR="009B058B" w:rsidRDefault="009B058B" w:rsidP="001449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D1C5ABF" w14:textId="678341A6" w:rsidR="00144964" w:rsidRPr="00B16ED0" w:rsidRDefault="00144964" w:rsidP="001449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13D202C4" w14:textId="48DF8915" w:rsidR="00144964" w:rsidRPr="00B16ED0" w:rsidRDefault="00144964" w:rsidP="00144964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16ED0">
              <w:rPr>
                <w:rFonts w:ascii="Arial" w:hAnsi="Arial" w:cs="Arial"/>
                <w:bCs/>
                <w:sz w:val="28"/>
                <w:szCs w:val="28"/>
              </w:rPr>
              <w:t xml:space="preserve">главный эксперт управления </w:t>
            </w:r>
            <w:r w:rsidRPr="00B16ED0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эпидемиологического контроля </w:t>
            </w:r>
            <w:r w:rsidRPr="00B16ED0">
              <w:rPr>
                <w:rFonts w:ascii="Arial" w:hAnsi="Arial" w:cs="Arial"/>
                <w:bCs/>
                <w:sz w:val="28"/>
                <w:szCs w:val="28"/>
              </w:rPr>
              <w:t xml:space="preserve">Комитета санитарно-эпидемиологического контроля МЗ РК </w:t>
            </w:r>
          </w:p>
        </w:tc>
      </w:tr>
      <w:tr w:rsidR="009B058B" w:rsidRPr="00B16ED0" w14:paraId="529A53DE" w14:textId="77777777" w:rsidTr="00876EC0">
        <w:tc>
          <w:tcPr>
            <w:tcW w:w="645" w:type="dxa"/>
            <w:gridSpan w:val="2"/>
          </w:tcPr>
          <w:p w14:paraId="21AB0261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388719B5" w14:textId="7AC542B2" w:rsidR="009B058B" w:rsidRPr="000C6E11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Аманжолов Нурали Хамракулович</w:t>
            </w:r>
          </w:p>
        </w:tc>
        <w:tc>
          <w:tcPr>
            <w:tcW w:w="322" w:type="dxa"/>
            <w:gridSpan w:val="2"/>
          </w:tcPr>
          <w:p w14:paraId="77FE07EF" w14:textId="77777777" w:rsidR="009B058B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1F1FFC2" w14:textId="65C60015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2BED8880" w14:textId="3FA79DCD" w:rsidR="009B058B" w:rsidRPr="00B16ED0" w:rsidRDefault="009B058B" w:rsidP="009B058B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президент ОЮЛ «Центрально-Азиатская Ассоциация Людей, Живущих с ВИЧ»</w:t>
            </w:r>
          </w:p>
        </w:tc>
      </w:tr>
      <w:tr w:rsidR="009B058B" w:rsidRPr="00B16ED0" w14:paraId="654C4CFB" w14:textId="77777777" w:rsidTr="00876EC0">
        <w:tc>
          <w:tcPr>
            <w:tcW w:w="645" w:type="dxa"/>
            <w:gridSpan w:val="2"/>
          </w:tcPr>
          <w:p w14:paraId="60C96F03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371EF10D" w14:textId="77777777" w:rsidR="009B058B" w:rsidRPr="000C6E11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Примак Виктория</w:t>
            </w:r>
          </w:p>
          <w:p w14:paraId="2AB4AC5E" w14:textId="13A33897" w:rsidR="009B058B" w:rsidRPr="000C6E11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322" w:type="dxa"/>
            <w:gridSpan w:val="2"/>
          </w:tcPr>
          <w:p w14:paraId="704569A9" w14:textId="77BEC774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31F37E98" w14:textId="59F8488D" w:rsidR="009B058B" w:rsidRPr="00AC0DFE" w:rsidRDefault="009B058B" w:rsidP="009B058B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координаторка по мобилизации и усилению сообщества, трансгендерная инициатива 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Alma</w:t>
            </w:r>
            <w:r w:rsidRPr="00AC0DFE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TQ</w:t>
            </w:r>
          </w:p>
        </w:tc>
      </w:tr>
      <w:tr w:rsidR="009B058B" w:rsidRPr="00B16ED0" w14:paraId="20D5D696" w14:textId="77777777" w:rsidTr="00876EC0">
        <w:tc>
          <w:tcPr>
            <w:tcW w:w="645" w:type="dxa"/>
            <w:gridSpan w:val="2"/>
          </w:tcPr>
          <w:p w14:paraId="4516F1B8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6F8CE82D" w14:textId="77777777" w:rsidR="009B058B" w:rsidRPr="008B21D2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21D2">
              <w:rPr>
                <w:rFonts w:ascii="Arial" w:hAnsi="Arial" w:cs="Arial"/>
                <w:color w:val="000000"/>
                <w:sz w:val="28"/>
                <w:szCs w:val="28"/>
              </w:rPr>
              <w:t>Кравченко</w:t>
            </w:r>
          </w:p>
          <w:p w14:paraId="1C43F4AA" w14:textId="10089B2E" w:rsidR="009B058B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21D2">
              <w:rPr>
                <w:rFonts w:ascii="Arial" w:hAnsi="Arial" w:cs="Arial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322" w:type="dxa"/>
            <w:gridSpan w:val="2"/>
          </w:tcPr>
          <w:p w14:paraId="760DE8E8" w14:textId="07557EF6" w:rsidR="009B058B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0EAD139B" w14:textId="4314D4B2" w:rsidR="009B058B" w:rsidRPr="00B16ED0" w:rsidRDefault="009B058B" w:rsidP="009B058B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координатор по социальной работе, трансгендерная инициатива 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Alma</w:t>
            </w:r>
            <w:r w:rsidRPr="00AC0DFE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TQ</w:t>
            </w:r>
          </w:p>
        </w:tc>
      </w:tr>
      <w:tr w:rsidR="009B058B" w:rsidRPr="000C6E11" w14:paraId="541100EF" w14:textId="77777777" w:rsidTr="00876EC0">
        <w:tc>
          <w:tcPr>
            <w:tcW w:w="645" w:type="dxa"/>
            <w:gridSpan w:val="2"/>
          </w:tcPr>
          <w:p w14:paraId="1F1CE6DC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79B3EC66" w14:textId="77777777" w:rsidR="009B058B" w:rsidRPr="000C6E11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 xml:space="preserve">Кали </w:t>
            </w:r>
          </w:p>
          <w:p w14:paraId="32D14D7B" w14:textId="67FD4103" w:rsidR="009B058B" w:rsidRPr="000C6E11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Султана</w:t>
            </w:r>
          </w:p>
        </w:tc>
        <w:tc>
          <w:tcPr>
            <w:tcW w:w="322" w:type="dxa"/>
            <w:gridSpan w:val="2"/>
          </w:tcPr>
          <w:p w14:paraId="22962D12" w14:textId="0680FCDE" w:rsidR="009B058B" w:rsidRPr="000C6E11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764BC6A8" w14:textId="47A59E6B" w:rsidR="009B058B" w:rsidRPr="000C6E11" w:rsidRDefault="009B058B" w:rsidP="009B058B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C6E11">
              <w:rPr>
                <w:rFonts w:ascii="Arial" w:hAnsi="Arial" w:cs="Arial"/>
                <w:bCs/>
                <w:sz w:val="28"/>
                <w:szCs w:val="28"/>
              </w:rPr>
              <w:t>представитель ключевой группы населения (сообщество трансгендеров)</w:t>
            </w:r>
          </w:p>
        </w:tc>
      </w:tr>
      <w:tr w:rsidR="009B058B" w:rsidRPr="00B16ED0" w14:paraId="2CDDC5FA" w14:textId="77777777" w:rsidTr="00876EC0">
        <w:tc>
          <w:tcPr>
            <w:tcW w:w="645" w:type="dxa"/>
            <w:gridSpan w:val="2"/>
          </w:tcPr>
          <w:p w14:paraId="3BC47F64" w14:textId="77777777" w:rsidR="009B058B" w:rsidRPr="000C6E11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508E8372" w14:textId="77777777" w:rsidR="009B058B" w:rsidRPr="000C6E11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Телушкин</w:t>
            </w:r>
          </w:p>
          <w:p w14:paraId="7C57FAE3" w14:textId="14596134" w:rsidR="009B058B" w:rsidRPr="000C6E11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322" w:type="dxa"/>
            <w:gridSpan w:val="2"/>
          </w:tcPr>
          <w:p w14:paraId="5640D551" w14:textId="43F2C003" w:rsidR="009B058B" w:rsidRPr="000C6E11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6E11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10447233" w14:textId="563D8537" w:rsidR="009B058B" w:rsidRDefault="009B058B" w:rsidP="009B058B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C6E11">
              <w:rPr>
                <w:rFonts w:ascii="Arial" w:hAnsi="Arial" w:cs="Arial"/>
                <w:bCs/>
                <w:sz w:val="28"/>
                <w:szCs w:val="28"/>
              </w:rPr>
              <w:t>член рабочей группы МСМ/ТГЛ", Центр по профилактике и борьбе со СПИД г. Алматы, аутрич-работник</w:t>
            </w:r>
          </w:p>
        </w:tc>
      </w:tr>
      <w:tr w:rsidR="009B058B" w:rsidRPr="00B16ED0" w14:paraId="310BFA6C" w14:textId="75F230A1" w:rsidTr="00876EC0">
        <w:tc>
          <w:tcPr>
            <w:tcW w:w="10388" w:type="dxa"/>
            <w:gridSpan w:val="7"/>
            <w:shd w:val="clear" w:color="auto" w:fill="F2F2F2"/>
          </w:tcPr>
          <w:p w14:paraId="0A45C10E" w14:textId="7B05A04E" w:rsidR="009B058B" w:rsidRPr="0023638F" w:rsidRDefault="009B058B" w:rsidP="009B058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Получатели гранта Глобального фонда</w:t>
            </w:r>
          </w:p>
        </w:tc>
      </w:tr>
      <w:tr w:rsidR="009B058B" w:rsidRPr="00B16ED0" w14:paraId="377A037F" w14:textId="482E0DFF" w:rsidTr="00876EC0">
        <w:trPr>
          <w:trHeight w:val="268"/>
        </w:trPr>
        <w:tc>
          <w:tcPr>
            <w:tcW w:w="645" w:type="dxa"/>
            <w:gridSpan w:val="2"/>
          </w:tcPr>
          <w:p w14:paraId="3D4A116D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59C302E1" w14:textId="77777777" w:rsidR="009B058B" w:rsidRPr="0023638F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Аденов</w:t>
            </w:r>
            <w:proofErr w:type="spellEnd"/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484BD081" w14:textId="43EC4294" w:rsidR="009B058B" w:rsidRPr="0023638F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 xml:space="preserve">Малик </w:t>
            </w:r>
            <w:proofErr w:type="spellStart"/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Молдабекович</w:t>
            </w:r>
            <w:proofErr w:type="spellEnd"/>
          </w:p>
        </w:tc>
        <w:tc>
          <w:tcPr>
            <w:tcW w:w="322" w:type="dxa"/>
            <w:gridSpan w:val="2"/>
          </w:tcPr>
          <w:p w14:paraId="1F8AB856" w14:textId="5B975214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27CE7C0F" w14:textId="720F2A95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директор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</w:p>
        </w:tc>
      </w:tr>
      <w:tr w:rsidR="009B058B" w:rsidRPr="00B16ED0" w14:paraId="56F046D0" w14:textId="7304D090" w:rsidTr="00876EC0">
        <w:tc>
          <w:tcPr>
            <w:tcW w:w="645" w:type="dxa"/>
            <w:gridSpan w:val="2"/>
          </w:tcPr>
          <w:p w14:paraId="5EE4F3E1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106CE94A" w14:textId="77777777" w:rsidR="009B058B" w:rsidRPr="0023638F" w:rsidRDefault="009B058B" w:rsidP="009B058B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23638F">
              <w:rPr>
                <w:rFonts w:ascii="Arial" w:hAnsi="Arial" w:cs="Arial"/>
                <w:bCs/>
                <w:sz w:val="28"/>
                <w:szCs w:val="28"/>
              </w:rPr>
              <w:t>Байсеркин</w:t>
            </w:r>
          </w:p>
          <w:p w14:paraId="3D3E7A99" w14:textId="66EB8400" w:rsidR="009B058B" w:rsidRPr="0023638F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3638F">
              <w:rPr>
                <w:rFonts w:ascii="Arial" w:hAnsi="Arial" w:cs="Arial"/>
                <w:bCs/>
                <w:sz w:val="28"/>
                <w:szCs w:val="28"/>
              </w:rPr>
              <w:t>Бауыржан</w:t>
            </w:r>
            <w:proofErr w:type="spellEnd"/>
            <w:r w:rsidRPr="0023638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23638F">
              <w:rPr>
                <w:rFonts w:ascii="Arial" w:hAnsi="Arial" w:cs="Arial"/>
                <w:bCs/>
                <w:sz w:val="28"/>
                <w:szCs w:val="28"/>
              </w:rPr>
              <w:t>Сатжанович</w:t>
            </w:r>
            <w:proofErr w:type="spellEnd"/>
          </w:p>
        </w:tc>
        <w:tc>
          <w:tcPr>
            <w:tcW w:w="322" w:type="dxa"/>
            <w:gridSpan w:val="2"/>
          </w:tcPr>
          <w:p w14:paraId="20F21AB2" w14:textId="5734BC81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02F6F3B6" w14:textId="622E5925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директор РГП на ПХВ «Казахский научный центр дерматологии и инфекционных заболеваний» МЗ РК</w:t>
            </w:r>
          </w:p>
        </w:tc>
      </w:tr>
      <w:tr w:rsidR="009B058B" w:rsidRPr="00B16ED0" w14:paraId="2081270C" w14:textId="77777777" w:rsidTr="00876EC0">
        <w:tc>
          <w:tcPr>
            <w:tcW w:w="645" w:type="dxa"/>
            <w:gridSpan w:val="2"/>
          </w:tcPr>
          <w:p w14:paraId="4BDFC1EC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621F5938" w14:textId="072C4F3B" w:rsidR="009B058B" w:rsidRPr="0023638F" w:rsidRDefault="009B058B" w:rsidP="009B058B">
            <w:pPr>
              <w:ind w:right="-58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Петренко Ирина Ивановна  </w:t>
            </w:r>
          </w:p>
        </w:tc>
        <w:tc>
          <w:tcPr>
            <w:tcW w:w="322" w:type="dxa"/>
            <w:gridSpan w:val="2"/>
          </w:tcPr>
          <w:p w14:paraId="67AE950E" w14:textId="0A7CF90D" w:rsidR="009B058B" w:rsidRPr="005C659A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5C659A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2F992084" w14:textId="6CA7D70F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5C659A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заместитель директора по организационно-методической и противоэпидемической работе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9B058B" w:rsidRPr="00B16ED0" w14:paraId="42D922B3" w14:textId="77777777" w:rsidTr="00876EC0">
        <w:tc>
          <w:tcPr>
            <w:tcW w:w="645" w:type="dxa"/>
            <w:gridSpan w:val="2"/>
          </w:tcPr>
          <w:p w14:paraId="08C8A324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78208126" w14:textId="77777777" w:rsidR="009B058B" w:rsidRPr="0023638F" w:rsidRDefault="009B058B" w:rsidP="009B058B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23638F">
              <w:rPr>
                <w:rFonts w:ascii="Arial" w:hAnsi="Arial" w:cs="Arial"/>
                <w:bCs/>
                <w:sz w:val="28"/>
                <w:szCs w:val="28"/>
              </w:rPr>
              <w:t xml:space="preserve">Байпеисов </w:t>
            </w:r>
          </w:p>
          <w:p w14:paraId="14275301" w14:textId="7F5DC339" w:rsidR="009B058B" w:rsidRPr="0023638F" w:rsidRDefault="009B058B" w:rsidP="009B058B">
            <w:pPr>
              <w:ind w:right="-58"/>
              <w:rPr>
                <w:rFonts w:ascii="Arial" w:hAnsi="Arial" w:cs="Arial"/>
                <w:bCs/>
                <w:sz w:val="28"/>
                <w:szCs w:val="28"/>
              </w:rPr>
            </w:pPr>
            <w:r w:rsidRPr="0023638F">
              <w:rPr>
                <w:rFonts w:ascii="Arial" w:hAnsi="Arial" w:cs="Arial"/>
                <w:bCs/>
                <w:sz w:val="28"/>
                <w:szCs w:val="28"/>
              </w:rPr>
              <w:t>Даулет</w:t>
            </w:r>
          </w:p>
        </w:tc>
        <w:tc>
          <w:tcPr>
            <w:tcW w:w="322" w:type="dxa"/>
            <w:gridSpan w:val="2"/>
          </w:tcPr>
          <w:p w14:paraId="43A8064F" w14:textId="752D11BA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2006E057" w14:textId="6DD5D418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заместитель </w:t>
            </w:r>
            <w:r w:rsidRPr="00B16ED0">
              <w:rPr>
                <w:rFonts w:ascii="Arial" w:hAnsi="Arial" w:cs="Arial"/>
                <w:sz w:val="28"/>
                <w:szCs w:val="28"/>
              </w:rPr>
              <w:t>генеральн</w:t>
            </w:r>
            <w:r>
              <w:rPr>
                <w:rFonts w:ascii="Arial" w:hAnsi="Arial" w:cs="Arial"/>
                <w:sz w:val="28"/>
                <w:szCs w:val="28"/>
              </w:rPr>
              <w:t>ого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 директор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 РГП на ПХВ «Республиканский научно-практический центр психического здоровья» МЗ РК </w:t>
            </w:r>
          </w:p>
        </w:tc>
      </w:tr>
      <w:tr w:rsidR="009B058B" w:rsidRPr="00B16ED0" w14:paraId="28A5A324" w14:textId="77777777" w:rsidTr="00876EC0">
        <w:tc>
          <w:tcPr>
            <w:tcW w:w="645" w:type="dxa"/>
            <w:gridSpan w:val="2"/>
          </w:tcPr>
          <w:p w14:paraId="2E1C6C4A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37E941D1" w14:textId="77777777" w:rsidR="009B058B" w:rsidRPr="0023638F" w:rsidRDefault="009B058B" w:rsidP="009B058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638F">
              <w:rPr>
                <w:rFonts w:ascii="Arial" w:hAnsi="Arial" w:cs="Arial"/>
                <w:sz w:val="28"/>
                <w:szCs w:val="28"/>
              </w:rPr>
              <w:t>Алтынбеков</w:t>
            </w:r>
            <w:proofErr w:type="spellEnd"/>
            <w:r w:rsidRPr="0023638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F07236D" w14:textId="4A9DEB93" w:rsidR="009B058B" w:rsidRPr="0023638F" w:rsidRDefault="009B058B" w:rsidP="009B058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638F">
              <w:rPr>
                <w:rFonts w:ascii="Arial" w:hAnsi="Arial" w:cs="Arial"/>
                <w:sz w:val="28"/>
                <w:szCs w:val="28"/>
              </w:rPr>
              <w:t>Куаныш</w:t>
            </w:r>
            <w:proofErr w:type="spellEnd"/>
          </w:p>
          <w:p w14:paraId="1373150C" w14:textId="1CE44CD3" w:rsidR="009B058B" w:rsidRPr="0023638F" w:rsidRDefault="009B058B" w:rsidP="009B058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3638F">
              <w:rPr>
                <w:rFonts w:ascii="Arial" w:hAnsi="Arial" w:cs="Arial"/>
                <w:sz w:val="28"/>
                <w:szCs w:val="28"/>
              </w:rPr>
              <w:lastRenderedPageBreak/>
              <w:t>Сагатович</w:t>
            </w:r>
            <w:proofErr w:type="spellEnd"/>
          </w:p>
        </w:tc>
        <w:tc>
          <w:tcPr>
            <w:tcW w:w="322" w:type="dxa"/>
            <w:gridSpan w:val="2"/>
          </w:tcPr>
          <w:p w14:paraId="40FB2FBF" w14:textId="77777777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68" w:type="dxa"/>
            <w:gridSpan w:val="2"/>
            <w:shd w:val="clear" w:color="auto" w:fill="auto"/>
          </w:tcPr>
          <w:p w14:paraId="7F6389AD" w14:textId="38C81689" w:rsidR="009B058B" w:rsidRPr="00B16ED0" w:rsidRDefault="009B058B" w:rsidP="009B0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заместитель </w:t>
            </w:r>
            <w:r w:rsidRPr="00B16ED0">
              <w:rPr>
                <w:rFonts w:ascii="Arial" w:hAnsi="Arial" w:cs="Arial"/>
                <w:sz w:val="28"/>
                <w:szCs w:val="28"/>
              </w:rPr>
              <w:t>генеральн</w:t>
            </w:r>
            <w:r>
              <w:rPr>
                <w:rFonts w:ascii="Arial" w:hAnsi="Arial" w:cs="Arial"/>
                <w:sz w:val="28"/>
                <w:szCs w:val="28"/>
              </w:rPr>
              <w:t>ого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 директор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  <w:r w:rsidRPr="00B16ED0">
              <w:rPr>
                <w:rFonts w:ascii="Arial" w:hAnsi="Arial" w:cs="Arial"/>
                <w:sz w:val="28"/>
                <w:szCs w:val="28"/>
              </w:rPr>
              <w:t xml:space="preserve"> РГП на ПХВ «Республиканский научно-практический центр </w:t>
            </w:r>
            <w:r w:rsidRPr="00B16ED0">
              <w:rPr>
                <w:rFonts w:ascii="Arial" w:hAnsi="Arial" w:cs="Arial"/>
                <w:sz w:val="28"/>
                <w:szCs w:val="28"/>
              </w:rPr>
              <w:lastRenderedPageBreak/>
              <w:t>психического здоровья» МЗ РК</w:t>
            </w:r>
          </w:p>
        </w:tc>
      </w:tr>
      <w:tr w:rsidR="009B058B" w:rsidRPr="00B16ED0" w14:paraId="67596A30" w14:textId="252EFA73" w:rsidTr="00876EC0">
        <w:tc>
          <w:tcPr>
            <w:tcW w:w="645" w:type="dxa"/>
            <w:gridSpan w:val="2"/>
          </w:tcPr>
          <w:p w14:paraId="5AD96E28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6263E825" w14:textId="77777777" w:rsidR="009B058B" w:rsidRPr="0023638F" w:rsidRDefault="009B058B" w:rsidP="009B058B">
            <w:pPr>
              <w:spacing w:line="80" w:lineRule="atLeast"/>
              <w:ind w:right="-11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Давлетгалиева</w:t>
            </w:r>
          </w:p>
          <w:p w14:paraId="2DCDB7B2" w14:textId="77777777" w:rsidR="009B058B" w:rsidRPr="0023638F" w:rsidRDefault="009B058B" w:rsidP="009B058B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Татьяна Ивановна</w:t>
            </w:r>
          </w:p>
        </w:tc>
        <w:tc>
          <w:tcPr>
            <w:tcW w:w="322" w:type="dxa"/>
            <w:gridSpan w:val="2"/>
          </w:tcPr>
          <w:p w14:paraId="480D02DA" w14:textId="77777777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36334135" w14:textId="27663988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национальный координатор по компоненту «ВИЧ» Глобального фонда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 «Казахский научный центр дерматологии и инфекционных заболеваний» МЗ РК</w:t>
            </w:r>
          </w:p>
        </w:tc>
      </w:tr>
      <w:tr w:rsidR="009B058B" w:rsidRPr="00B16ED0" w14:paraId="3009F00F" w14:textId="77777777" w:rsidTr="005F2F61">
        <w:trPr>
          <w:trHeight w:val="268"/>
        </w:trPr>
        <w:tc>
          <w:tcPr>
            <w:tcW w:w="645" w:type="dxa"/>
            <w:gridSpan w:val="2"/>
          </w:tcPr>
          <w:p w14:paraId="0E5B7F67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67334584" w14:textId="12DC5D37" w:rsidR="009B058B" w:rsidRPr="0023638F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Елизарьева Алла</w:t>
            </w:r>
          </w:p>
        </w:tc>
        <w:tc>
          <w:tcPr>
            <w:tcW w:w="322" w:type="dxa"/>
            <w:gridSpan w:val="2"/>
          </w:tcPr>
          <w:p w14:paraId="2817D57B" w14:textId="77777777" w:rsidR="009B058B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  <w:p w14:paraId="34FED483" w14:textId="15C0FF89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68" w:type="dxa"/>
            <w:gridSpan w:val="2"/>
            <w:shd w:val="clear" w:color="auto" w:fill="auto"/>
          </w:tcPr>
          <w:p w14:paraId="2F2B6D39" w14:textId="5669BC25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Специалист по мониторингу и оценке ГРП ГФ,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9B058B" w:rsidRPr="00B16ED0" w14:paraId="2B553931" w14:textId="77777777" w:rsidTr="005F2F61">
        <w:trPr>
          <w:trHeight w:val="268"/>
        </w:trPr>
        <w:tc>
          <w:tcPr>
            <w:tcW w:w="645" w:type="dxa"/>
            <w:gridSpan w:val="2"/>
          </w:tcPr>
          <w:p w14:paraId="149C5DD7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4DC8AEA9" w14:textId="77777777" w:rsidR="009B058B" w:rsidRPr="0023638F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 xml:space="preserve">Исмаилов </w:t>
            </w:r>
          </w:p>
          <w:p w14:paraId="26E17405" w14:textId="77777777" w:rsidR="009B058B" w:rsidRPr="0023638F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Шахимурат</w:t>
            </w:r>
            <w:proofErr w:type="spellEnd"/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Шаимович</w:t>
            </w:r>
            <w:proofErr w:type="spellEnd"/>
          </w:p>
        </w:tc>
        <w:tc>
          <w:tcPr>
            <w:tcW w:w="322" w:type="dxa"/>
            <w:gridSpan w:val="2"/>
          </w:tcPr>
          <w:p w14:paraId="322CA980" w14:textId="77777777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766F6A7D" w14:textId="6C28C6ED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проектный менеджер группы реализации проекта Глобального фонда по компоненту «Туберкулез»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профессор,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 </w:t>
            </w:r>
          </w:p>
        </w:tc>
      </w:tr>
      <w:tr w:rsidR="009B058B" w:rsidRPr="00B16ED0" w14:paraId="06340A08" w14:textId="77777777" w:rsidTr="005F2F61">
        <w:trPr>
          <w:trHeight w:val="268"/>
        </w:trPr>
        <w:tc>
          <w:tcPr>
            <w:tcW w:w="645" w:type="dxa"/>
            <w:gridSpan w:val="2"/>
          </w:tcPr>
          <w:p w14:paraId="52E86E7E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39E3BCC7" w14:textId="534148BE" w:rsidR="009B058B" w:rsidRPr="0023638F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Черченко Надежда</w:t>
            </w:r>
          </w:p>
        </w:tc>
        <w:tc>
          <w:tcPr>
            <w:tcW w:w="322" w:type="dxa"/>
            <w:gridSpan w:val="2"/>
          </w:tcPr>
          <w:p w14:paraId="70CDF26F" w14:textId="0A908E92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27DA8BDB" w14:textId="09CA19DA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менеджер проекта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по компоненту «ВИЧ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- ПЗТ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» Глобального фонда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 «</w:t>
            </w:r>
            <w:r w:rsidRPr="00B16ED0">
              <w:rPr>
                <w:rFonts w:ascii="Arial" w:hAnsi="Arial" w:cs="Arial"/>
                <w:sz w:val="28"/>
                <w:szCs w:val="28"/>
              </w:rPr>
              <w:t>Республиканский научно-практический центр психического здоровья» МЗ РК</w:t>
            </w:r>
          </w:p>
        </w:tc>
      </w:tr>
      <w:tr w:rsidR="009B058B" w:rsidRPr="00B16ED0" w14:paraId="162B071F" w14:textId="7DB94100" w:rsidTr="00876EC0">
        <w:tc>
          <w:tcPr>
            <w:tcW w:w="645" w:type="dxa"/>
            <w:gridSpan w:val="2"/>
          </w:tcPr>
          <w:p w14:paraId="6C4BAEC4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2E7C94A8" w14:textId="77777777" w:rsidR="009B058B" w:rsidRPr="0023638F" w:rsidRDefault="009B058B" w:rsidP="009B058B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Жетписбаева</w:t>
            </w:r>
          </w:p>
          <w:p w14:paraId="7C5FC9D1" w14:textId="77777777" w:rsidR="009B058B" w:rsidRPr="0023638F" w:rsidRDefault="009B058B" w:rsidP="009B058B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Коркем Абуталиповна</w:t>
            </w:r>
          </w:p>
        </w:tc>
        <w:tc>
          <w:tcPr>
            <w:tcW w:w="322" w:type="dxa"/>
            <w:gridSpan w:val="2"/>
          </w:tcPr>
          <w:p w14:paraId="01CE6080" w14:textId="77777777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6558AE7E" w14:textId="05FD07D6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менеджер по взаимодействию с государственными, неправительственными и международными организациями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 «Казахский научный центр дерматологии и инфекционных заболеваний» МЗ РК</w:t>
            </w:r>
          </w:p>
        </w:tc>
      </w:tr>
      <w:tr w:rsidR="009B058B" w:rsidRPr="00B16ED0" w14:paraId="0857ACF8" w14:textId="600674E5" w:rsidTr="00876EC0">
        <w:tc>
          <w:tcPr>
            <w:tcW w:w="645" w:type="dxa"/>
            <w:gridSpan w:val="2"/>
          </w:tcPr>
          <w:p w14:paraId="0BBCF799" w14:textId="77777777" w:rsidR="009B058B" w:rsidRPr="00B16ED0" w:rsidRDefault="009B058B" w:rsidP="009B058B">
            <w:pPr>
              <w:numPr>
                <w:ilvl w:val="0"/>
                <w:numId w:val="1"/>
              </w:num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6B73590F" w14:textId="77777777" w:rsidR="009B058B" w:rsidRPr="0023638F" w:rsidRDefault="009B058B" w:rsidP="009B058B">
            <w:pPr>
              <w:spacing w:line="8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Кайралапова</w:t>
            </w:r>
          </w:p>
          <w:p w14:paraId="432C824B" w14:textId="77777777" w:rsidR="009B058B" w:rsidRPr="0023638F" w:rsidRDefault="009B058B" w:rsidP="009B058B">
            <w:pPr>
              <w:spacing w:line="80" w:lineRule="atLeast"/>
              <w:ind w:right="-11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 xml:space="preserve">Айгуль </w:t>
            </w:r>
            <w:proofErr w:type="spellStart"/>
            <w:r w:rsidRPr="0023638F">
              <w:rPr>
                <w:rFonts w:ascii="Arial" w:hAnsi="Arial" w:cs="Arial"/>
                <w:color w:val="000000"/>
                <w:sz w:val="28"/>
                <w:szCs w:val="28"/>
              </w:rPr>
              <w:t>Сапаргалиевна</w:t>
            </w:r>
            <w:proofErr w:type="spellEnd"/>
          </w:p>
        </w:tc>
        <w:tc>
          <w:tcPr>
            <w:tcW w:w="322" w:type="dxa"/>
            <w:gridSpan w:val="2"/>
          </w:tcPr>
          <w:p w14:paraId="1D8F5C2D" w14:textId="77777777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1FCFF787" w14:textId="572248F3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специалист по связям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РГП на ПХВ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«Национальный научный центр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фтизиопульмонологии»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 xml:space="preserve"> МЗ РК</w:t>
            </w:r>
          </w:p>
        </w:tc>
      </w:tr>
      <w:tr w:rsidR="009B058B" w:rsidRPr="00B16ED0" w14:paraId="1C677261" w14:textId="769B0221" w:rsidTr="00375A79">
        <w:trPr>
          <w:trHeight w:val="444"/>
        </w:trPr>
        <w:tc>
          <w:tcPr>
            <w:tcW w:w="10388" w:type="dxa"/>
            <w:gridSpan w:val="7"/>
            <w:shd w:val="clear" w:color="auto" w:fill="F2F2F2"/>
          </w:tcPr>
          <w:p w14:paraId="117BA110" w14:textId="77777777" w:rsidR="009B058B" w:rsidRPr="00FC02A4" w:rsidRDefault="009B058B" w:rsidP="009B058B">
            <w:pPr>
              <w:pStyle w:val="a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5AD343" w14:textId="7921670F" w:rsidR="009B058B" w:rsidRPr="00FC02A4" w:rsidRDefault="009B058B" w:rsidP="009B058B">
            <w:pPr>
              <w:pStyle w:val="a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02A4">
              <w:rPr>
                <w:rFonts w:ascii="Arial" w:hAnsi="Arial" w:cs="Arial"/>
                <w:b/>
                <w:bCs/>
                <w:sz w:val="28"/>
                <w:szCs w:val="28"/>
              </w:rPr>
              <w:t>Международные организации</w:t>
            </w:r>
          </w:p>
        </w:tc>
      </w:tr>
      <w:tr w:rsidR="009B058B" w:rsidRPr="00B16ED0" w14:paraId="577110AC" w14:textId="54F628E1" w:rsidTr="00876EC0">
        <w:tc>
          <w:tcPr>
            <w:tcW w:w="645" w:type="dxa"/>
            <w:gridSpan w:val="2"/>
          </w:tcPr>
          <w:p w14:paraId="0A1D34A3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1D925FCB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 xml:space="preserve">Виниченко </w:t>
            </w:r>
          </w:p>
          <w:p w14:paraId="459938C7" w14:textId="710070B4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 xml:space="preserve">Татьяна </w:t>
            </w:r>
          </w:p>
        </w:tc>
        <w:tc>
          <w:tcPr>
            <w:tcW w:w="322" w:type="dxa"/>
            <w:gridSpan w:val="2"/>
          </w:tcPr>
          <w:p w14:paraId="2223F5AC" w14:textId="5DAB524E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589496FB" w14:textId="169F4B66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ортфолио менеджер по странам Восточной Европы и Центральной Азии, Глобальный фонд</w:t>
            </w:r>
          </w:p>
        </w:tc>
      </w:tr>
      <w:tr w:rsidR="009B058B" w:rsidRPr="00B16ED0" w14:paraId="096966E4" w14:textId="77777777" w:rsidTr="00876EC0">
        <w:tc>
          <w:tcPr>
            <w:tcW w:w="645" w:type="dxa"/>
            <w:gridSpan w:val="2"/>
          </w:tcPr>
          <w:p w14:paraId="19706D18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03673CC2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Кокиашвили</w:t>
            </w:r>
            <w:proofErr w:type="spellEnd"/>
          </w:p>
          <w:p w14:paraId="0916033F" w14:textId="3C9A3084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Давид</w:t>
            </w:r>
          </w:p>
        </w:tc>
        <w:tc>
          <w:tcPr>
            <w:tcW w:w="322" w:type="dxa"/>
            <w:gridSpan w:val="2"/>
          </w:tcPr>
          <w:p w14:paraId="2C872CFA" w14:textId="02440BA7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58D54949" w14:textId="71EE6009" w:rsidR="009B058B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региональный специалист по мониторингу и оценке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по странам Восточной Европы и Центральной Азии, Глобальный фонд</w:t>
            </w:r>
          </w:p>
        </w:tc>
      </w:tr>
      <w:tr w:rsidR="009B058B" w:rsidRPr="00B16ED0" w14:paraId="36F73EEF" w14:textId="77777777" w:rsidTr="00876EC0">
        <w:tc>
          <w:tcPr>
            <w:tcW w:w="645" w:type="dxa"/>
            <w:gridSpan w:val="2"/>
          </w:tcPr>
          <w:p w14:paraId="070BCD40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00B1F0EE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Самедова</w:t>
            </w:r>
            <w:proofErr w:type="spellEnd"/>
          </w:p>
          <w:p w14:paraId="6ACDB244" w14:textId="4E036450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Инара</w:t>
            </w:r>
            <w:proofErr w:type="spellEnd"/>
          </w:p>
        </w:tc>
        <w:tc>
          <w:tcPr>
            <w:tcW w:w="322" w:type="dxa"/>
            <w:gridSpan w:val="2"/>
          </w:tcPr>
          <w:p w14:paraId="703CC65F" w14:textId="41BA7ED0" w:rsidR="009B058B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66932B76" w14:textId="652B602F" w:rsidR="009B058B" w:rsidRPr="00003869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специалист по устойчивому развитию</w:t>
            </w:r>
            <w:r w:rsidRPr="0000386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и переходным процессам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по странам Восточной Европы и Центральной Азии, Глобальный фонд</w:t>
            </w:r>
          </w:p>
        </w:tc>
      </w:tr>
      <w:tr w:rsidR="009B058B" w:rsidRPr="00B16ED0" w14:paraId="4DA01031" w14:textId="77777777" w:rsidTr="00876EC0">
        <w:tc>
          <w:tcPr>
            <w:tcW w:w="645" w:type="dxa"/>
            <w:gridSpan w:val="2"/>
          </w:tcPr>
          <w:p w14:paraId="63B943B4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114A4062" w14:textId="354F33CF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Каримов</w:t>
            </w:r>
          </w:p>
          <w:p w14:paraId="55673984" w14:textId="2949DA59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Акмаль</w:t>
            </w:r>
            <w:proofErr w:type="spellEnd"/>
          </w:p>
        </w:tc>
        <w:tc>
          <w:tcPr>
            <w:tcW w:w="322" w:type="dxa"/>
            <w:gridSpan w:val="2"/>
          </w:tcPr>
          <w:p w14:paraId="741650B8" w14:textId="1FA4D89F" w:rsidR="009B058B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1723A5E5" w14:textId="00FC6187" w:rsidR="009B058B" w:rsidRPr="00626B6D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сотрудник по правовым вопросам,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по странам Восточной Европы и Центральной Азии, Глобальный фонд</w:t>
            </w:r>
          </w:p>
        </w:tc>
      </w:tr>
      <w:tr w:rsidR="009B058B" w:rsidRPr="00B16ED0" w14:paraId="2377B57E" w14:textId="77777777" w:rsidTr="00876EC0">
        <w:tc>
          <w:tcPr>
            <w:tcW w:w="645" w:type="dxa"/>
            <w:gridSpan w:val="2"/>
          </w:tcPr>
          <w:p w14:paraId="201B504C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1853B7EB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Чуйкина</w:t>
            </w:r>
            <w:proofErr w:type="spellEnd"/>
          </w:p>
          <w:p w14:paraId="52E43E63" w14:textId="6916BF28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322" w:type="dxa"/>
            <w:gridSpan w:val="2"/>
          </w:tcPr>
          <w:p w14:paraId="193A4072" w14:textId="47215785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6AC71F24" w14:textId="44014C79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программный специалист по странам Восточной Европы и Центральной Азии, Глобальный фонд</w:t>
            </w:r>
          </w:p>
        </w:tc>
      </w:tr>
      <w:tr w:rsidR="009B058B" w:rsidRPr="00B16ED0" w14:paraId="108C28A4" w14:textId="77777777" w:rsidTr="00876EC0">
        <w:tc>
          <w:tcPr>
            <w:tcW w:w="645" w:type="dxa"/>
            <w:gridSpan w:val="2"/>
          </w:tcPr>
          <w:p w14:paraId="4EAFAE25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62EC2923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Ионашку</w:t>
            </w:r>
            <w:proofErr w:type="spellEnd"/>
          </w:p>
          <w:p w14:paraId="44B8A2D9" w14:textId="57AA93F1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Габриела</w:t>
            </w:r>
            <w:proofErr w:type="spellEnd"/>
          </w:p>
        </w:tc>
        <w:tc>
          <w:tcPr>
            <w:tcW w:w="322" w:type="dxa"/>
            <w:gridSpan w:val="2"/>
          </w:tcPr>
          <w:p w14:paraId="7A4C3DC3" w14:textId="68F6A5E7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59EA675C" w14:textId="7DA84B34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и.о</w:t>
            </w:r>
            <w:proofErr w:type="spellEnd"/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. субрегионального директора ЮНЭЙДС в Центральной Азии</w:t>
            </w:r>
          </w:p>
        </w:tc>
      </w:tr>
      <w:tr w:rsidR="009B058B" w:rsidRPr="00B16ED0" w14:paraId="4150CDB9" w14:textId="77777777" w:rsidTr="00876EC0">
        <w:tc>
          <w:tcPr>
            <w:tcW w:w="645" w:type="dxa"/>
            <w:gridSpan w:val="2"/>
          </w:tcPr>
          <w:p w14:paraId="153E597B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4770F167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Бокажанова</w:t>
            </w:r>
            <w:proofErr w:type="spellEnd"/>
          </w:p>
          <w:p w14:paraId="13FB8553" w14:textId="691D4CAD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Алия</w:t>
            </w:r>
          </w:p>
        </w:tc>
        <w:tc>
          <w:tcPr>
            <w:tcW w:w="322" w:type="dxa"/>
            <w:gridSpan w:val="2"/>
          </w:tcPr>
          <w:p w14:paraId="33367920" w14:textId="24136E9A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4BD18E66" w14:textId="4DFD8FCF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советник по ускоренному ответу на эпидемию ВИЧ в ЮНЭЙДС</w:t>
            </w:r>
          </w:p>
        </w:tc>
      </w:tr>
      <w:tr w:rsidR="009B058B" w:rsidRPr="00B16ED0" w14:paraId="102C1F3B" w14:textId="77777777" w:rsidTr="00876EC0">
        <w:tc>
          <w:tcPr>
            <w:tcW w:w="645" w:type="dxa"/>
            <w:gridSpan w:val="2"/>
          </w:tcPr>
          <w:p w14:paraId="0C51BE68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3702461E" w14:textId="50B35A31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Времиш</w:t>
            </w:r>
            <w:proofErr w:type="spellEnd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 xml:space="preserve"> Лаура</w:t>
            </w:r>
          </w:p>
        </w:tc>
        <w:tc>
          <w:tcPr>
            <w:tcW w:w="322" w:type="dxa"/>
            <w:gridSpan w:val="2"/>
          </w:tcPr>
          <w:p w14:paraId="1DF2AF06" w14:textId="77777777" w:rsidR="009B058B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  <w:p w14:paraId="6D48B86C" w14:textId="3428D7FC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68" w:type="dxa"/>
            <w:gridSpan w:val="2"/>
            <w:shd w:val="clear" w:color="auto" w:fill="auto"/>
          </w:tcPr>
          <w:p w14:paraId="19D80B09" w14:textId="5DF244C4" w:rsidR="009B058B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представитель Странового офиса ВОЗ в </w:t>
            </w:r>
            <w:r w:rsidRPr="00DC47E4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Казахстане</w:t>
            </w:r>
          </w:p>
        </w:tc>
      </w:tr>
      <w:tr w:rsidR="009B058B" w:rsidRPr="00B16ED0" w14:paraId="4A92C2AF" w14:textId="77777777" w:rsidTr="00876EC0">
        <w:tc>
          <w:tcPr>
            <w:tcW w:w="645" w:type="dxa"/>
            <w:gridSpan w:val="2"/>
          </w:tcPr>
          <w:p w14:paraId="24EFA949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1BF44D71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 xml:space="preserve">Лысенкова </w:t>
            </w:r>
          </w:p>
          <w:p w14:paraId="193E09BF" w14:textId="27B0E696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322" w:type="dxa"/>
            <w:gridSpan w:val="2"/>
          </w:tcPr>
          <w:p w14:paraId="7C08AF03" w14:textId="488AC209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137C55AF" w14:textId="54456D68" w:rsidR="009B058B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координатор по ВИЧ/СПИДу, </w:t>
            </w: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ЮНФПА</w:t>
            </w:r>
          </w:p>
          <w:p w14:paraId="742F02FE" w14:textId="4B7CF2D3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B058B" w:rsidRPr="00B16ED0" w14:paraId="757A1618" w14:textId="77777777" w:rsidTr="00876EC0">
        <w:tc>
          <w:tcPr>
            <w:tcW w:w="645" w:type="dxa"/>
            <w:gridSpan w:val="2"/>
          </w:tcPr>
          <w:p w14:paraId="3B5AE885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29970DD6" w14:textId="563A292D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Амришева</w:t>
            </w:r>
            <w:proofErr w:type="spellEnd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 xml:space="preserve"> Дина</w:t>
            </w:r>
          </w:p>
        </w:tc>
        <w:tc>
          <w:tcPr>
            <w:tcW w:w="322" w:type="dxa"/>
            <w:gridSpan w:val="2"/>
          </w:tcPr>
          <w:p w14:paraId="44A707BB" w14:textId="77777777" w:rsidR="009B058B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  <w:p w14:paraId="22FA8437" w14:textId="587CBE8D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68" w:type="dxa"/>
            <w:gridSpan w:val="2"/>
            <w:shd w:val="clear" w:color="auto" w:fill="auto"/>
          </w:tcPr>
          <w:p w14:paraId="7FAEF1AA" w14:textId="2EFC4EBD" w:rsidR="009B058B" w:rsidRPr="00B821D8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программный специалист, ООН-Женщины</w:t>
            </w:r>
          </w:p>
        </w:tc>
      </w:tr>
      <w:tr w:rsidR="009B058B" w:rsidRPr="00B16ED0" w14:paraId="64F7263C" w14:textId="57DE96EF" w:rsidTr="00876EC0">
        <w:tc>
          <w:tcPr>
            <w:tcW w:w="645" w:type="dxa"/>
            <w:gridSpan w:val="2"/>
          </w:tcPr>
          <w:p w14:paraId="308917FC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6B7BB6E8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Ереулиева</w:t>
            </w:r>
            <w:proofErr w:type="spellEnd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669DE04" w14:textId="0E444EBF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322" w:type="dxa"/>
            <w:gridSpan w:val="2"/>
          </w:tcPr>
          <w:p w14:paraId="7676ED28" w14:textId="293AF1C1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4B751017" w14:textId="463A80ED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местный агент фонда</w:t>
            </w:r>
          </w:p>
        </w:tc>
      </w:tr>
      <w:tr w:rsidR="009B058B" w:rsidRPr="00B16ED0" w14:paraId="79F6CED3" w14:textId="3D3B58B1" w:rsidTr="00876EC0">
        <w:trPr>
          <w:trHeight w:val="579"/>
        </w:trPr>
        <w:tc>
          <w:tcPr>
            <w:tcW w:w="645" w:type="dxa"/>
            <w:gridSpan w:val="2"/>
          </w:tcPr>
          <w:p w14:paraId="27996922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auto"/>
          </w:tcPr>
          <w:p w14:paraId="154569E7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Мойченко</w:t>
            </w:r>
            <w:proofErr w:type="spellEnd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47C04F8A" w14:textId="0424DD2B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322" w:type="dxa"/>
            <w:gridSpan w:val="2"/>
          </w:tcPr>
          <w:p w14:paraId="37B831C2" w14:textId="77777777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shd w:val="clear" w:color="auto" w:fill="auto"/>
          </w:tcPr>
          <w:p w14:paraId="3059A40A" w14:textId="77777777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местный агент фонда</w:t>
            </w:r>
          </w:p>
        </w:tc>
      </w:tr>
      <w:tr w:rsidR="009B058B" w:rsidRPr="00B16ED0" w14:paraId="64396142" w14:textId="16AC8284" w:rsidTr="00876EC0">
        <w:trPr>
          <w:trHeight w:val="588"/>
        </w:trPr>
        <w:tc>
          <w:tcPr>
            <w:tcW w:w="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96187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049A0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Демеуова</w:t>
            </w:r>
            <w:proofErr w:type="spellEnd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435823E7" w14:textId="22FC8E00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Рысалды</w:t>
            </w:r>
            <w:proofErr w:type="spellEnd"/>
          </w:p>
        </w:tc>
        <w:tc>
          <w:tcPr>
            <w:tcW w:w="3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3175" w14:textId="77777777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4157F" w14:textId="77777777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координатор Секретариата СКК</w:t>
            </w:r>
          </w:p>
        </w:tc>
      </w:tr>
      <w:tr w:rsidR="009B058B" w:rsidRPr="00B16ED0" w14:paraId="19442D28" w14:textId="443EDD3D" w:rsidTr="00876EC0">
        <w:trPr>
          <w:trHeight w:val="723"/>
        </w:trPr>
        <w:tc>
          <w:tcPr>
            <w:tcW w:w="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4FCB1" w14:textId="77777777" w:rsidR="009B058B" w:rsidRPr="00B16ED0" w:rsidRDefault="009B058B" w:rsidP="009B05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C02372" w14:textId="77777777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Абусеитова</w:t>
            </w:r>
            <w:proofErr w:type="spellEnd"/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19891F3E" w14:textId="30755EBC" w:rsidR="009B058B" w:rsidRPr="00FC02A4" w:rsidRDefault="009B058B" w:rsidP="009B058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C02A4">
              <w:rPr>
                <w:rFonts w:ascii="Arial" w:hAnsi="Arial" w:cs="Arial"/>
                <w:color w:val="000000"/>
                <w:sz w:val="28"/>
                <w:szCs w:val="28"/>
              </w:rPr>
              <w:t>Айнур</w:t>
            </w:r>
          </w:p>
        </w:tc>
        <w:tc>
          <w:tcPr>
            <w:tcW w:w="3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03EC0" w14:textId="77777777" w:rsidR="009B058B" w:rsidRPr="00B16ED0" w:rsidRDefault="009B058B" w:rsidP="009B058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_</w:t>
            </w:r>
          </w:p>
        </w:tc>
        <w:tc>
          <w:tcPr>
            <w:tcW w:w="69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F4328E" w14:textId="77777777" w:rsidR="009B058B" w:rsidRPr="00B16ED0" w:rsidRDefault="009B058B" w:rsidP="009B058B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6ED0">
              <w:rPr>
                <w:rFonts w:ascii="Arial" w:hAnsi="Arial" w:cs="Arial"/>
                <w:color w:val="000000"/>
                <w:sz w:val="28"/>
                <w:szCs w:val="28"/>
              </w:rPr>
              <w:t>ассистент Секретариата СКК</w:t>
            </w:r>
          </w:p>
        </w:tc>
      </w:tr>
    </w:tbl>
    <w:p w14:paraId="67851A84" w14:textId="481C34F4" w:rsidR="00011CDD" w:rsidRDefault="00011CDD" w:rsidP="00A94B09">
      <w:pPr>
        <w:rPr>
          <w:rFonts w:ascii="Arial" w:hAnsi="Arial" w:cs="Arial"/>
          <w:sz w:val="28"/>
          <w:szCs w:val="28"/>
        </w:rPr>
      </w:pPr>
    </w:p>
    <w:sectPr w:rsidR="00011CDD" w:rsidSect="005411D9">
      <w:footerReference w:type="default" r:id="rId10"/>
      <w:pgSz w:w="11906" w:h="16838"/>
      <w:pgMar w:top="1170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9910C" w14:textId="77777777" w:rsidR="009F36C4" w:rsidRDefault="009F36C4" w:rsidP="00F7508D">
      <w:r>
        <w:separator/>
      </w:r>
    </w:p>
  </w:endnote>
  <w:endnote w:type="continuationSeparator" w:id="0">
    <w:p w14:paraId="404E3FEA" w14:textId="77777777" w:rsidR="009F36C4" w:rsidRDefault="009F36C4" w:rsidP="00F7508D">
      <w:r>
        <w:continuationSeparator/>
      </w:r>
    </w:p>
  </w:endnote>
  <w:endnote w:type="continuationNotice" w:id="1">
    <w:p w14:paraId="5CAB1F56" w14:textId="77777777" w:rsidR="009F36C4" w:rsidRDefault="009F3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FF83C" w14:textId="60833E60" w:rsidR="00F7508D" w:rsidRDefault="00F7508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E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08953C" w14:textId="77777777" w:rsidR="00F7508D" w:rsidRDefault="00F750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0D685" w14:textId="77777777" w:rsidR="009F36C4" w:rsidRDefault="009F36C4" w:rsidP="00F7508D">
      <w:r>
        <w:separator/>
      </w:r>
    </w:p>
  </w:footnote>
  <w:footnote w:type="continuationSeparator" w:id="0">
    <w:p w14:paraId="197DEC0B" w14:textId="77777777" w:rsidR="009F36C4" w:rsidRDefault="009F36C4" w:rsidP="00F7508D">
      <w:r>
        <w:continuationSeparator/>
      </w:r>
    </w:p>
  </w:footnote>
  <w:footnote w:type="continuationNotice" w:id="1">
    <w:p w14:paraId="226B94B0" w14:textId="77777777" w:rsidR="009F36C4" w:rsidRDefault="009F36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119EA"/>
    <w:multiLevelType w:val="hybridMultilevel"/>
    <w:tmpl w:val="A72E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BF"/>
    <w:rsid w:val="0000027D"/>
    <w:rsid w:val="00002056"/>
    <w:rsid w:val="00003869"/>
    <w:rsid w:val="00003E18"/>
    <w:rsid w:val="00004F09"/>
    <w:rsid w:val="000066BB"/>
    <w:rsid w:val="000100B6"/>
    <w:rsid w:val="00010F25"/>
    <w:rsid w:val="000118D1"/>
    <w:rsid w:val="00011CDD"/>
    <w:rsid w:val="00012E37"/>
    <w:rsid w:val="000141BD"/>
    <w:rsid w:val="00014C81"/>
    <w:rsid w:val="00020008"/>
    <w:rsid w:val="000201C6"/>
    <w:rsid w:val="00026005"/>
    <w:rsid w:val="00035D8C"/>
    <w:rsid w:val="0004739B"/>
    <w:rsid w:val="00053C93"/>
    <w:rsid w:val="0005407E"/>
    <w:rsid w:val="00060A48"/>
    <w:rsid w:val="00061342"/>
    <w:rsid w:val="00071CA4"/>
    <w:rsid w:val="000730C7"/>
    <w:rsid w:val="00080370"/>
    <w:rsid w:val="00080599"/>
    <w:rsid w:val="00082E3B"/>
    <w:rsid w:val="000919DE"/>
    <w:rsid w:val="000956F0"/>
    <w:rsid w:val="00095BD7"/>
    <w:rsid w:val="000974B9"/>
    <w:rsid w:val="000A230C"/>
    <w:rsid w:val="000A3207"/>
    <w:rsid w:val="000A3867"/>
    <w:rsid w:val="000A627E"/>
    <w:rsid w:val="000A680B"/>
    <w:rsid w:val="000A6EE8"/>
    <w:rsid w:val="000A7D21"/>
    <w:rsid w:val="000B3C81"/>
    <w:rsid w:val="000B5156"/>
    <w:rsid w:val="000C0067"/>
    <w:rsid w:val="000C47E1"/>
    <w:rsid w:val="000C4CF6"/>
    <w:rsid w:val="000C5243"/>
    <w:rsid w:val="000C57AE"/>
    <w:rsid w:val="000C6E11"/>
    <w:rsid w:val="000C74A3"/>
    <w:rsid w:val="000D0376"/>
    <w:rsid w:val="000D31B5"/>
    <w:rsid w:val="000D5D42"/>
    <w:rsid w:val="000D7956"/>
    <w:rsid w:val="000E223C"/>
    <w:rsid w:val="000E2273"/>
    <w:rsid w:val="000E506C"/>
    <w:rsid w:val="000F14C6"/>
    <w:rsid w:val="000F4874"/>
    <w:rsid w:val="000F5751"/>
    <w:rsid w:val="000F6C90"/>
    <w:rsid w:val="00105E7A"/>
    <w:rsid w:val="0011009A"/>
    <w:rsid w:val="00112A09"/>
    <w:rsid w:val="00113EA5"/>
    <w:rsid w:val="00113FBA"/>
    <w:rsid w:val="0012218D"/>
    <w:rsid w:val="001233F5"/>
    <w:rsid w:val="00134D93"/>
    <w:rsid w:val="00142122"/>
    <w:rsid w:val="00142D45"/>
    <w:rsid w:val="00144964"/>
    <w:rsid w:val="00146590"/>
    <w:rsid w:val="00146763"/>
    <w:rsid w:val="00156653"/>
    <w:rsid w:val="001568B9"/>
    <w:rsid w:val="001614C1"/>
    <w:rsid w:val="001632E9"/>
    <w:rsid w:val="00164722"/>
    <w:rsid w:val="001647E6"/>
    <w:rsid w:val="00165D3D"/>
    <w:rsid w:val="00170E3B"/>
    <w:rsid w:val="00171DAC"/>
    <w:rsid w:val="0017388E"/>
    <w:rsid w:val="00175059"/>
    <w:rsid w:val="00175FFB"/>
    <w:rsid w:val="0017727C"/>
    <w:rsid w:val="0018104E"/>
    <w:rsid w:val="001843F5"/>
    <w:rsid w:val="0018661D"/>
    <w:rsid w:val="0019004E"/>
    <w:rsid w:val="00192008"/>
    <w:rsid w:val="00192F49"/>
    <w:rsid w:val="001968B7"/>
    <w:rsid w:val="001A2014"/>
    <w:rsid w:val="001B17D0"/>
    <w:rsid w:val="001B3E92"/>
    <w:rsid w:val="001B58C8"/>
    <w:rsid w:val="001C1AD2"/>
    <w:rsid w:val="001C2848"/>
    <w:rsid w:val="001C37DC"/>
    <w:rsid w:val="001C3916"/>
    <w:rsid w:val="001C4E3F"/>
    <w:rsid w:val="001D3F85"/>
    <w:rsid w:val="001D42D2"/>
    <w:rsid w:val="001E4321"/>
    <w:rsid w:val="001E48C1"/>
    <w:rsid w:val="001F0BBA"/>
    <w:rsid w:val="001F19A2"/>
    <w:rsid w:val="001F2ADE"/>
    <w:rsid w:val="001F4926"/>
    <w:rsid w:val="001F4B0C"/>
    <w:rsid w:val="001F4DDD"/>
    <w:rsid w:val="001F5584"/>
    <w:rsid w:val="001F78D2"/>
    <w:rsid w:val="00201685"/>
    <w:rsid w:val="0020225D"/>
    <w:rsid w:val="00202806"/>
    <w:rsid w:val="00203A16"/>
    <w:rsid w:val="00203E56"/>
    <w:rsid w:val="0021189A"/>
    <w:rsid w:val="00212255"/>
    <w:rsid w:val="002149C8"/>
    <w:rsid w:val="00215D2B"/>
    <w:rsid w:val="00216238"/>
    <w:rsid w:val="002168B2"/>
    <w:rsid w:val="002222A7"/>
    <w:rsid w:val="00222408"/>
    <w:rsid w:val="00227DB2"/>
    <w:rsid w:val="00234CC3"/>
    <w:rsid w:val="0023638F"/>
    <w:rsid w:val="002368C2"/>
    <w:rsid w:val="002425AC"/>
    <w:rsid w:val="002426E9"/>
    <w:rsid w:val="00243DDC"/>
    <w:rsid w:val="00250853"/>
    <w:rsid w:val="002520C8"/>
    <w:rsid w:val="002531C0"/>
    <w:rsid w:val="00256376"/>
    <w:rsid w:val="00273F9E"/>
    <w:rsid w:val="002756DD"/>
    <w:rsid w:val="00275721"/>
    <w:rsid w:val="002763F5"/>
    <w:rsid w:val="002801A6"/>
    <w:rsid w:val="00280936"/>
    <w:rsid w:val="00284E0D"/>
    <w:rsid w:val="0028618E"/>
    <w:rsid w:val="00286589"/>
    <w:rsid w:val="002904EF"/>
    <w:rsid w:val="0029266E"/>
    <w:rsid w:val="00294FDB"/>
    <w:rsid w:val="002967BF"/>
    <w:rsid w:val="002979B9"/>
    <w:rsid w:val="002A0982"/>
    <w:rsid w:val="002A250D"/>
    <w:rsid w:val="002A2B77"/>
    <w:rsid w:val="002A6503"/>
    <w:rsid w:val="002B00D0"/>
    <w:rsid w:val="002B09D0"/>
    <w:rsid w:val="002B675A"/>
    <w:rsid w:val="002B7273"/>
    <w:rsid w:val="002C024D"/>
    <w:rsid w:val="002C09EE"/>
    <w:rsid w:val="002C13FA"/>
    <w:rsid w:val="002C4783"/>
    <w:rsid w:val="002D3B07"/>
    <w:rsid w:val="002D564A"/>
    <w:rsid w:val="002D7B1D"/>
    <w:rsid w:val="002E00EC"/>
    <w:rsid w:val="002E1DC1"/>
    <w:rsid w:val="002E2CDC"/>
    <w:rsid w:val="002E3847"/>
    <w:rsid w:val="002E66F4"/>
    <w:rsid w:val="002F2BD0"/>
    <w:rsid w:val="002F2BDB"/>
    <w:rsid w:val="002F3A85"/>
    <w:rsid w:val="002F70BF"/>
    <w:rsid w:val="00300974"/>
    <w:rsid w:val="00301D41"/>
    <w:rsid w:val="00305F2B"/>
    <w:rsid w:val="00306203"/>
    <w:rsid w:val="00306624"/>
    <w:rsid w:val="0030697B"/>
    <w:rsid w:val="003071EF"/>
    <w:rsid w:val="00312D55"/>
    <w:rsid w:val="00316828"/>
    <w:rsid w:val="00317BF5"/>
    <w:rsid w:val="0032023F"/>
    <w:rsid w:val="003204A7"/>
    <w:rsid w:val="00323C25"/>
    <w:rsid w:val="00323DD4"/>
    <w:rsid w:val="00323FD9"/>
    <w:rsid w:val="00326344"/>
    <w:rsid w:val="00332A1C"/>
    <w:rsid w:val="00334431"/>
    <w:rsid w:val="00336B2E"/>
    <w:rsid w:val="00341570"/>
    <w:rsid w:val="00341A7B"/>
    <w:rsid w:val="0034342C"/>
    <w:rsid w:val="00344E27"/>
    <w:rsid w:val="00350BCA"/>
    <w:rsid w:val="003522FE"/>
    <w:rsid w:val="00366019"/>
    <w:rsid w:val="00366B51"/>
    <w:rsid w:val="00375A79"/>
    <w:rsid w:val="003779AB"/>
    <w:rsid w:val="00381CFD"/>
    <w:rsid w:val="00382FA8"/>
    <w:rsid w:val="003858AD"/>
    <w:rsid w:val="00391A82"/>
    <w:rsid w:val="003922FD"/>
    <w:rsid w:val="00392600"/>
    <w:rsid w:val="00393664"/>
    <w:rsid w:val="003937F8"/>
    <w:rsid w:val="00393DEC"/>
    <w:rsid w:val="003941E2"/>
    <w:rsid w:val="003A0AE9"/>
    <w:rsid w:val="003A58CD"/>
    <w:rsid w:val="003A5CC4"/>
    <w:rsid w:val="003A6E2A"/>
    <w:rsid w:val="003B4575"/>
    <w:rsid w:val="003B45F9"/>
    <w:rsid w:val="003B47A2"/>
    <w:rsid w:val="003B5879"/>
    <w:rsid w:val="003B708A"/>
    <w:rsid w:val="003C2AF9"/>
    <w:rsid w:val="003C4A99"/>
    <w:rsid w:val="003C5C18"/>
    <w:rsid w:val="003D06D2"/>
    <w:rsid w:val="003D0752"/>
    <w:rsid w:val="003D0A72"/>
    <w:rsid w:val="003E3A95"/>
    <w:rsid w:val="003E633D"/>
    <w:rsid w:val="003E711E"/>
    <w:rsid w:val="003F3A97"/>
    <w:rsid w:val="003F48E6"/>
    <w:rsid w:val="003F7766"/>
    <w:rsid w:val="004009B2"/>
    <w:rsid w:val="00402FB2"/>
    <w:rsid w:val="00403FF7"/>
    <w:rsid w:val="004074EA"/>
    <w:rsid w:val="00407CE2"/>
    <w:rsid w:val="00411B28"/>
    <w:rsid w:val="0042292C"/>
    <w:rsid w:val="00422CC3"/>
    <w:rsid w:val="004267E5"/>
    <w:rsid w:val="00430E17"/>
    <w:rsid w:val="00431814"/>
    <w:rsid w:val="0043508B"/>
    <w:rsid w:val="00435F90"/>
    <w:rsid w:val="00437B88"/>
    <w:rsid w:val="0044196B"/>
    <w:rsid w:val="0044309A"/>
    <w:rsid w:val="004435F3"/>
    <w:rsid w:val="004445D5"/>
    <w:rsid w:val="00444AC6"/>
    <w:rsid w:val="00450596"/>
    <w:rsid w:val="00452303"/>
    <w:rsid w:val="00453FB2"/>
    <w:rsid w:val="00456CD4"/>
    <w:rsid w:val="004609CC"/>
    <w:rsid w:val="00462AA6"/>
    <w:rsid w:val="00466D59"/>
    <w:rsid w:val="0047294A"/>
    <w:rsid w:val="00473FAA"/>
    <w:rsid w:val="00475EE7"/>
    <w:rsid w:val="00477CA8"/>
    <w:rsid w:val="004865DA"/>
    <w:rsid w:val="004938CE"/>
    <w:rsid w:val="004948D3"/>
    <w:rsid w:val="00495E93"/>
    <w:rsid w:val="004966DC"/>
    <w:rsid w:val="004B0955"/>
    <w:rsid w:val="004B77A9"/>
    <w:rsid w:val="004B77EB"/>
    <w:rsid w:val="004C2FEF"/>
    <w:rsid w:val="004C49F0"/>
    <w:rsid w:val="004D0604"/>
    <w:rsid w:val="004E5A90"/>
    <w:rsid w:val="004F500A"/>
    <w:rsid w:val="00500E99"/>
    <w:rsid w:val="0051355E"/>
    <w:rsid w:val="00522869"/>
    <w:rsid w:val="0052799C"/>
    <w:rsid w:val="00533E7E"/>
    <w:rsid w:val="00536AD9"/>
    <w:rsid w:val="005411D9"/>
    <w:rsid w:val="00541AD1"/>
    <w:rsid w:val="00543265"/>
    <w:rsid w:val="00544ED4"/>
    <w:rsid w:val="005452D3"/>
    <w:rsid w:val="00546414"/>
    <w:rsid w:val="00550942"/>
    <w:rsid w:val="00550D5D"/>
    <w:rsid w:val="005538B3"/>
    <w:rsid w:val="0055442A"/>
    <w:rsid w:val="00555298"/>
    <w:rsid w:val="00556848"/>
    <w:rsid w:val="00557492"/>
    <w:rsid w:val="00560282"/>
    <w:rsid w:val="00560AAF"/>
    <w:rsid w:val="00560B65"/>
    <w:rsid w:val="00563E2D"/>
    <w:rsid w:val="00564BB8"/>
    <w:rsid w:val="00564EF4"/>
    <w:rsid w:val="00570D5B"/>
    <w:rsid w:val="005710AE"/>
    <w:rsid w:val="00575490"/>
    <w:rsid w:val="0058106E"/>
    <w:rsid w:val="00590946"/>
    <w:rsid w:val="005A2836"/>
    <w:rsid w:val="005B5F43"/>
    <w:rsid w:val="005B6436"/>
    <w:rsid w:val="005B72AF"/>
    <w:rsid w:val="005B772C"/>
    <w:rsid w:val="005B7C00"/>
    <w:rsid w:val="005C2C9E"/>
    <w:rsid w:val="005C659A"/>
    <w:rsid w:val="005C7713"/>
    <w:rsid w:val="005C7991"/>
    <w:rsid w:val="005D7C75"/>
    <w:rsid w:val="005E0A53"/>
    <w:rsid w:val="005E1514"/>
    <w:rsid w:val="005E1585"/>
    <w:rsid w:val="005E1592"/>
    <w:rsid w:val="005E15D5"/>
    <w:rsid w:val="005F31A6"/>
    <w:rsid w:val="005F527F"/>
    <w:rsid w:val="00600586"/>
    <w:rsid w:val="00615A98"/>
    <w:rsid w:val="006160B9"/>
    <w:rsid w:val="00616AC2"/>
    <w:rsid w:val="00617979"/>
    <w:rsid w:val="006215F3"/>
    <w:rsid w:val="006245DE"/>
    <w:rsid w:val="00625CE9"/>
    <w:rsid w:val="00626B6D"/>
    <w:rsid w:val="0064156E"/>
    <w:rsid w:val="006459FB"/>
    <w:rsid w:val="00645B11"/>
    <w:rsid w:val="00645ECC"/>
    <w:rsid w:val="00647CC4"/>
    <w:rsid w:val="006533A0"/>
    <w:rsid w:val="00654E13"/>
    <w:rsid w:val="00655C10"/>
    <w:rsid w:val="00666C62"/>
    <w:rsid w:val="0067052B"/>
    <w:rsid w:val="006763E8"/>
    <w:rsid w:val="00676B90"/>
    <w:rsid w:val="0068188F"/>
    <w:rsid w:val="00682E16"/>
    <w:rsid w:val="006837E1"/>
    <w:rsid w:val="00683B05"/>
    <w:rsid w:val="00683F6A"/>
    <w:rsid w:val="006864D1"/>
    <w:rsid w:val="006867BC"/>
    <w:rsid w:val="006945BA"/>
    <w:rsid w:val="00697197"/>
    <w:rsid w:val="00697B38"/>
    <w:rsid w:val="006A4610"/>
    <w:rsid w:val="006A4B65"/>
    <w:rsid w:val="006B6FD2"/>
    <w:rsid w:val="006C1F0B"/>
    <w:rsid w:val="006C7289"/>
    <w:rsid w:val="006C7C83"/>
    <w:rsid w:val="006D2D21"/>
    <w:rsid w:val="006D3D30"/>
    <w:rsid w:val="006D6B1D"/>
    <w:rsid w:val="006D6E91"/>
    <w:rsid w:val="006E5C8D"/>
    <w:rsid w:val="006F0818"/>
    <w:rsid w:val="0070068C"/>
    <w:rsid w:val="0070187B"/>
    <w:rsid w:val="00701F90"/>
    <w:rsid w:val="007044E3"/>
    <w:rsid w:val="007141C0"/>
    <w:rsid w:val="00717571"/>
    <w:rsid w:val="00725697"/>
    <w:rsid w:val="0073111D"/>
    <w:rsid w:val="00732962"/>
    <w:rsid w:val="007360E6"/>
    <w:rsid w:val="0074352B"/>
    <w:rsid w:val="0074641E"/>
    <w:rsid w:val="00751018"/>
    <w:rsid w:val="00752490"/>
    <w:rsid w:val="0075368D"/>
    <w:rsid w:val="00756259"/>
    <w:rsid w:val="007566E6"/>
    <w:rsid w:val="007616CB"/>
    <w:rsid w:val="007619F8"/>
    <w:rsid w:val="00761CF6"/>
    <w:rsid w:val="00762649"/>
    <w:rsid w:val="0076450E"/>
    <w:rsid w:val="00767B5D"/>
    <w:rsid w:val="0077119E"/>
    <w:rsid w:val="0077206A"/>
    <w:rsid w:val="007725A5"/>
    <w:rsid w:val="007753FD"/>
    <w:rsid w:val="007815B6"/>
    <w:rsid w:val="00782EB8"/>
    <w:rsid w:val="00784494"/>
    <w:rsid w:val="007859B3"/>
    <w:rsid w:val="00787FDF"/>
    <w:rsid w:val="0079237E"/>
    <w:rsid w:val="007A2AAF"/>
    <w:rsid w:val="007A319E"/>
    <w:rsid w:val="007A38F3"/>
    <w:rsid w:val="007A52E2"/>
    <w:rsid w:val="007A5776"/>
    <w:rsid w:val="007A61C4"/>
    <w:rsid w:val="007A679D"/>
    <w:rsid w:val="007A6858"/>
    <w:rsid w:val="007C2166"/>
    <w:rsid w:val="007C53EA"/>
    <w:rsid w:val="007D1D43"/>
    <w:rsid w:val="007D5768"/>
    <w:rsid w:val="007D69B7"/>
    <w:rsid w:val="007D70BF"/>
    <w:rsid w:val="007D7BD0"/>
    <w:rsid w:val="007E4D49"/>
    <w:rsid w:val="007E704B"/>
    <w:rsid w:val="007E74FB"/>
    <w:rsid w:val="007F0CFC"/>
    <w:rsid w:val="007F1368"/>
    <w:rsid w:val="007F1B76"/>
    <w:rsid w:val="007F35EB"/>
    <w:rsid w:val="007F5388"/>
    <w:rsid w:val="007F6617"/>
    <w:rsid w:val="00801E88"/>
    <w:rsid w:val="00802339"/>
    <w:rsid w:val="00802E15"/>
    <w:rsid w:val="008078E4"/>
    <w:rsid w:val="008109CC"/>
    <w:rsid w:val="0081275E"/>
    <w:rsid w:val="00812FFE"/>
    <w:rsid w:val="0081467F"/>
    <w:rsid w:val="0081756D"/>
    <w:rsid w:val="00817ED2"/>
    <w:rsid w:val="0082544F"/>
    <w:rsid w:val="0082562F"/>
    <w:rsid w:val="008258C3"/>
    <w:rsid w:val="008307D4"/>
    <w:rsid w:val="0083137E"/>
    <w:rsid w:val="00832536"/>
    <w:rsid w:val="0083423A"/>
    <w:rsid w:val="00834AF1"/>
    <w:rsid w:val="00835C1C"/>
    <w:rsid w:val="00837848"/>
    <w:rsid w:val="00837AB0"/>
    <w:rsid w:val="008401C9"/>
    <w:rsid w:val="008428DF"/>
    <w:rsid w:val="008438FC"/>
    <w:rsid w:val="00843D7D"/>
    <w:rsid w:val="008471B9"/>
    <w:rsid w:val="00847CC2"/>
    <w:rsid w:val="00850210"/>
    <w:rsid w:val="0085042C"/>
    <w:rsid w:val="00850C92"/>
    <w:rsid w:val="00851DAF"/>
    <w:rsid w:val="00854217"/>
    <w:rsid w:val="008547A0"/>
    <w:rsid w:val="00854BE5"/>
    <w:rsid w:val="00855835"/>
    <w:rsid w:val="00855DA2"/>
    <w:rsid w:val="008723A1"/>
    <w:rsid w:val="00872A3F"/>
    <w:rsid w:val="00873EFA"/>
    <w:rsid w:val="00876EC0"/>
    <w:rsid w:val="00883B09"/>
    <w:rsid w:val="00884A55"/>
    <w:rsid w:val="00885288"/>
    <w:rsid w:val="0088543D"/>
    <w:rsid w:val="00887EB7"/>
    <w:rsid w:val="008921AB"/>
    <w:rsid w:val="00893557"/>
    <w:rsid w:val="00895902"/>
    <w:rsid w:val="008A1138"/>
    <w:rsid w:val="008A15F9"/>
    <w:rsid w:val="008A2FB9"/>
    <w:rsid w:val="008A3546"/>
    <w:rsid w:val="008A4EA1"/>
    <w:rsid w:val="008A5BD4"/>
    <w:rsid w:val="008B21D2"/>
    <w:rsid w:val="008B2745"/>
    <w:rsid w:val="008B750E"/>
    <w:rsid w:val="008C165B"/>
    <w:rsid w:val="008C4776"/>
    <w:rsid w:val="008C4CCC"/>
    <w:rsid w:val="008C5E52"/>
    <w:rsid w:val="008C6AD9"/>
    <w:rsid w:val="008C73A1"/>
    <w:rsid w:val="008D6AC7"/>
    <w:rsid w:val="008E29E9"/>
    <w:rsid w:val="008E4B56"/>
    <w:rsid w:val="008E52E7"/>
    <w:rsid w:val="008E6251"/>
    <w:rsid w:val="008E7AEE"/>
    <w:rsid w:val="008F3EB9"/>
    <w:rsid w:val="008F7235"/>
    <w:rsid w:val="00901804"/>
    <w:rsid w:val="0090772F"/>
    <w:rsid w:val="00907F27"/>
    <w:rsid w:val="009104DC"/>
    <w:rsid w:val="00910C4F"/>
    <w:rsid w:val="00910FBD"/>
    <w:rsid w:val="0091161B"/>
    <w:rsid w:val="00913189"/>
    <w:rsid w:val="00915AEF"/>
    <w:rsid w:val="009206B0"/>
    <w:rsid w:val="00923281"/>
    <w:rsid w:val="009248F9"/>
    <w:rsid w:val="0092494F"/>
    <w:rsid w:val="009251C4"/>
    <w:rsid w:val="009271EE"/>
    <w:rsid w:val="00930DD4"/>
    <w:rsid w:val="009314D0"/>
    <w:rsid w:val="00934FC8"/>
    <w:rsid w:val="00935AB3"/>
    <w:rsid w:val="00940C4C"/>
    <w:rsid w:val="00941FAB"/>
    <w:rsid w:val="009451CA"/>
    <w:rsid w:val="00945DAB"/>
    <w:rsid w:val="009462D2"/>
    <w:rsid w:val="00947F68"/>
    <w:rsid w:val="00951123"/>
    <w:rsid w:val="00957527"/>
    <w:rsid w:val="00957D1D"/>
    <w:rsid w:val="00963509"/>
    <w:rsid w:val="009640C5"/>
    <w:rsid w:val="00964E4A"/>
    <w:rsid w:val="0096577B"/>
    <w:rsid w:val="009659D4"/>
    <w:rsid w:val="009706F7"/>
    <w:rsid w:val="0097419B"/>
    <w:rsid w:val="00975610"/>
    <w:rsid w:val="00976851"/>
    <w:rsid w:val="00976EBA"/>
    <w:rsid w:val="0097760A"/>
    <w:rsid w:val="00984677"/>
    <w:rsid w:val="00984DCE"/>
    <w:rsid w:val="009908D9"/>
    <w:rsid w:val="00991588"/>
    <w:rsid w:val="0099368B"/>
    <w:rsid w:val="009943FF"/>
    <w:rsid w:val="009A1C6C"/>
    <w:rsid w:val="009A2D9A"/>
    <w:rsid w:val="009A5493"/>
    <w:rsid w:val="009A6666"/>
    <w:rsid w:val="009A7E8E"/>
    <w:rsid w:val="009B058B"/>
    <w:rsid w:val="009B531C"/>
    <w:rsid w:val="009B59A2"/>
    <w:rsid w:val="009C0A2D"/>
    <w:rsid w:val="009C2B1A"/>
    <w:rsid w:val="009C3199"/>
    <w:rsid w:val="009C53A5"/>
    <w:rsid w:val="009D14FD"/>
    <w:rsid w:val="009D330A"/>
    <w:rsid w:val="009D463D"/>
    <w:rsid w:val="009D5C09"/>
    <w:rsid w:val="009E7CF4"/>
    <w:rsid w:val="009F0640"/>
    <w:rsid w:val="009F2063"/>
    <w:rsid w:val="009F36C4"/>
    <w:rsid w:val="009F38B2"/>
    <w:rsid w:val="009F3D5A"/>
    <w:rsid w:val="00A00978"/>
    <w:rsid w:val="00A026DA"/>
    <w:rsid w:val="00A035E0"/>
    <w:rsid w:val="00A107BA"/>
    <w:rsid w:val="00A11D04"/>
    <w:rsid w:val="00A1467E"/>
    <w:rsid w:val="00A236E8"/>
    <w:rsid w:val="00A24B5B"/>
    <w:rsid w:val="00A24DCB"/>
    <w:rsid w:val="00A30A9E"/>
    <w:rsid w:val="00A31568"/>
    <w:rsid w:val="00A36238"/>
    <w:rsid w:val="00A41307"/>
    <w:rsid w:val="00A430D1"/>
    <w:rsid w:val="00A43925"/>
    <w:rsid w:val="00A4512C"/>
    <w:rsid w:val="00A45268"/>
    <w:rsid w:val="00A5504C"/>
    <w:rsid w:val="00A609B2"/>
    <w:rsid w:val="00A629DC"/>
    <w:rsid w:val="00A64D48"/>
    <w:rsid w:val="00A67568"/>
    <w:rsid w:val="00A710E9"/>
    <w:rsid w:val="00A769F1"/>
    <w:rsid w:val="00A7719F"/>
    <w:rsid w:val="00A77ED5"/>
    <w:rsid w:val="00A80FB8"/>
    <w:rsid w:val="00A848AD"/>
    <w:rsid w:val="00A861A0"/>
    <w:rsid w:val="00A92E96"/>
    <w:rsid w:val="00A94093"/>
    <w:rsid w:val="00A942E6"/>
    <w:rsid w:val="00A948A5"/>
    <w:rsid w:val="00A94B09"/>
    <w:rsid w:val="00A95919"/>
    <w:rsid w:val="00AA2ACC"/>
    <w:rsid w:val="00AA6F44"/>
    <w:rsid w:val="00AA731F"/>
    <w:rsid w:val="00AA7836"/>
    <w:rsid w:val="00AB26B0"/>
    <w:rsid w:val="00AB489F"/>
    <w:rsid w:val="00AB7A28"/>
    <w:rsid w:val="00AC0AC5"/>
    <w:rsid w:val="00AC0DFE"/>
    <w:rsid w:val="00AC2298"/>
    <w:rsid w:val="00AC57A1"/>
    <w:rsid w:val="00AC7AE4"/>
    <w:rsid w:val="00AD067B"/>
    <w:rsid w:val="00AD0AE1"/>
    <w:rsid w:val="00AD220F"/>
    <w:rsid w:val="00AD2FF1"/>
    <w:rsid w:val="00AD4A2D"/>
    <w:rsid w:val="00AD58C4"/>
    <w:rsid w:val="00AE1167"/>
    <w:rsid w:val="00AF05BD"/>
    <w:rsid w:val="00AF095E"/>
    <w:rsid w:val="00AF30A7"/>
    <w:rsid w:val="00B031AD"/>
    <w:rsid w:val="00B03423"/>
    <w:rsid w:val="00B15FB2"/>
    <w:rsid w:val="00B16ED0"/>
    <w:rsid w:val="00B21A4C"/>
    <w:rsid w:val="00B35789"/>
    <w:rsid w:val="00B35EAC"/>
    <w:rsid w:val="00B43953"/>
    <w:rsid w:val="00B44AD0"/>
    <w:rsid w:val="00B4713D"/>
    <w:rsid w:val="00B53230"/>
    <w:rsid w:val="00B53456"/>
    <w:rsid w:val="00B54F95"/>
    <w:rsid w:val="00B60035"/>
    <w:rsid w:val="00B64DD3"/>
    <w:rsid w:val="00B67F58"/>
    <w:rsid w:val="00B709F5"/>
    <w:rsid w:val="00B72910"/>
    <w:rsid w:val="00B7438C"/>
    <w:rsid w:val="00B81765"/>
    <w:rsid w:val="00B821D8"/>
    <w:rsid w:val="00B8473B"/>
    <w:rsid w:val="00B9259D"/>
    <w:rsid w:val="00B96A55"/>
    <w:rsid w:val="00B97CD9"/>
    <w:rsid w:val="00BA01B7"/>
    <w:rsid w:val="00BA03D8"/>
    <w:rsid w:val="00BA1F98"/>
    <w:rsid w:val="00BA5F52"/>
    <w:rsid w:val="00BA7DA8"/>
    <w:rsid w:val="00BB3D5B"/>
    <w:rsid w:val="00BC70A8"/>
    <w:rsid w:val="00BE65C0"/>
    <w:rsid w:val="00BE7A1B"/>
    <w:rsid w:val="00BF19DD"/>
    <w:rsid w:val="00BF4C42"/>
    <w:rsid w:val="00C04B73"/>
    <w:rsid w:val="00C13B99"/>
    <w:rsid w:val="00C14330"/>
    <w:rsid w:val="00C16B08"/>
    <w:rsid w:val="00C207C8"/>
    <w:rsid w:val="00C22272"/>
    <w:rsid w:val="00C30E72"/>
    <w:rsid w:val="00C325B7"/>
    <w:rsid w:val="00C3689C"/>
    <w:rsid w:val="00C36E4C"/>
    <w:rsid w:val="00C376A4"/>
    <w:rsid w:val="00C409E1"/>
    <w:rsid w:val="00C456A6"/>
    <w:rsid w:val="00C46A30"/>
    <w:rsid w:val="00C54870"/>
    <w:rsid w:val="00C54D3D"/>
    <w:rsid w:val="00C60543"/>
    <w:rsid w:val="00C606D3"/>
    <w:rsid w:val="00C6214B"/>
    <w:rsid w:val="00C65CB8"/>
    <w:rsid w:val="00C71828"/>
    <w:rsid w:val="00C72E2B"/>
    <w:rsid w:val="00C750D7"/>
    <w:rsid w:val="00C815BC"/>
    <w:rsid w:val="00C8233F"/>
    <w:rsid w:val="00C8349E"/>
    <w:rsid w:val="00C84313"/>
    <w:rsid w:val="00C86D97"/>
    <w:rsid w:val="00C9256E"/>
    <w:rsid w:val="00CA3A2B"/>
    <w:rsid w:val="00CA3BE0"/>
    <w:rsid w:val="00CA585B"/>
    <w:rsid w:val="00CA7DDF"/>
    <w:rsid w:val="00CB183B"/>
    <w:rsid w:val="00CB221F"/>
    <w:rsid w:val="00CB5EAF"/>
    <w:rsid w:val="00CB601F"/>
    <w:rsid w:val="00CC08E1"/>
    <w:rsid w:val="00CC3432"/>
    <w:rsid w:val="00CC64D9"/>
    <w:rsid w:val="00CD1021"/>
    <w:rsid w:val="00CD14DB"/>
    <w:rsid w:val="00CD2E7F"/>
    <w:rsid w:val="00CD37FA"/>
    <w:rsid w:val="00CD718F"/>
    <w:rsid w:val="00CD7C83"/>
    <w:rsid w:val="00CE26F5"/>
    <w:rsid w:val="00CE6376"/>
    <w:rsid w:val="00CE66F1"/>
    <w:rsid w:val="00CE7459"/>
    <w:rsid w:val="00CF0727"/>
    <w:rsid w:val="00CF70B5"/>
    <w:rsid w:val="00D01548"/>
    <w:rsid w:val="00D0205B"/>
    <w:rsid w:val="00D05548"/>
    <w:rsid w:val="00D058DA"/>
    <w:rsid w:val="00D140F8"/>
    <w:rsid w:val="00D14AB6"/>
    <w:rsid w:val="00D22690"/>
    <w:rsid w:val="00D24A1C"/>
    <w:rsid w:val="00D2643C"/>
    <w:rsid w:val="00D2791B"/>
    <w:rsid w:val="00D31E28"/>
    <w:rsid w:val="00D33031"/>
    <w:rsid w:val="00D3636B"/>
    <w:rsid w:val="00D5022B"/>
    <w:rsid w:val="00D53B27"/>
    <w:rsid w:val="00D546C2"/>
    <w:rsid w:val="00D54AFB"/>
    <w:rsid w:val="00D55C51"/>
    <w:rsid w:val="00D56EFA"/>
    <w:rsid w:val="00D63D2C"/>
    <w:rsid w:val="00D63EFB"/>
    <w:rsid w:val="00D722B8"/>
    <w:rsid w:val="00D77DFC"/>
    <w:rsid w:val="00D8118A"/>
    <w:rsid w:val="00D82435"/>
    <w:rsid w:val="00D913DB"/>
    <w:rsid w:val="00D91613"/>
    <w:rsid w:val="00D96038"/>
    <w:rsid w:val="00DA07F7"/>
    <w:rsid w:val="00DA168C"/>
    <w:rsid w:val="00DA1EAE"/>
    <w:rsid w:val="00DA2E0F"/>
    <w:rsid w:val="00DA51E6"/>
    <w:rsid w:val="00DA75A8"/>
    <w:rsid w:val="00DA7EDC"/>
    <w:rsid w:val="00DB0916"/>
    <w:rsid w:val="00DB42D1"/>
    <w:rsid w:val="00DC07FA"/>
    <w:rsid w:val="00DC0EC6"/>
    <w:rsid w:val="00DC1343"/>
    <w:rsid w:val="00DC49EC"/>
    <w:rsid w:val="00DC6393"/>
    <w:rsid w:val="00DD004F"/>
    <w:rsid w:val="00DD47E2"/>
    <w:rsid w:val="00DD4C99"/>
    <w:rsid w:val="00DE65E0"/>
    <w:rsid w:val="00DF2305"/>
    <w:rsid w:val="00DF2881"/>
    <w:rsid w:val="00DF299C"/>
    <w:rsid w:val="00DF3812"/>
    <w:rsid w:val="00DF446F"/>
    <w:rsid w:val="00DF496B"/>
    <w:rsid w:val="00DF4CA9"/>
    <w:rsid w:val="00DF67E7"/>
    <w:rsid w:val="00DF75FB"/>
    <w:rsid w:val="00E00D41"/>
    <w:rsid w:val="00E0257E"/>
    <w:rsid w:val="00E04C21"/>
    <w:rsid w:val="00E06EA1"/>
    <w:rsid w:val="00E1000B"/>
    <w:rsid w:val="00E132F2"/>
    <w:rsid w:val="00E164F7"/>
    <w:rsid w:val="00E16776"/>
    <w:rsid w:val="00E2376F"/>
    <w:rsid w:val="00E23CA3"/>
    <w:rsid w:val="00E33520"/>
    <w:rsid w:val="00E3417D"/>
    <w:rsid w:val="00E36E18"/>
    <w:rsid w:val="00E415EF"/>
    <w:rsid w:val="00E41AF8"/>
    <w:rsid w:val="00E4663B"/>
    <w:rsid w:val="00E5138B"/>
    <w:rsid w:val="00E53D82"/>
    <w:rsid w:val="00E57CEB"/>
    <w:rsid w:val="00E62402"/>
    <w:rsid w:val="00E629C9"/>
    <w:rsid w:val="00E63A58"/>
    <w:rsid w:val="00E6549F"/>
    <w:rsid w:val="00E654A4"/>
    <w:rsid w:val="00E72995"/>
    <w:rsid w:val="00E74CFF"/>
    <w:rsid w:val="00E815DA"/>
    <w:rsid w:val="00E81BF1"/>
    <w:rsid w:val="00E82868"/>
    <w:rsid w:val="00E831BA"/>
    <w:rsid w:val="00E869B4"/>
    <w:rsid w:val="00E87349"/>
    <w:rsid w:val="00E87DC5"/>
    <w:rsid w:val="00E90CDD"/>
    <w:rsid w:val="00E943B5"/>
    <w:rsid w:val="00E96209"/>
    <w:rsid w:val="00EA0317"/>
    <w:rsid w:val="00EA16C0"/>
    <w:rsid w:val="00EA238F"/>
    <w:rsid w:val="00EA33B9"/>
    <w:rsid w:val="00EA6CFB"/>
    <w:rsid w:val="00EB1241"/>
    <w:rsid w:val="00EC650F"/>
    <w:rsid w:val="00ED22DA"/>
    <w:rsid w:val="00ED246D"/>
    <w:rsid w:val="00ED3B52"/>
    <w:rsid w:val="00ED69EB"/>
    <w:rsid w:val="00EE4548"/>
    <w:rsid w:val="00EE527B"/>
    <w:rsid w:val="00EE568F"/>
    <w:rsid w:val="00EE7069"/>
    <w:rsid w:val="00EE7E9A"/>
    <w:rsid w:val="00EF0D3C"/>
    <w:rsid w:val="00EF36D5"/>
    <w:rsid w:val="00EF5B9D"/>
    <w:rsid w:val="00EF7A3B"/>
    <w:rsid w:val="00F0038C"/>
    <w:rsid w:val="00F00B85"/>
    <w:rsid w:val="00F00ED2"/>
    <w:rsid w:val="00F10C90"/>
    <w:rsid w:val="00F15765"/>
    <w:rsid w:val="00F217BD"/>
    <w:rsid w:val="00F26A8D"/>
    <w:rsid w:val="00F32E5A"/>
    <w:rsid w:val="00F41D1A"/>
    <w:rsid w:val="00F42859"/>
    <w:rsid w:val="00F42C53"/>
    <w:rsid w:val="00F43BCA"/>
    <w:rsid w:val="00F44FB1"/>
    <w:rsid w:val="00F45DB5"/>
    <w:rsid w:val="00F51EB8"/>
    <w:rsid w:val="00F5271A"/>
    <w:rsid w:val="00F60B7F"/>
    <w:rsid w:val="00F73A55"/>
    <w:rsid w:val="00F7508D"/>
    <w:rsid w:val="00F80547"/>
    <w:rsid w:val="00F93CC7"/>
    <w:rsid w:val="00F97E3D"/>
    <w:rsid w:val="00FA2A61"/>
    <w:rsid w:val="00FA33E4"/>
    <w:rsid w:val="00FA60AA"/>
    <w:rsid w:val="00FB0938"/>
    <w:rsid w:val="00FB176F"/>
    <w:rsid w:val="00FB38C9"/>
    <w:rsid w:val="00FB5820"/>
    <w:rsid w:val="00FB6C7D"/>
    <w:rsid w:val="00FC02A4"/>
    <w:rsid w:val="00FC07BC"/>
    <w:rsid w:val="00FD555C"/>
    <w:rsid w:val="00FE29A1"/>
    <w:rsid w:val="00FF149A"/>
    <w:rsid w:val="00FF1978"/>
    <w:rsid w:val="00FF1DDA"/>
    <w:rsid w:val="00FF660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ADC9D"/>
  <w15:docId w15:val="{DD60C14F-B579-4843-A2F4-B7FC514E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45B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945BA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5442A"/>
    <w:rPr>
      <w:b/>
      <w:bCs/>
    </w:rPr>
  </w:style>
  <w:style w:type="paragraph" w:styleId="a6">
    <w:name w:val="No Spacing"/>
    <w:uiPriority w:val="1"/>
    <w:qFormat/>
    <w:rsid w:val="003A5CC4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a7">
    <w:name w:val="List Paragraph"/>
    <w:basedOn w:val="a"/>
    <w:uiPriority w:val="34"/>
    <w:qFormat/>
    <w:rsid w:val="003E711E"/>
    <w:pPr>
      <w:ind w:left="720"/>
    </w:pPr>
    <w:rPr>
      <w:rFonts w:eastAsiaTheme="minorHAnsi"/>
      <w:lang w:val="en-GB" w:eastAsia="en-GB"/>
    </w:rPr>
  </w:style>
  <w:style w:type="paragraph" w:styleId="a8">
    <w:name w:val="header"/>
    <w:basedOn w:val="a"/>
    <w:link w:val="a9"/>
    <w:unhideWhenUsed/>
    <w:rsid w:val="00F7508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F7508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508D"/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CC343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ad">
    <w:name w:val="Emphasis"/>
    <w:basedOn w:val="a0"/>
    <w:uiPriority w:val="20"/>
    <w:qFormat/>
    <w:rsid w:val="00C75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5A9B4-AEC7-4032-8F4F-446B7483C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1DF71-D59A-41F6-A325-A79FBD1F2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E2D76-8116-4C7D-BDA3-4D0E284B6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2</cp:revision>
  <cp:lastPrinted>2021-01-26T07:00:00Z</cp:lastPrinted>
  <dcterms:created xsi:type="dcterms:W3CDTF">2021-02-09T08:50:00Z</dcterms:created>
  <dcterms:modified xsi:type="dcterms:W3CDTF">2021-02-09T08:50:00Z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