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CCE4" w14:textId="77777777" w:rsidR="006D6865" w:rsidRPr="00B77FF8" w:rsidRDefault="002760BC" w:rsidP="00154B88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B77FF8">
        <w:rPr>
          <w:rFonts w:ascii="Times New Roman" w:hAnsi="Times New Roman" w:cs="Times New Roman"/>
          <w:b/>
          <w:bCs/>
          <w:lang w:val="ru-RU"/>
        </w:rPr>
        <w:t xml:space="preserve">Список </w:t>
      </w:r>
      <w:r w:rsidR="002C7FCC" w:rsidRPr="00B77FF8">
        <w:rPr>
          <w:rFonts w:ascii="Times New Roman" w:hAnsi="Times New Roman" w:cs="Times New Roman"/>
          <w:b/>
          <w:bCs/>
          <w:lang w:val="ru-RU"/>
        </w:rPr>
        <w:t xml:space="preserve">участников </w:t>
      </w:r>
    </w:p>
    <w:p w14:paraId="2757733B" w14:textId="6FC0E319" w:rsidR="002760BC" w:rsidRPr="00B77FF8" w:rsidRDefault="006D6865" w:rsidP="00A858E9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B77FF8">
        <w:rPr>
          <w:rFonts w:ascii="Times New Roman" w:hAnsi="Times New Roman" w:cs="Times New Roman"/>
          <w:b/>
          <w:bCs/>
          <w:lang w:val="ru-RU"/>
        </w:rPr>
        <w:t xml:space="preserve">Странового диалога с </w:t>
      </w:r>
      <w:r w:rsidR="00154B88" w:rsidRPr="00B77FF8">
        <w:rPr>
          <w:rFonts w:ascii="Times New Roman" w:hAnsi="Times New Roman" w:cs="Times New Roman"/>
          <w:b/>
          <w:bCs/>
          <w:lang w:val="ru-RU"/>
        </w:rPr>
        <w:t>сообществ</w:t>
      </w:r>
      <w:r w:rsidRPr="00B77FF8">
        <w:rPr>
          <w:rFonts w:ascii="Times New Roman" w:hAnsi="Times New Roman" w:cs="Times New Roman"/>
          <w:b/>
          <w:bCs/>
          <w:lang w:val="ru-RU"/>
        </w:rPr>
        <w:t>ами</w:t>
      </w:r>
      <w:r w:rsidR="00154B88" w:rsidRPr="00B77FF8">
        <w:rPr>
          <w:rFonts w:ascii="Times New Roman" w:hAnsi="Times New Roman" w:cs="Times New Roman"/>
          <w:b/>
          <w:bCs/>
          <w:lang w:val="ru-RU"/>
        </w:rPr>
        <w:t xml:space="preserve"> людей, употребляющих наркотики, пациентов ПТАО в РК</w:t>
      </w:r>
      <w:r w:rsidR="00A858E9" w:rsidRPr="00B77FF8">
        <w:rPr>
          <w:rFonts w:ascii="Times New Roman" w:hAnsi="Times New Roman" w:cs="Times New Roman"/>
          <w:b/>
          <w:bCs/>
          <w:lang w:val="ru-RU"/>
        </w:rPr>
        <w:t xml:space="preserve"> и людей, живущих с ВИЧ</w:t>
      </w:r>
    </w:p>
    <w:p w14:paraId="2078917C" w14:textId="385CDB3A" w:rsidR="002760BC" w:rsidRPr="00B77FF8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77FF8">
        <w:rPr>
          <w:rFonts w:ascii="Times New Roman" w:hAnsi="Times New Roman" w:cs="Times New Roman"/>
          <w:b/>
          <w:bCs/>
          <w:lang w:val="ru-RU"/>
        </w:rPr>
        <w:t>Дата:</w:t>
      </w:r>
      <w:r w:rsidR="009929A7" w:rsidRPr="00B77FF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03EFF" w:rsidRPr="00B77FF8">
        <w:rPr>
          <w:rFonts w:ascii="Times New Roman" w:hAnsi="Times New Roman" w:cs="Times New Roman"/>
          <w:b/>
          <w:bCs/>
          <w:lang w:val="ru-RU"/>
        </w:rPr>
        <w:t xml:space="preserve">04 мая </w:t>
      </w:r>
      <w:r w:rsidR="009929A7" w:rsidRPr="00B77FF8">
        <w:rPr>
          <w:rFonts w:ascii="Times New Roman" w:hAnsi="Times New Roman" w:cs="Times New Roman"/>
          <w:b/>
          <w:bCs/>
          <w:lang w:val="ru-RU"/>
        </w:rPr>
        <w:t>202</w:t>
      </w:r>
      <w:r w:rsidR="00CB77B3" w:rsidRPr="00B77FF8">
        <w:rPr>
          <w:rFonts w:ascii="Times New Roman" w:hAnsi="Times New Roman" w:cs="Times New Roman"/>
          <w:b/>
          <w:bCs/>
          <w:lang w:val="ru-RU"/>
        </w:rPr>
        <w:t>1</w:t>
      </w:r>
      <w:r w:rsidR="009D2355" w:rsidRPr="00B77FF8">
        <w:rPr>
          <w:rFonts w:ascii="Times New Roman" w:hAnsi="Times New Roman" w:cs="Times New Roman"/>
          <w:b/>
          <w:bCs/>
          <w:lang w:val="ru-RU"/>
        </w:rPr>
        <w:t xml:space="preserve"> год</w:t>
      </w:r>
    </w:p>
    <w:p w14:paraId="651C2FC4" w14:textId="3DA69C64" w:rsidR="002760BC" w:rsidRPr="00B77FF8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77FF8">
        <w:rPr>
          <w:rFonts w:ascii="Times New Roman" w:hAnsi="Times New Roman" w:cs="Times New Roman"/>
          <w:b/>
          <w:bCs/>
          <w:lang w:val="ru-RU"/>
        </w:rPr>
        <w:t>Время:</w:t>
      </w:r>
      <w:r w:rsidR="009929A7" w:rsidRPr="00B77FF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B0BA4" w:rsidRPr="00B77FF8">
        <w:rPr>
          <w:rFonts w:ascii="Times New Roman" w:hAnsi="Times New Roman" w:cs="Times New Roman"/>
          <w:b/>
          <w:bCs/>
          <w:lang w:val="ru-RU"/>
        </w:rPr>
        <w:t>1</w:t>
      </w:r>
      <w:r w:rsidR="00B73F6F" w:rsidRPr="00B77FF8">
        <w:rPr>
          <w:rFonts w:ascii="Times New Roman" w:hAnsi="Times New Roman" w:cs="Times New Roman"/>
          <w:b/>
          <w:bCs/>
          <w:lang w:val="ru-RU"/>
        </w:rPr>
        <w:t>5</w:t>
      </w:r>
      <w:r w:rsidR="000B0BA4" w:rsidRPr="00B77FF8">
        <w:rPr>
          <w:rFonts w:ascii="Times New Roman" w:hAnsi="Times New Roman" w:cs="Times New Roman"/>
          <w:b/>
          <w:bCs/>
          <w:lang w:val="ru-RU"/>
        </w:rPr>
        <w:t>.00</w:t>
      </w:r>
    </w:p>
    <w:p w14:paraId="325C5CDA" w14:textId="5C1F5235" w:rsidR="004D45EB" w:rsidRPr="00B77FF8" w:rsidRDefault="009D2355" w:rsidP="009D2355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77FF8">
        <w:rPr>
          <w:rFonts w:ascii="Times New Roman" w:hAnsi="Times New Roman" w:cs="Times New Roman"/>
          <w:b/>
          <w:bCs/>
          <w:lang w:val="ru-RU"/>
        </w:rPr>
        <w:t>Форма</w:t>
      </w:r>
      <w:r w:rsidR="002760BC" w:rsidRPr="00B77FF8">
        <w:rPr>
          <w:rFonts w:ascii="Times New Roman" w:hAnsi="Times New Roman" w:cs="Times New Roman"/>
          <w:b/>
          <w:bCs/>
          <w:lang w:val="ru-RU"/>
        </w:rPr>
        <w:t>: о</w:t>
      </w:r>
      <w:r w:rsidR="006A5829" w:rsidRPr="00B77FF8">
        <w:rPr>
          <w:rFonts w:ascii="Times New Roman" w:hAnsi="Times New Roman" w:cs="Times New Roman"/>
          <w:b/>
          <w:bCs/>
          <w:lang w:val="ru-RU"/>
        </w:rPr>
        <w:t>н</w:t>
      </w:r>
      <w:r w:rsidR="002760BC" w:rsidRPr="00B77FF8">
        <w:rPr>
          <w:rFonts w:ascii="Times New Roman" w:hAnsi="Times New Roman" w:cs="Times New Roman"/>
          <w:b/>
          <w:bCs/>
          <w:lang w:val="ru-RU"/>
        </w:rPr>
        <w:t>лайн</w:t>
      </w:r>
    </w:p>
    <w:p w14:paraId="5ECF9DB9" w14:textId="38A1B2B1" w:rsidR="00E97F77" w:rsidRPr="00B77FF8" w:rsidRDefault="00897B59" w:rsidP="009D235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77FF8">
        <w:rPr>
          <w:rFonts w:ascii="Times New Roman" w:hAnsi="Times New Roman" w:cs="Times New Roman"/>
          <w:lang w:val="ru-RU"/>
        </w:rPr>
        <w:tab/>
        <w:t xml:space="preserve">          </w:t>
      </w:r>
      <w:r w:rsidR="00D10B82" w:rsidRPr="00B77FF8">
        <w:rPr>
          <w:rFonts w:ascii="Times New Roman" w:hAnsi="Times New Roman" w:cs="Times New Roman"/>
          <w:lang w:val="ru-RU"/>
        </w:rPr>
        <w:t xml:space="preserve">    </w:t>
      </w:r>
    </w:p>
    <w:tbl>
      <w:tblPr>
        <w:tblStyle w:val="a3"/>
        <w:tblW w:w="11616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1942"/>
        <w:gridCol w:w="1800"/>
        <w:gridCol w:w="2288"/>
        <w:gridCol w:w="2880"/>
        <w:gridCol w:w="6"/>
        <w:gridCol w:w="2244"/>
        <w:gridCol w:w="6"/>
      </w:tblGrid>
      <w:tr w:rsidR="00381246" w:rsidRPr="00B77FF8" w14:paraId="78ADC2AC" w14:textId="50F1B004" w:rsidTr="00012F5C">
        <w:trPr>
          <w:gridAfter w:val="1"/>
          <w:wAfter w:w="6" w:type="dxa"/>
        </w:trPr>
        <w:tc>
          <w:tcPr>
            <w:tcW w:w="450" w:type="dxa"/>
          </w:tcPr>
          <w:p w14:paraId="27D5AD0C" w14:textId="2547003A" w:rsidR="00381246" w:rsidRPr="00B77FF8" w:rsidRDefault="00381246" w:rsidP="00026F3A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1942" w:type="dxa"/>
          </w:tcPr>
          <w:p w14:paraId="4B5C704A" w14:textId="668CA3FC" w:rsidR="00381246" w:rsidRPr="00B77FF8" w:rsidRDefault="00381246" w:rsidP="00026F3A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b/>
                <w:bCs/>
                <w:lang w:val="ru-RU"/>
              </w:rPr>
              <w:t>ФИО</w:t>
            </w:r>
          </w:p>
        </w:tc>
        <w:tc>
          <w:tcPr>
            <w:tcW w:w="1800" w:type="dxa"/>
          </w:tcPr>
          <w:p w14:paraId="344C92F0" w14:textId="56F5C2B2" w:rsidR="00381246" w:rsidRPr="00B77FF8" w:rsidRDefault="00381246" w:rsidP="00026F3A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b/>
                <w:bCs/>
                <w:lang w:val="ru-RU"/>
              </w:rPr>
              <w:t>Город</w:t>
            </w:r>
          </w:p>
        </w:tc>
        <w:tc>
          <w:tcPr>
            <w:tcW w:w="2288" w:type="dxa"/>
          </w:tcPr>
          <w:p w14:paraId="2AF68A78" w14:textId="37BCB787" w:rsidR="00381246" w:rsidRPr="00B77FF8" w:rsidRDefault="00381246" w:rsidP="00026F3A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</w:t>
            </w:r>
          </w:p>
        </w:tc>
        <w:tc>
          <w:tcPr>
            <w:tcW w:w="2880" w:type="dxa"/>
          </w:tcPr>
          <w:p w14:paraId="796D117E" w14:textId="2EF5E8F3" w:rsidR="00381246" w:rsidRPr="00B77FF8" w:rsidRDefault="00381246" w:rsidP="00026F3A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Электронные адреса </w:t>
            </w:r>
          </w:p>
        </w:tc>
        <w:tc>
          <w:tcPr>
            <w:tcW w:w="2250" w:type="dxa"/>
            <w:gridSpan w:val="2"/>
          </w:tcPr>
          <w:p w14:paraId="62FA6EFB" w14:textId="5FC701A2" w:rsidR="00381246" w:rsidRPr="00B77FF8" w:rsidRDefault="00381246" w:rsidP="00026F3A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b/>
                <w:bCs/>
                <w:lang w:val="ru-RU"/>
              </w:rPr>
              <w:t>Подпись</w:t>
            </w:r>
          </w:p>
        </w:tc>
      </w:tr>
      <w:tr w:rsidR="00381246" w:rsidRPr="00B77FF8" w14:paraId="03153BE0" w14:textId="2BE73E69" w:rsidTr="00012F5C">
        <w:trPr>
          <w:gridAfter w:val="1"/>
          <w:wAfter w:w="6" w:type="dxa"/>
        </w:trPr>
        <w:tc>
          <w:tcPr>
            <w:tcW w:w="450" w:type="dxa"/>
          </w:tcPr>
          <w:p w14:paraId="324944F8" w14:textId="51C3A3C3" w:rsidR="00381246" w:rsidRPr="00B77FF8" w:rsidRDefault="00377F87" w:rsidP="00B655B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2" w:type="dxa"/>
          </w:tcPr>
          <w:p w14:paraId="3FE7B10A" w14:textId="77777777" w:rsidR="00381246" w:rsidRPr="00B77FF8" w:rsidRDefault="00381246" w:rsidP="00B655B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Ибрагимова Оксана</w:t>
            </w:r>
          </w:p>
        </w:tc>
        <w:tc>
          <w:tcPr>
            <w:tcW w:w="1800" w:type="dxa"/>
          </w:tcPr>
          <w:p w14:paraId="367FA965" w14:textId="77777777" w:rsidR="00381246" w:rsidRPr="00B77FF8" w:rsidRDefault="00381246" w:rsidP="00B655B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2288" w:type="dxa"/>
          </w:tcPr>
          <w:p w14:paraId="5A925C95" w14:textId="6EA5E8A9" w:rsidR="00381246" w:rsidRPr="00B77FF8" w:rsidRDefault="00381246" w:rsidP="00B655B8">
            <w:pPr>
              <w:pStyle w:val="a6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</w:pPr>
            <w:r w:rsidRPr="00B77FF8"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  <w:t>Заместитель председателя СКК, ОЮЛ «КазСоюз ЛЖВ»</w:t>
            </w:r>
          </w:p>
        </w:tc>
        <w:tc>
          <w:tcPr>
            <w:tcW w:w="2880" w:type="dxa"/>
          </w:tcPr>
          <w:p w14:paraId="3BF6B89D" w14:textId="2D9AFCD3" w:rsidR="00381246" w:rsidRPr="00B77FF8" w:rsidRDefault="00381246" w:rsidP="00B655B8">
            <w:pPr>
              <w:pStyle w:val="a6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</w:rPr>
              <w:t>oksi.29_75@mail.ru</w:t>
            </w:r>
            <w:r w:rsidRPr="00B77FF8"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61521A7C" w14:textId="77777777" w:rsidR="00381246" w:rsidRPr="00B77FF8" w:rsidRDefault="00381246" w:rsidP="00B655B8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381246" w:rsidRPr="00B77FF8" w14:paraId="7D758EBF" w14:textId="2ACD86D5" w:rsidTr="00012F5C">
        <w:trPr>
          <w:gridAfter w:val="1"/>
          <w:wAfter w:w="6" w:type="dxa"/>
        </w:trPr>
        <w:tc>
          <w:tcPr>
            <w:tcW w:w="450" w:type="dxa"/>
          </w:tcPr>
          <w:p w14:paraId="58CCECBD" w14:textId="78B6D6BD" w:rsidR="00381246" w:rsidRPr="00B77FF8" w:rsidRDefault="00377F87" w:rsidP="00B655B8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2" w:type="dxa"/>
          </w:tcPr>
          <w:p w14:paraId="1443DAA9" w14:textId="77777777" w:rsidR="00381246" w:rsidRPr="00B77FF8" w:rsidRDefault="00381246" w:rsidP="00B655B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Олейникова </w:t>
            </w:r>
          </w:p>
          <w:p w14:paraId="48A2E4C1" w14:textId="62E2076D" w:rsidR="00381246" w:rsidRPr="00B77FF8" w:rsidRDefault="00381246" w:rsidP="00B655B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Роза</w:t>
            </w:r>
          </w:p>
        </w:tc>
        <w:tc>
          <w:tcPr>
            <w:tcW w:w="1800" w:type="dxa"/>
          </w:tcPr>
          <w:p w14:paraId="2C2E8EA4" w14:textId="2EC9A663" w:rsidR="00381246" w:rsidRPr="00B77FF8" w:rsidRDefault="00381246" w:rsidP="00B655B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2288" w:type="dxa"/>
          </w:tcPr>
          <w:p w14:paraId="1122EAD8" w14:textId="3E5AB1C6" w:rsidR="00381246" w:rsidRPr="00B77FF8" w:rsidRDefault="00381246" w:rsidP="00B655B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ОФ «Доверие плюс»</w:t>
            </w:r>
          </w:p>
        </w:tc>
        <w:tc>
          <w:tcPr>
            <w:tcW w:w="2880" w:type="dxa"/>
          </w:tcPr>
          <w:p w14:paraId="03981BF7" w14:textId="1BB84F5D" w:rsidR="00381246" w:rsidRPr="00B77FF8" w:rsidRDefault="00381246" w:rsidP="00B655B8">
            <w:pPr>
              <w:pStyle w:val="a6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</w:rPr>
            </w:pPr>
            <w:r w:rsidRPr="00B77FF8">
              <w:rPr>
                <w:rFonts w:ascii="Times New Roman" w:hAnsi="Times New Roman" w:cs="Times New Roman"/>
                <w:shd w:val="clear" w:color="auto" w:fill="FFFFFF"/>
              </w:rPr>
              <w:t>doverieplus@mail.ru</w:t>
            </w:r>
          </w:p>
        </w:tc>
        <w:tc>
          <w:tcPr>
            <w:tcW w:w="2250" w:type="dxa"/>
            <w:gridSpan w:val="2"/>
          </w:tcPr>
          <w:p w14:paraId="29BA533A" w14:textId="77777777" w:rsidR="00381246" w:rsidRPr="00B77FF8" w:rsidRDefault="00381246" w:rsidP="00B655B8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81246" w:rsidRPr="00B77FF8" w14:paraId="2F923561" w14:textId="67B37543" w:rsidTr="00012F5C">
        <w:trPr>
          <w:gridAfter w:val="1"/>
          <w:wAfter w:w="6" w:type="dxa"/>
        </w:trPr>
        <w:tc>
          <w:tcPr>
            <w:tcW w:w="450" w:type="dxa"/>
          </w:tcPr>
          <w:p w14:paraId="00A7AA18" w14:textId="096CFA16" w:rsidR="00381246" w:rsidRPr="00B77FF8" w:rsidRDefault="00377F87" w:rsidP="00B655B8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42" w:type="dxa"/>
          </w:tcPr>
          <w:p w14:paraId="3B351982" w14:textId="0B90B96C" w:rsidR="00381246" w:rsidRPr="00B77FF8" w:rsidRDefault="00381246" w:rsidP="00B655B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Полякова Людмила</w:t>
            </w:r>
          </w:p>
        </w:tc>
        <w:tc>
          <w:tcPr>
            <w:tcW w:w="1800" w:type="dxa"/>
          </w:tcPr>
          <w:p w14:paraId="7F20724E" w14:textId="090100F4" w:rsidR="00381246" w:rsidRPr="00B77FF8" w:rsidRDefault="00381246" w:rsidP="00B655B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2288" w:type="dxa"/>
          </w:tcPr>
          <w:p w14:paraId="1ACE1D17" w14:textId="2694EED1" w:rsidR="00381246" w:rsidRPr="00B77FF8" w:rsidRDefault="00381246" w:rsidP="00B655B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Сообщество женщин, живущих с ВИЧ</w:t>
            </w:r>
          </w:p>
        </w:tc>
        <w:tc>
          <w:tcPr>
            <w:tcW w:w="2880" w:type="dxa"/>
          </w:tcPr>
          <w:p w14:paraId="703EAD7B" w14:textId="50C6774E" w:rsidR="00381246" w:rsidRPr="00B77FF8" w:rsidRDefault="00012F5C" w:rsidP="00B655B8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381246" w:rsidRPr="00B77FF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lucia</w:t>
              </w:r>
              <w:r w:rsidR="00381246" w:rsidRPr="00B77FF8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.2014@</w:t>
              </w:r>
              <w:r w:rsidR="00381246" w:rsidRPr="00B77FF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mail</w:t>
              </w:r>
              <w:r w:rsidR="00381246" w:rsidRPr="00B77FF8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.</w:t>
              </w:r>
              <w:r w:rsidR="00381246" w:rsidRPr="00B77FF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ru</w:t>
              </w:r>
            </w:hyperlink>
          </w:p>
        </w:tc>
        <w:tc>
          <w:tcPr>
            <w:tcW w:w="2250" w:type="dxa"/>
            <w:gridSpan w:val="2"/>
          </w:tcPr>
          <w:p w14:paraId="6AA66C98" w14:textId="77777777" w:rsidR="00381246" w:rsidRPr="00B77FF8" w:rsidRDefault="00381246" w:rsidP="00B655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81246" w:rsidRPr="00B77FF8" w14:paraId="0583C85A" w14:textId="2DB84639" w:rsidTr="00012F5C">
        <w:trPr>
          <w:gridAfter w:val="1"/>
          <w:wAfter w:w="6" w:type="dxa"/>
        </w:trPr>
        <w:tc>
          <w:tcPr>
            <w:tcW w:w="450" w:type="dxa"/>
          </w:tcPr>
          <w:p w14:paraId="5291D271" w14:textId="323B0B23" w:rsidR="00381246" w:rsidRPr="00B77FF8" w:rsidRDefault="00377F87" w:rsidP="009E6BC9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42" w:type="dxa"/>
          </w:tcPr>
          <w:p w14:paraId="7B7B4140" w14:textId="77777777" w:rsidR="00381246" w:rsidRPr="00B77FF8" w:rsidRDefault="00381246" w:rsidP="009E6BC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Ватулина</w:t>
            </w:r>
          </w:p>
          <w:p w14:paraId="3F431776" w14:textId="58CE9800" w:rsidR="00381246" w:rsidRPr="00B77FF8" w:rsidRDefault="00381246" w:rsidP="009E6BC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 xml:space="preserve"> Анна </w:t>
            </w:r>
          </w:p>
        </w:tc>
        <w:tc>
          <w:tcPr>
            <w:tcW w:w="1800" w:type="dxa"/>
          </w:tcPr>
          <w:p w14:paraId="0BE7DE9D" w14:textId="3877F57B" w:rsidR="00381246" w:rsidRPr="00B77FF8" w:rsidRDefault="00381246" w:rsidP="009E6BC9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г.Алматы</w:t>
            </w:r>
          </w:p>
        </w:tc>
        <w:tc>
          <w:tcPr>
            <w:tcW w:w="2288" w:type="dxa"/>
          </w:tcPr>
          <w:p w14:paraId="5953F138" w14:textId="4A478183" w:rsidR="00381246" w:rsidRPr="00B77FF8" w:rsidRDefault="00381246" w:rsidP="009E6BC9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ОФ «Доверие плюс»</w:t>
            </w:r>
          </w:p>
        </w:tc>
        <w:tc>
          <w:tcPr>
            <w:tcW w:w="2880" w:type="dxa"/>
          </w:tcPr>
          <w:p w14:paraId="0459D66D" w14:textId="1FE5E943" w:rsidR="00381246" w:rsidRPr="00B77FF8" w:rsidRDefault="00012F5C" w:rsidP="009E6BC9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381246" w:rsidRPr="00B77FF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yana_anna76@mail.ru</w:t>
              </w:r>
            </w:hyperlink>
            <w:r w:rsidR="00381246" w:rsidRPr="00B77FF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116AD087" w14:textId="77777777" w:rsidR="00381246" w:rsidRPr="00B77FF8" w:rsidRDefault="00381246" w:rsidP="009E6BC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81246" w:rsidRPr="00B77FF8" w14:paraId="19855C44" w14:textId="339E40C2" w:rsidTr="00012F5C">
        <w:trPr>
          <w:gridAfter w:val="1"/>
          <w:wAfter w:w="6" w:type="dxa"/>
        </w:trPr>
        <w:tc>
          <w:tcPr>
            <w:tcW w:w="450" w:type="dxa"/>
          </w:tcPr>
          <w:p w14:paraId="1EBD6060" w14:textId="5969BAAB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42" w:type="dxa"/>
          </w:tcPr>
          <w:p w14:paraId="275A2C59" w14:textId="77777777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Черченко </w:t>
            </w:r>
          </w:p>
          <w:p w14:paraId="6227143F" w14:textId="67B8607B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Надежда</w:t>
            </w:r>
          </w:p>
        </w:tc>
        <w:tc>
          <w:tcPr>
            <w:tcW w:w="1800" w:type="dxa"/>
          </w:tcPr>
          <w:p w14:paraId="104098C5" w14:textId="19C103FD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2288" w:type="dxa"/>
          </w:tcPr>
          <w:p w14:paraId="36EA4313" w14:textId="4DEA3BB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 xml:space="preserve">РНПЦПЗ </w:t>
            </w:r>
          </w:p>
        </w:tc>
        <w:tc>
          <w:tcPr>
            <w:tcW w:w="2880" w:type="dxa"/>
          </w:tcPr>
          <w:p w14:paraId="193175EA" w14:textId="4EB9F6A6" w:rsidR="00381246" w:rsidRPr="00B77FF8" w:rsidRDefault="00381246" w:rsidP="00C64EB4">
            <w:pPr>
              <w:pStyle w:val="a6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</w:rPr>
              <w:t>nadezhdacherchenko@gmail.com</w:t>
            </w:r>
            <w:r w:rsidRPr="00B77FF8"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59272259" w14:textId="77777777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381246" w:rsidRPr="00B77FF8" w14:paraId="15DCC3DA" w14:textId="4AADB637" w:rsidTr="00012F5C">
        <w:trPr>
          <w:gridAfter w:val="1"/>
          <w:wAfter w:w="6" w:type="dxa"/>
          <w:trHeight w:val="223"/>
        </w:trPr>
        <w:tc>
          <w:tcPr>
            <w:tcW w:w="450" w:type="dxa"/>
          </w:tcPr>
          <w:p w14:paraId="1571F9FD" w14:textId="35D89527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42" w:type="dxa"/>
          </w:tcPr>
          <w:p w14:paraId="5E290BD9" w14:textId="77777777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Щетников</w:t>
            </w:r>
            <w:r w:rsidRPr="00B77F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9025B7" w14:textId="34C3FF61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Сергей</w:t>
            </w:r>
          </w:p>
        </w:tc>
        <w:tc>
          <w:tcPr>
            <w:tcW w:w="1800" w:type="dxa"/>
          </w:tcPr>
          <w:p w14:paraId="4503D045" w14:textId="1453E949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 Усть- Каменогорск</w:t>
            </w:r>
          </w:p>
        </w:tc>
        <w:tc>
          <w:tcPr>
            <w:tcW w:w="2288" w:type="dxa"/>
          </w:tcPr>
          <w:p w14:paraId="66292672" w14:textId="47342699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77FF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ЕСЛУН, альтернат члена СКК от ЛУН</w:t>
            </w:r>
          </w:p>
        </w:tc>
        <w:tc>
          <w:tcPr>
            <w:tcW w:w="2880" w:type="dxa"/>
          </w:tcPr>
          <w:p w14:paraId="3E59CB65" w14:textId="3725680D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77FF8">
              <w:rPr>
                <w:rFonts w:ascii="Times New Roman" w:hAnsi="Times New Roman" w:cs="Times New Roman"/>
                <w:shd w:val="clear" w:color="auto" w:fill="FFFFFF"/>
              </w:rPr>
              <w:t>sergey.shchetnikov@mail.ru</w:t>
            </w:r>
            <w:r w:rsidRPr="00B77FF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05342FC1" w14:textId="7777777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81246" w:rsidRPr="00B77FF8" w14:paraId="0FC386B1" w14:textId="0502E4CC" w:rsidTr="00012F5C">
        <w:trPr>
          <w:gridAfter w:val="1"/>
          <w:wAfter w:w="6" w:type="dxa"/>
        </w:trPr>
        <w:tc>
          <w:tcPr>
            <w:tcW w:w="450" w:type="dxa"/>
          </w:tcPr>
          <w:p w14:paraId="02643E19" w14:textId="0EB96C42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942" w:type="dxa"/>
          </w:tcPr>
          <w:p w14:paraId="5AAF0119" w14:textId="23B1151E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Манкиева Валентина</w:t>
            </w:r>
          </w:p>
        </w:tc>
        <w:tc>
          <w:tcPr>
            <w:tcW w:w="1800" w:type="dxa"/>
          </w:tcPr>
          <w:p w14:paraId="06CA08E2" w14:textId="2EA2774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г. Темиртау </w:t>
            </w:r>
          </w:p>
        </w:tc>
        <w:tc>
          <w:tcPr>
            <w:tcW w:w="2288" w:type="dxa"/>
          </w:tcPr>
          <w:p w14:paraId="54A08181" w14:textId="3E1821FC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Параюрист КазСоюзЛЖВ</w:t>
            </w:r>
          </w:p>
        </w:tc>
        <w:tc>
          <w:tcPr>
            <w:tcW w:w="2880" w:type="dxa"/>
          </w:tcPr>
          <w:p w14:paraId="66C3CA11" w14:textId="64E9D9FC" w:rsidR="00381246" w:rsidRPr="00B77FF8" w:rsidRDefault="00012F5C" w:rsidP="00C64EB4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u w:val="none"/>
                <w:lang w:val="ru-RU"/>
              </w:rPr>
            </w:pPr>
            <w:hyperlink r:id="rId10" w:history="1">
              <w:r w:rsidR="00381246" w:rsidRPr="00B77FF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buch090778@mail.ru</w:t>
              </w:r>
            </w:hyperlink>
            <w:r w:rsidR="00381246" w:rsidRPr="00B77FF8">
              <w:rPr>
                <w:rStyle w:val="a4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5B101264" w14:textId="7777777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81246" w:rsidRPr="00B77FF8" w14:paraId="615637C2" w14:textId="137ED811" w:rsidTr="00012F5C">
        <w:trPr>
          <w:gridAfter w:val="1"/>
          <w:wAfter w:w="6" w:type="dxa"/>
          <w:trHeight w:val="70"/>
        </w:trPr>
        <w:tc>
          <w:tcPr>
            <w:tcW w:w="450" w:type="dxa"/>
          </w:tcPr>
          <w:p w14:paraId="5E2A3E98" w14:textId="533A4FE4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942" w:type="dxa"/>
          </w:tcPr>
          <w:p w14:paraId="728F4B27" w14:textId="77777777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Кузнецова </w:t>
            </w:r>
          </w:p>
          <w:p w14:paraId="15B0391E" w14:textId="58A950D8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Елена</w:t>
            </w:r>
          </w:p>
        </w:tc>
        <w:tc>
          <w:tcPr>
            <w:tcW w:w="1800" w:type="dxa"/>
          </w:tcPr>
          <w:p w14:paraId="248BFCF5" w14:textId="537D97EE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г. Темиртау </w:t>
            </w:r>
          </w:p>
        </w:tc>
        <w:tc>
          <w:tcPr>
            <w:tcW w:w="2288" w:type="dxa"/>
          </w:tcPr>
          <w:p w14:paraId="5B9B8EE8" w14:textId="02DCA7FD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</w:rPr>
            </w:pPr>
            <w:r w:rsidRPr="00B77FF8">
              <w:rPr>
                <w:rStyle w:val="a4"/>
                <w:rFonts w:ascii="Times New Roman" w:hAnsi="Times New Roman" w:cs="Times New Roman"/>
                <w:color w:val="auto"/>
                <w:u w:val="none"/>
                <w:lang w:val="ru-RU"/>
              </w:rPr>
              <w:t>ОБФ «Шапагат»</w:t>
            </w:r>
          </w:p>
        </w:tc>
        <w:tc>
          <w:tcPr>
            <w:tcW w:w="2880" w:type="dxa"/>
          </w:tcPr>
          <w:p w14:paraId="2973FA4D" w14:textId="44891FF3" w:rsidR="00381246" w:rsidRPr="00B77FF8" w:rsidRDefault="00012F5C" w:rsidP="00C64EB4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1" w:history="1">
              <w:r w:rsidR="00381246" w:rsidRPr="00B77FF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elenka-kuznetsova-79@mail.ru</w:t>
              </w:r>
            </w:hyperlink>
            <w:r w:rsidR="00381246" w:rsidRPr="00B77FF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0433C8BD" w14:textId="7777777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81246" w:rsidRPr="00B77FF8" w14:paraId="14664531" w14:textId="7546B817" w:rsidTr="00012F5C">
        <w:trPr>
          <w:gridAfter w:val="1"/>
          <w:wAfter w:w="6" w:type="dxa"/>
          <w:trHeight w:val="70"/>
        </w:trPr>
        <w:tc>
          <w:tcPr>
            <w:tcW w:w="450" w:type="dxa"/>
          </w:tcPr>
          <w:p w14:paraId="6A0D633B" w14:textId="4ECDCBAF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42" w:type="dxa"/>
          </w:tcPr>
          <w:p w14:paraId="6D1B5DBE" w14:textId="77777777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Ружникова </w:t>
            </w:r>
          </w:p>
          <w:p w14:paraId="1EA4AE45" w14:textId="7E430B74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Зоя</w:t>
            </w:r>
          </w:p>
        </w:tc>
        <w:tc>
          <w:tcPr>
            <w:tcW w:w="1800" w:type="dxa"/>
          </w:tcPr>
          <w:p w14:paraId="2EBE4CC2" w14:textId="2188DA91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г. Темиртау </w:t>
            </w:r>
          </w:p>
        </w:tc>
        <w:tc>
          <w:tcPr>
            <w:tcW w:w="2288" w:type="dxa"/>
          </w:tcPr>
          <w:p w14:paraId="71C50E6F" w14:textId="4E9A3BC2" w:rsidR="00381246" w:rsidRPr="00B77FF8" w:rsidRDefault="00381246" w:rsidP="00C64EB4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u w:val="none"/>
                <w:lang w:val="ru-RU"/>
              </w:rPr>
            </w:pPr>
            <w:r w:rsidRPr="00B77FF8">
              <w:rPr>
                <w:rStyle w:val="a4"/>
                <w:rFonts w:ascii="Times New Roman" w:hAnsi="Times New Roman" w:cs="Times New Roman"/>
                <w:color w:val="auto"/>
                <w:u w:val="none"/>
                <w:lang w:val="ru-RU"/>
              </w:rPr>
              <w:t>ОБФ «Шапагат»</w:t>
            </w:r>
          </w:p>
        </w:tc>
        <w:tc>
          <w:tcPr>
            <w:tcW w:w="2880" w:type="dxa"/>
          </w:tcPr>
          <w:p w14:paraId="55937116" w14:textId="3E80E459" w:rsidR="00381246" w:rsidRPr="00B77FF8" w:rsidRDefault="00381246" w:rsidP="00C64EB4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B77FF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shapagat-temirtau@mail.ru</w:t>
            </w:r>
          </w:p>
        </w:tc>
        <w:tc>
          <w:tcPr>
            <w:tcW w:w="2250" w:type="dxa"/>
            <w:gridSpan w:val="2"/>
          </w:tcPr>
          <w:p w14:paraId="35113F2B" w14:textId="77777777" w:rsidR="00381246" w:rsidRPr="00B77FF8" w:rsidRDefault="00381246" w:rsidP="00C64EB4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381246" w:rsidRPr="00B77FF8" w14:paraId="5B8F9729" w14:textId="0297339E" w:rsidTr="00012F5C">
        <w:trPr>
          <w:gridAfter w:val="1"/>
          <w:wAfter w:w="6" w:type="dxa"/>
          <w:trHeight w:val="225"/>
        </w:trPr>
        <w:tc>
          <w:tcPr>
            <w:tcW w:w="450" w:type="dxa"/>
          </w:tcPr>
          <w:p w14:paraId="451BD25C" w14:textId="3DDB408C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42" w:type="dxa"/>
          </w:tcPr>
          <w:p w14:paraId="62A8F829" w14:textId="77777777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Афонин </w:t>
            </w:r>
          </w:p>
          <w:p w14:paraId="5761F98C" w14:textId="4DE844EC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Евгений </w:t>
            </w:r>
          </w:p>
        </w:tc>
        <w:tc>
          <w:tcPr>
            <w:tcW w:w="1800" w:type="dxa"/>
          </w:tcPr>
          <w:p w14:paraId="64AF5FCD" w14:textId="6B9B7CED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 Усть- Каменогорск</w:t>
            </w:r>
          </w:p>
        </w:tc>
        <w:tc>
          <w:tcPr>
            <w:tcW w:w="2288" w:type="dxa"/>
          </w:tcPr>
          <w:p w14:paraId="7CB4160F" w14:textId="16DA92BC" w:rsidR="00381246" w:rsidRPr="00B77FF8" w:rsidRDefault="00381246" w:rsidP="00C64EB4">
            <w:pPr>
              <w:pStyle w:val="a6"/>
              <w:ind w:left="-7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Пациент ПТАО</w:t>
            </w:r>
          </w:p>
        </w:tc>
        <w:tc>
          <w:tcPr>
            <w:tcW w:w="2880" w:type="dxa"/>
          </w:tcPr>
          <w:p w14:paraId="36FB238D" w14:textId="32E6C2C3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</w:rPr>
              <w:t>evgen.afonin@mail.ru</w:t>
            </w:r>
            <w:r w:rsidRPr="00B77FF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7DA3E64C" w14:textId="7777777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81246" w:rsidRPr="00B77FF8" w14:paraId="7E8CEAEE" w14:textId="37495FAD" w:rsidTr="00012F5C">
        <w:trPr>
          <w:gridAfter w:val="1"/>
          <w:wAfter w:w="6" w:type="dxa"/>
        </w:trPr>
        <w:tc>
          <w:tcPr>
            <w:tcW w:w="450" w:type="dxa"/>
          </w:tcPr>
          <w:p w14:paraId="433F9F6C" w14:textId="416FDB85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942" w:type="dxa"/>
          </w:tcPr>
          <w:p w14:paraId="5E175A88" w14:textId="77777777" w:rsidR="00381246" w:rsidRPr="00B77FF8" w:rsidRDefault="00381246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Рудоквас</w:t>
            </w:r>
          </w:p>
          <w:p w14:paraId="7AD3B8E3" w14:textId="40F901C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Наталья</w:t>
            </w:r>
          </w:p>
        </w:tc>
        <w:tc>
          <w:tcPr>
            <w:tcW w:w="1800" w:type="dxa"/>
          </w:tcPr>
          <w:p w14:paraId="2768E7AF" w14:textId="4659F219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г. Усть-Каменогорск</w:t>
            </w:r>
          </w:p>
        </w:tc>
        <w:tc>
          <w:tcPr>
            <w:tcW w:w="2288" w:type="dxa"/>
          </w:tcPr>
          <w:p w14:paraId="1CE0369B" w14:textId="08BFE38E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Член СКК</w:t>
            </w:r>
          </w:p>
        </w:tc>
        <w:tc>
          <w:tcPr>
            <w:tcW w:w="2880" w:type="dxa"/>
          </w:tcPr>
          <w:p w14:paraId="7BA42E37" w14:textId="0BA03A10" w:rsidR="00381246" w:rsidRPr="00B77FF8" w:rsidRDefault="00012F5C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hyperlink r:id="rId12" w:history="1">
              <w:r w:rsidR="00381246" w:rsidRPr="00B77FF8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</w:rPr>
                <w:t>nataly.rudokwas@mail.ru</w:t>
              </w:r>
            </w:hyperlink>
            <w:r w:rsidR="00381246" w:rsidRPr="00B77F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14E82E1E" w14:textId="7777777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81246" w:rsidRPr="00B77FF8" w14:paraId="4B102523" w14:textId="6F5042E0" w:rsidTr="00012F5C">
        <w:trPr>
          <w:gridAfter w:val="1"/>
          <w:wAfter w:w="6" w:type="dxa"/>
          <w:trHeight w:val="270"/>
        </w:trPr>
        <w:tc>
          <w:tcPr>
            <w:tcW w:w="450" w:type="dxa"/>
          </w:tcPr>
          <w:p w14:paraId="5F09A474" w14:textId="70FF2410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42" w:type="dxa"/>
          </w:tcPr>
          <w:p w14:paraId="0FF6E809" w14:textId="093E76F3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 xml:space="preserve">Заруба Любовь </w:t>
            </w:r>
          </w:p>
        </w:tc>
        <w:tc>
          <w:tcPr>
            <w:tcW w:w="1800" w:type="dxa"/>
          </w:tcPr>
          <w:p w14:paraId="0E305858" w14:textId="75279201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г. Петропавловск</w:t>
            </w:r>
          </w:p>
        </w:tc>
        <w:tc>
          <w:tcPr>
            <w:tcW w:w="2288" w:type="dxa"/>
          </w:tcPr>
          <w:p w14:paraId="6FB9EED9" w14:textId="27EE479C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Филиал ОФ «Answer» </w:t>
            </w:r>
          </w:p>
        </w:tc>
        <w:tc>
          <w:tcPr>
            <w:tcW w:w="2880" w:type="dxa"/>
          </w:tcPr>
          <w:p w14:paraId="4B0CF497" w14:textId="32A14DE8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zaruba.lyubov@inbox.ru</w:t>
            </w:r>
          </w:p>
        </w:tc>
        <w:tc>
          <w:tcPr>
            <w:tcW w:w="2250" w:type="dxa"/>
            <w:gridSpan w:val="2"/>
          </w:tcPr>
          <w:p w14:paraId="75226B81" w14:textId="7777777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0752" w:rsidRPr="00B77FF8" w14:paraId="6A778D20" w14:textId="77777777" w:rsidTr="00012F5C">
        <w:trPr>
          <w:gridAfter w:val="1"/>
          <w:wAfter w:w="6" w:type="dxa"/>
          <w:trHeight w:val="270"/>
        </w:trPr>
        <w:tc>
          <w:tcPr>
            <w:tcW w:w="450" w:type="dxa"/>
          </w:tcPr>
          <w:p w14:paraId="4D019D12" w14:textId="267DAD92" w:rsidR="00B30752" w:rsidRPr="00B77FF8" w:rsidRDefault="00377F8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42" w:type="dxa"/>
          </w:tcPr>
          <w:p w14:paraId="51F39920" w14:textId="166CF168" w:rsidR="00B30752" w:rsidRPr="00B77FF8" w:rsidRDefault="00B30752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Жазыкбаева Жаннета</w:t>
            </w:r>
          </w:p>
        </w:tc>
        <w:tc>
          <w:tcPr>
            <w:tcW w:w="1800" w:type="dxa"/>
          </w:tcPr>
          <w:p w14:paraId="09463573" w14:textId="6D46CE94" w:rsidR="00B30752" w:rsidRPr="00B77FF8" w:rsidRDefault="00CC54A1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г. Шымкент</w:t>
            </w:r>
          </w:p>
        </w:tc>
        <w:tc>
          <w:tcPr>
            <w:tcW w:w="2288" w:type="dxa"/>
          </w:tcPr>
          <w:p w14:paraId="657D2191" w14:textId="07269665" w:rsidR="00B30752" w:rsidRPr="00B77FF8" w:rsidRDefault="00CC54A1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БОФ «Защита детей от СПИДа»</w:t>
            </w:r>
          </w:p>
        </w:tc>
        <w:tc>
          <w:tcPr>
            <w:tcW w:w="2880" w:type="dxa"/>
          </w:tcPr>
          <w:p w14:paraId="0C7D98A3" w14:textId="0A8C7DEF" w:rsidR="00B30752" w:rsidRPr="00B77FF8" w:rsidRDefault="004377F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zhanneta71@mail.ru</w:t>
            </w:r>
          </w:p>
        </w:tc>
        <w:tc>
          <w:tcPr>
            <w:tcW w:w="2250" w:type="dxa"/>
            <w:gridSpan w:val="2"/>
          </w:tcPr>
          <w:p w14:paraId="49555A57" w14:textId="77777777" w:rsidR="00B30752" w:rsidRPr="00B77FF8" w:rsidRDefault="00B30752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81246" w:rsidRPr="00B77FF8" w14:paraId="5AE09100" w14:textId="6C294D38" w:rsidTr="00012F5C">
        <w:trPr>
          <w:gridAfter w:val="1"/>
          <w:wAfter w:w="6" w:type="dxa"/>
          <w:trHeight w:val="270"/>
        </w:trPr>
        <w:tc>
          <w:tcPr>
            <w:tcW w:w="450" w:type="dxa"/>
          </w:tcPr>
          <w:p w14:paraId="76380C8A" w14:textId="5FA5F311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942" w:type="dxa"/>
          </w:tcPr>
          <w:p w14:paraId="5F45FB20" w14:textId="6A3B108C" w:rsidR="00381246" w:rsidRPr="00B77FF8" w:rsidRDefault="00972D1A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Сакен Жаназаров</w:t>
            </w:r>
          </w:p>
        </w:tc>
        <w:tc>
          <w:tcPr>
            <w:tcW w:w="1800" w:type="dxa"/>
          </w:tcPr>
          <w:p w14:paraId="1ABFD12B" w14:textId="283E1C51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2288" w:type="dxa"/>
          </w:tcPr>
          <w:p w14:paraId="4BC83098" w14:textId="5349037D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ОФ «Амансаулык»</w:t>
            </w:r>
          </w:p>
        </w:tc>
        <w:tc>
          <w:tcPr>
            <w:tcW w:w="2880" w:type="dxa"/>
          </w:tcPr>
          <w:p w14:paraId="59FD061E" w14:textId="31EFEC3F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07845349" w14:textId="7777777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81246" w:rsidRPr="00B77FF8" w14:paraId="6749D94E" w14:textId="27F2577D" w:rsidTr="00012F5C">
        <w:tc>
          <w:tcPr>
            <w:tcW w:w="9366" w:type="dxa"/>
            <w:gridSpan w:val="6"/>
          </w:tcPr>
          <w:p w14:paraId="36F2CC35" w14:textId="77777777" w:rsidR="00381246" w:rsidRDefault="00381246" w:rsidP="00C64EB4">
            <w:pPr>
              <w:pStyle w:val="a6"/>
              <w:ind w:right="-114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7FF8">
              <w:rPr>
                <w:rFonts w:ascii="Times New Roman" w:hAnsi="Times New Roman" w:cs="Times New Roman"/>
                <w:b/>
                <w:bCs/>
                <w:lang w:val="ru-RU"/>
              </w:rPr>
              <w:t>Приглашенные</w:t>
            </w:r>
          </w:p>
          <w:p w14:paraId="2E64ACE7" w14:textId="1BC6DC01" w:rsidR="00AA209B" w:rsidRPr="00B77FF8" w:rsidRDefault="00AA209B" w:rsidP="00C64EB4">
            <w:pPr>
              <w:pStyle w:val="a6"/>
              <w:ind w:right="-114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50" w:type="dxa"/>
            <w:gridSpan w:val="2"/>
          </w:tcPr>
          <w:p w14:paraId="171320AB" w14:textId="77777777" w:rsidR="00381246" w:rsidRPr="00B77FF8" w:rsidRDefault="00381246" w:rsidP="00C64EB4">
            <w:pPr>
              <w:pStyle w:val="a6"/>
              <w:ind w:right="-114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81246" w:rsidRPr="00B77FF8" w14:paraId="316D4EEF" w14:textId="5DFE02AC" w:rsidTr="00012F5C">
        <w:trPr>
          <w:gridAfter w:val="1"/>
          <w:wAfter w:w="6" w:type="dxa"/>
        </w:trPr>
        <w:tc>
          <w:tcPr>
            <w:tcW w:w="450" w:type="dxa"/>
          </w:tcPr>
          <w:p w14:paraId="0F534075" w14:textId="4D7DD58D" w:rsidR="00381246" w:rsidRPr="00B77FF8" w:rsidRDefault="00377F8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942" w:type="dxa"/>
          </w:tcPr>
          <w:p w14:paraId="07DC8799" w14:textId="74799F12" w:rsidR="00381246" w:rsidRPr="00B77FF8" w:rsidRDefault="00996C14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Давлетгалиева Татьяна</w:t>
            </w:r>
          </w:p>
        </w:tc>
        <w:tc>
          <w:tcPr>
            <w:tcW w:w="1800" w:type="dxa"/>
          </w:tcPr>
          <w:p w14:paraId="324AA9D0" w14:textId="274C0751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г.Алматы</w:t>
            </w:r>
          </w:p>
        </w:tc>
        <w:tc>
          <w:tcPr>
            <w:tcW w:w="2288" w:type="dxa"/>
          </w:tcPr>
          <w:p w14:paraId="7293A808" w14:textId="0FE5ACF2" w:rsidR="00381246" w:rsidRPr="00B77FF8" w:rsidRDefault="00996C14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 xml:space="preserve">Национальный </w:t>
            </w:r>
            <w:r w:rsidR="00AC1360" w:rsidRPr="00B77FF8">
              <w:rPr>
                <w:rFonts w:ascii="Times New Roman" w:hAnsi="Times New Roman" w:cs="Times New Roman"/>
                <w:lang w:val="ru-RU"/>
              </w:rPr>
              <w:t xml:space="preserve">координатор </w:t>
            </w:r>
            <w:r w:rsidR="00116E0C" w:rsidRPr="00B77FF8">
              <w:rPr>
                <w:rFonts w:ascii="Times New Roman" w:hAnsi="Times New Roman" w:cs="Times New Roman"/>
                <w:lang w:val="ru-RU"/>
              </w:rPr>
              <w:t>по компоненту ВИЧ, ГРП ГФ КНЦДИЗ</w:t>
            </w:r>
          </w:p>
        </w:tc>
        <w:tc>
          <w:tcPr>
            <w:tcW w:w="2880" w:type="dxa"/>
          </w:tcPr>
          <w:p w14:paraId="756150FF" w14:textId="790818CB" w:rsidR="00381246" w:rsidRPr="00B77FF8" w:rsidRDefault="00C22230" w:rsidP="00C64EB4">
            <w:pPr>
              <w:pStyle w:val="a6"/>
              <w:rPr>
                <w:rFonts w:ascii="Times New Roman" w:hAnsi="Times New Roman" w:cs="Times New Roman"/>
              </w:rPr>
            </w:pPr>
            <w:r w:rsidRPr="00B77FF8">
              <w:rPr>
                <w:rFonts w:ascii="Times New Roman" w:hAnsi="Times New Roman" w:cs="Times New Roman"/>
              </w:rPr>
              <w:t>gf.davletgaliyeva@kncdiz.kz</w:t>
            </w:r>
          </w:p>
        </w:tc>
        <w:tc>
          <w:tcPr>
            <w:tcW w:w="2250" w:type="dxa"/>
            <w:gridSpan w:val="2"/>
          </w:tcPr>
          <w:p w14:paraId="74B97632" w14:textId="77777777" w:rsidR="00381246" w:rsidRPr="00B77FF8" w:rsidRDefault="00381246" w:rsidP="00C64E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77F7" w:rsidRPr="009C3B3D" w14:paraId="6FCDA2F4" w14:textId="77777777" w:rsidTr="00012F5C">
        <w:trPr>
          <w:gridAfter w:val="1"/>
          <w:wAfter w:w="6" w:type="dxa"/>
        </w:trPr>
        <w:tc>
          <w:tcPr>
            <w:tcW w:w="450" w:type="dxa"/>
          </w:tcPr>
          <w:p w14:paraId="5117B276" w14:textId="2994508C" w:rsidR="004377F7" w:rsidRPr="00B77FF8" w:rsidRDefault="00377F87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942" w:type="dxa"/>
          </w:tcPr>
          <w:p w14:paraId="152644C4" w14:textId="6AE956E2" w:rsidR="004377F7" w:rsidRPr="00B77FF8" w:rsidRDefault="008335DC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Жангиреев Вахтанг</w:t>
            </w:r>
          </w:p>
        </w:tc>
        <w:tc>
          <w:tcPr>
            <w:tcW w:w="1800" w:type="dxa"/>
          </w:tcPr>
          <w:p w14:paraId="7828DC41" w14:textId="3ACBB50B" w:rsidR="004377F7" w:rsidRPr="00B77FF8" w:rsidRDefault="008335DC" w:rsidP="00C64EB4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г.Алматы</w:t>
            </w:r>
          </w:p>
        </w:tc>
        <w:tc>
          <w:tcPr>
            <w:tcW w:w="2288" w:type="dxa"/>
          </w:tcPr>
          <w:p w14:paraId="5296ADA3" w14:textId="779DC738" w:rsidR="004377F7" w:rsidRPr="00B77FF8" w:rsidRDefault="008335DC" w:rsidP="00C64EB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 xml:space="preserve">Менеджер по программе </w:t>
            </w:r>
            <w:r w:rsidR="008E30B7" w:rsidRPr="00B77FF8">
              <w:rPr>
                <w:rFonts w:ascii="Times New Roman" w:hAnsi="Times New Roman" w:cs="Times New Roman"/>
                <w:lang w:val="ru-RU"/>
              </w:rPr>
              <w:t>ГРП ГФ КНЦДИЗ</w:t>
            </w:r>
          </w:p>
        </w:tc>
        <w:tc>
          <w:tcPr>
            <w:tcW w:w="2880" w:type="dxa"/>
          </w:tcPr>
          <w:p w14:paraId="79902226" w14:textId="7EC8D148" w:rsidR="004377F7" w:rsidRPr="009C3B3D" w:rsidRDefault="009C3B3D" w:rsidP="00C64EB4">
            <w:pPr>
              <w:pStyle w:val="a6"/>
              <w:rPr>
                <w:rFonts w:ascii="Times New Roman" w:hAnsi="Times New Roman" w:cs="Times New Roman"/>
              </w:rPr>
            </w:pPr>
            <w:r w:rsidRPr="009C3B3D">
              <w:rPr>
                <w:rFonts w:ascii="Times New Roman" w:hAnsi="Times New Roman" w:cs="Times New Roman"/>
              </w:rPr>
              <w:t>v.zhangireyev@gmail.com</w:t>
            </w:r>
          </w:p>
        </w:tc>
        <w:tc>
          <w:tcPr>
            <w:tcW w:w="2250" w:type="dxa"/>
            <w:gridSpan w:val="2"/>
          </w:tcPr>
          <w:p w14:paraId="297B0723" w14:textId="77777777" w:rsidR="004377F7" w:rsidRPr="009C3B3D" w:rsidRDefault="004377F7" w:rsidP="00C64E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30B7" w:rsidRPr="00B77FF8" w14:paraId="04623C5E" w14:textId="77777777" w:rsidTr="00012F5C">
        <w:trPr>
          <w:gridAfter w:val="1"/>
          <w:wAfter w:w="6" w:type="dxa"/>
        </w:trPr>
        <w:tc>
          <w:tcPr>
            <w:tcW w:w="450" w:type="dxa"/>
          </w:tcPr>
          <w:p w14:paraId="1E354A54" w14:textId="4F80C34E" w:rsidR="008E30B7" w:rsidRPr="00B77FF8" w:rsidRDefault="00377F8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942" w:type="dxa"/>
          </w:tcPr>
          <w:p w14:paraId="7D713701" w14:textId="5912372F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Айтмагамбетова Индира</w:t>
            </w:r>
          </w:p>
        </w:tc>
        <w:tc>
          <w:tcPr>
            <w:tcW w:w="1800" w:type="dxa"/>
          </w:tcPr>
          <w:p w14:paraId="7B580DEE" w14:textId="4B1BDB4B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г.Алматы</w:t>
            </w:r>
          </w:p>
        </w:tc>
        <w:tc>
          <w:tcPr>
            <w:tcW w:w="2288" w:type="dxa"/>
          </w:tcPr>
          <w:p w14:paraId="7C1B6B4D" w14:textId="3D7141DF" w:rsidR="008E30B7" w:rsidRPr="00B77FF8" w:rsidRDefault="00410C06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bCs/>
                <w:lang w:val="ru-RU"/>
              </w:rPr>
              <w:t>исполнительный директор Региональной программы С</w:t>
            </w:r>
            <w:r w:rsidRPr="00B77FF8">
              <w:rPr>
                <w:rFonts w:ascii="Times New Roman" w:hAnsi="Times New Roman" w:cs="Times New Roman"/>
                <w:bCs/>
              </w:rPr>
              <w:t>D</w:t>
            </w:r>
            <w:r w:rsidRPr="00B77FF8">
              <w:rPr>
                <w:rFonts w:ascii="Times New Roman" w:hAnsi="Times New Roman" w:cs="Times New Roman"/>
                <w:bCs/>
                <w:lang w:val="ru-RU"/>
              </w:rPr>
              <w:t>С по ВИЧ/ТБ в Центральной Азии</w:t>
            </w:r>
          </w:p>
        </w:tc>
        <w:tc>
          <w:tcPr>
            <w:tcW w:w="2880" w:type="dxa"/>
          </w:tcPr>
          <w:p w14:paraId="42F07550" w14:textId="377F83CC" w:rsidR="008E30B7" w:rsidRPr="00B77FF8" w:rsidRDefault="002028E3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hnt4@cdc.gov</w:t>
            </w:r>
          </w:p>
        </w:tc>
        <w:tc>
          <w:tcPr>
            <w:tcW w:w="2250" w:type="dxa"/>
            <w:gridSpan w:val="2"/>
          </w:tcPr>
          <w:p w14:paraId="1DD16025" w14:textId="77777777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0B7" w:rsidRPr="00B77FF8" w14:paraId="542A0F8D" w14:textId="77777777" w:rsidTr="00012F5C">
        <w:trPr>
          <w:gridAfter w:val="1"/>
          <w:wAfter w:w="6" w:type="dxa"/>
        </w:trPr>
        <w:tc>
          <w:tcPr>
            <w:tcW w:w="450" w:type="dxa"/>
          </w:tcPr>
          <w:p w14:paraId="5E7A41F8" w14:textId="0F5EDA79" w:rsidR="008E30B7" w:rsidRPr="00B77FF8" w:rsidRDefault="00377F8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1942" w:type="dxa"/>
          </w:tcPr>
          <w:p w14:paraId="1341BA56" w14:textId="09C89651" w:rsidR="008E30B7" w:rsidRPr="00B77FF8" w:rsidRDefault="00410C06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Терликбаева Асель</w:t>
            </w:r>
          </w:p>
        </w:tc>
        <w:tc>
          <w:tcPr>
            <w:tcW w:w="1800" w:type="dxa"/>
          </w:tcPr>
          <w:p w14:paraId="5B9636A7" w14:textId="28C77350" w:rsidR="008E30B7" w:rsidRPr="00B77FF8" w:rsidRDefault="00410C06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г.Алматы</w:t>
            </w:r>
          </w:p>
        </w:tc>
        <w:tc>
          <w:tcPr>
            <w:tcW w:w="2288" w:type="dxa"/>
          </w:tcPr>
          <w:p w14:paraId="2CBB9476" w14:textId="612B012C" w:rsidR="008E30B7" w:rsidRPr="00B77FF8" w:rsidRDefault="000B7012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color w:val="000000"/>
                <w:lang w:val="ru-RU"/>
              </w:rPr>
              <w:t>директор филиала Корпорации «Центр Изучения Глобального здоровья в Центральной Азии»</w:t>
            </w:r>
          </w:p>
        </w:tc>
        <w:tc>
          <w:tcPr>
            <w:tcW w:w="2880" w:type="dxa"/>
          </w:tcPr>
          <w:p w14:paraId="333B4D02" w14:textId="080A1D1B" w:rsidR="008E30B7" w:rsidRPr="00B77FF8" w:rsidRDefault="008A4A0D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assel.terlikbayeva@ghrcca.org</w:t>
            </w:r>
          </w:p>
        </w:tc>
        <w:tc>
          <w:tcPr>
            <w:tcW w:w="2250" w:type="dxa"/>
            <w:gridSpan w:val="2"/>
          </w:tcPr>
          <w:p w14:paraId="05060CEA" w14:textId="77777777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0B7" w:rsidRPr="00B77FF8" w14:paraId="2B81A7FD" w14:textId="0DB02265" w:rsidTr="00012F5C">
        <w:trPr>
          <w:gridAfter w:val="1"/>
          <w:wAfter w:w="6" w:type="dxa"/>
        </w:trPr>
        <w:tc>
          <w:tcPr>
            <w:tcW w:w="450" w:type="dxa"/>
          </w:tcPr>
          <w:p w14:paraId="1D2B59B7" w14:textId="179AC966" w:rsidR="008E30B7" w:rsidRPr="00B77FF8" w:rsidRDefault="00377F8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942" w:type="dxa"/>
          </w:tcPr>
          <w:p w14:paraId="231D8A8A" w14:textId="42DD75E8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Бокажанова Алия</w:t>
            </w:r>
          </w:p>
        </w:tc>
        <w:tc>
          <w:tcPr>
            <w:tcW w:w="1800" w:type="dxa"/>
          </w:tcPr>
          <w:p w14:paraId="3F58876E" w14:textId="37D62AC8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г.Алматы</w:t>
            </w:r>
          </w:p>
        </w:tc>
        <w:tc>
          <w:tcPr>
            <w:tcW w:w="2288" w:type="dxa"/>
          </w:tcPr>
          <w:p w14:paraId="425062C0" w14:textId="6AA424C2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Советник по ускоренному ответу на СПИД, ЮНЭЙДС</w:t>
            </w:r>
          </w:p>
        </w:tc>
        <w:tc>
          <w:tcPr>
            <w:tcW w:w="2880" w:type="dxa"/>
          </w:tcPr>
          <w:p w14:paraId="20E926C9" w14:textId="7DA915FF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</w:rPr>
            </w:pPr>
            <w:r w:rsidRPr="00B77FF8">
              <w:rPr>
                <w:rFonts w:ascii="Times New Roman" w:hAnsi="Times New Roman" w:cs="Times New Roman"/>
              </w:rPr>
              <w:t>bokazhanovaa@unaids.org</w:t>
            </w:r>
          </w:p>
        </w:tc>
        <w:tc>
          <w:tcPr>
            <w:tcW w:w="2250" w:type="dxa"/>
            <w:gridSpan w:val="2"/>
          </w:tcPr>
          <w:p w14:paraId="39243A82" w14:textId="77777777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30B7" w:rsidRPr="00B77FF8" w14:paraId="4F49B553" w14:textId="3818006C" w:rsidTr="00012F5C">
        <w:trPr>
          <w:gridAfter w:val="1"/>
          <w:wAfter w:w="6" w:type="dxa"/>
        </w:trPr>
        <w:tc>
          <w:tcPr>
            <w:tcW w:w="450" w:type="dxa"/>
          </w:tcPr>
          <w:p w14:paraId="67FBD3F6" w14:textId="1D716E35" w:rsidR="008E30B7" w:rsidRPr="00B77FF8" w:rsidRDefault="00377F8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942" w:type="dxa"/>
          </w:tcPr>
          <w:p w14:paraId="6EC57D36" w14:textId="77777777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 xml:space="preserve">Ионашку </w:t>
            </w:r>
          </w:p>
          <w:p w14:paraId="42FF7F2D" w14:textId="443BE7CF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Габриела</w:t>
            </w:r>
          </w:p>
        </w:tc>
        <w:tc>
          <w:tcPr>
            <w:tcW w:w="1800" w:type="dxa"/>
          </w:tcPr>
          <w:p w14:paraId="5EBEB005" w14:textId="2E340BBB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г.Алматы</w:t>
            </w:r>
          </w:p>
        </w:tc>
        <w:tc>
          <w:tcPr>
            <w:tcW w:w="2288" w:type="dxa"/>
          </w:tcPr>
          <w:p w14:paraId="5473A561" w14:textId="2BCFB97C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И.о. субрегионального директора ЮНЭЙДС</w:t>
            </w:r>
          </w:p>
        </w:tc>
        <w:tc>
          <w:tcPr>
            <w:tcW w:w="2880" w:type="dxa"/>
          </w:tcPr>
          <w:p w14:paraId="739C53DA" w14:textId="2D81B5FB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</w:rPr>
            </w:pPr>
            <w:r w:rsidRPr="00B77FF8">
              <w:rPr>
                <w:rFonts w:ascii="Times New Roman" w:hAnsi="Times New Roman" w:cs="Times New Roman"/>
              </w:rPr>
              <w:t>ionascug@unaids.org</w:t>
            </w:r>
          </w:p>
        </w:tc>
        <w:tc>
          <w:tcPr>
            <w:tcW w:w="2250" w:type="dxa"/>
            <w:gridSpan w:val="2"/>
          </w:tcPr>
          <w:p w14:paraId="0BD507BA" w14:textId="77777777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B7012" w:rsidRPr="00B77FF8" w14:paraId="0BDC3F73" w14:textId="77777777" w:rsidTr="00012F5C">
        <w:trPr>
          <w:gridAfter w:val="1"/>
          <w:wAfter w:w="6" w:type="dxa"/>
        </w:trPr>
        <w:tc>
          <w:tcPr>
            <w:tcW w:w="450" w:type="dxa"/>
          </w:tcPr>
          <w:p w14:paraId="55050F7A" w14:textId="74285CDB" w:rsidR="000B7012" w:rsidRPr="00B77FF8" w:rsidRDefault="00377F8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942" w:type="dxa"/>
          </w:tcPr>
          <w:p w14:paraId="3E2F8F2A" w14:textId="0AC3F189" w:rsidR="000B7012" w:rsidRPr="00B77FF8" w:rsidRDefault="000B7012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Кыпшакбаев Рустам</w:t>
            </w:r>
          </w:p>
        </w:tc>
        <w:tc>
          <w:tcPr>
            <w:tcW w:w="1800" w:type="dxa"/>
          </w:tcPr>
          <w:p w14:paraId="419421EA" w14:textId="05C0482C" w:rsidR="000B7012" w:rsidRPr="00B77FF8" w:rsidRDefault="000B7012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г.Алматы</w:t>
            </w:r>
          </w:p>
        </w:tc>
        <w:tc>
          <w:tcPr>
            <w:tcW w:w="2288" w:type="dxa"/>
          </w:tcPr>
          <w:p w14:paraId="6AE5D7CF" w14:textId="693221A0" w:rsidR="000B7012" w:rsidRPr="00B77FF8" w:rsidRDefault="000B7012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Специалист по правам человека</w:t>
            </w:r>
            <w:r w:rsidR="008C0F7C" w:rsidRPr="00B77FF8">
              <w:rPr>
                <w:rFonts w:ascii="Times New Roman" w:hAnsi="Times New Roman" w:cs="Times New Roman"/>
                <w:lang w:val="ru-RU"/>
              </w:rPr>
              <w:t xml:space="preserve"> ЮНЭЙДС</w:t>
            </w:r>
          </w:p>
        </w:tc>
        <w:tc>
          <w:tcPr>
            <w:tcW w:w="2880" w:type="dxa"/>
          </w:tcPr>
          <w:p w14:paraId="0E951D2F" w14:textId="0638D638" w:rsidR="000B7012" w:rsidRPr="00B77FF8" w:rsidRDefault="00A8703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kypshakbayevr@unaids.org</w:t>
            </w:r>
          </w:p>
        </w:tc>
        <w:tc>
          <w:tcPr>
            <w:tcW w:w="2250" w:type="dxa"/>
            <w:gridSpan w:val="2"/>
          </w:tcPr>
          <w:p w14:paraId="098D46A8" w14:textId="77777777" w:rsidR="000B7012" w:rsidRPr="00B77FF8" w:rsidRDefault="000B7012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79D3" w:rsidRPr="00B77FF8" w14:paraId="0E0CDFD0" w14:textId="77777777" w:rsidTr="00012F5C">
        <w:trPr>
          <w:gridAfter w:val="1"/>
          <w:wAfter w:w="6" w:type="dxa"/>
        </w:trPr>
        <w:tc>
          <w:tcPr>
            <w:tcW w:w="450" w:type="dxa"/>
          </w:tcPr>
          <w:p w14:paraId="79F4DCB6" w14:textId="6A68BF7B" w:rsidR="00B779D3" w:rsidRPr="00B77FF8" w:rsidRDefault="00377F8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942" w:type="dxa"/>
          </w:tcPr>
          <w:p w14:paraId="41C43AB6" w14:textId="16ED3222" w:rsidR="00B779D3" w:rsidRPr="00B77FF8" w:rsidRDefault="00193A57" w:rsidP="00193A5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color w:val="000000"/>
              </w:rPr>
              <w:t>Буринский Виктор</w:t>
            </w:r>
          </w:p>
        </w:tc>
        <w:tc>
          <w:tcPr>
            <w:tcW w:w="1800" w:type="dxa"/>
          </w:tcPr>
          <w:p w14:paraId="200D370E" w14:textId="77777777" w:rsidR="00B779D3" w:rsidRPr="00B77FF8" w:rsidRDefault="00B779D3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88" w:type="dxa"/>
          </w:tcPr>
          <w:p w14:paraId="3605CCE2" w14:textId="4BF623B9" w:rsidR="00B779D3" w:rsidRPr="00B77FF8" w:rsidRDefault="00220A9A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 xml:space="preserve">международный консультант НТП РК, проект </w:t>
            </w:r>
            <w:r w:rsidRPr="00B77FF8">
              <w:rPr>
                <w:rFonts w:ascii="Times New Roman" w:hAnsi="Times New Roman" w:cs="Times New Roman"/>
              </w:rPr>
              <w:t>STAR</w:t>
            </w:r>
          </w:p>
        </w:tc>
        <w:tc>
          <w:tcPr>
            <w:tcW w:w="2880" w:type="dxa"/>
          </w:tcPr>
          <w:p w14:paraId="1791C7CE" w14:textId="07EB012D" w:rsidR="00B779D3" w:rsidRPr="00B77FF8" w:rsidRDefault="003B73A4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victorburinschi@gmail.com</w:t>
            </w:r>
          </w:p>
        </w:tc>
        <w:tc>
          <w:tcPr>
            <w:tcW w:w="2250" w:type="dxa"/>
            <w:gridSpan w:val="2"/>
          </w:tcPr>
          <w:p w14:paraId="4EAAEB2C" w14:textId="77777777" w:rsidR="00B779D3" w:rsidRPr="00B77FF8" w:rsidRDefault="00B779D3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79D3" w:rsidRPr="00B77FF8" w14:paraId="65998103" w14:textId="77777777" w:rsidTr="00012F5C">
        <w:trPr>
          <w:gridAfter w:val="1"/>
          <w:wAfter w:w="6" w:type="dxa"/>
        </w:trPr>
        <w:tc>
          <w:tcPr>
            <w:tcW w:w="450" w:type="dxa"/>
          </w:tcPr>
          <w:p w14:paraId="3294B4A4" w14:textId="027C5FA6" w:rsidR="00B779D3" w:rsidRPr="00B77FF8" w:rsidRDefault="00377F8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942" w:type="dxa"/>
          </w:tcPr>
          <w:p w14:paraId="0DE2BE3D" w14:textId="442F68F3" w:rsidR="00B779D3" w:rsidRPr="00B77FF8" w:rsidRDefault="00306134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color w:val="000000"/>
              </w:rPr>
              <w:t>Айдинян Лусине</w:t>
            </w:r>
          </w:p>
        </w:tc>
        <w:tc>
          <w:tcPr>
            <w:tcW w:w="1800" w:type="dxa"/>
          </w:tcPr>
          <w:p w14:paraId="4EA8E8A6" w14:textId="77777777" w:rsidR="00B779D3" w:rsidRPr="00B77FF8" w:rsidRDefault="00B779D3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88" w:type="dxa"/>
          </w:tcPr>
          <w:p w14:paraId="7BC72785" w14:textId="77777777" w:rsidR="00E716BD" w:rsidRPr="00B77FF8" w:rsidRDefault="00E716BD" w:rsidP="00E71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внешний консультант НТП РК по</w:t>
            </w:r>
          </w:p>
          <w:p w14:paraId="40F214E0" w14:textId="224413E7" w:rsidR="00B779D3" w:rsidRPr="00B77FF8" w:rsidRDefault="00E716BD" w:rsidP="00E716B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финансированию ТБ, Секретариат Партнерства Стоп ТБ.</w:t>
            </w:r>
          </w:p>
        </w:tc>
        <w:tc>
          <w:tcPr>
            <w:tcW w:w="2880" w:type="dxa"/>
          </w:tcPr>
          <w:p w14:paraId="2217B6C9" w14:textId="03133C24" w:rsidR="00B779D3" w:rsidRPr="00B77FF8" w:rsidRDefault="0036593E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lusinea@stoptb.org</w:t>
            </w:r>
          </w:p>
        </w:tc>
        <w:tc>
          <w:tcPr>
            <w:tcW w:w="2250" w:type="dxa"/>
            <w:gridSpan w:val="2"/>
          </w:tcPr>
          <w:p w14:paraId="02CBF598" w14:textId="77777777" w:rsidR="00B779D3" w:rsidRPr="00B77FF8" w:rsidRDefault="00B779D3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0B7" w:rsidRPr="00B77FF8" w14:paraId="6618C7CF" w14:textId="77777777" w:rsidTr="00012F5C">
        <w:trPr>
          <w:gridAfter w:val="1"/>
          <w:wAfter w:w="6" w:type="dxa"/>
          <w:trHeight w:val="48"/>
        </w:trPr>
        <w:tc>
          <w:tcPr>
            <w:tcW w:w="450" w:type="dxa"/>
          </w:tcPr>
          <w:p w14:paraId="3896887C" w14:textId="32EE2283" w:rsidR="008E30B7" w:rsidRPr="00B77FF8" w:rsidRDefault="00377F8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942" w:type="dxa"/>
          </w:tcPr>
          <w:p w14:paraId="01FEC2A9" w14:textId="5097170F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Демеуова Рысалды</w:t>
            </w:r>
          </w:p>
        </w:tc>
        <w:tc>
          <w:tcPr>
            <w:tcW w:w="1800" w:type="dxa"/>
          </w:tcPr>
          <w:p w14:paraId="257E8285" w14:textId="4F5C781C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г.Алматы</w:t>
            </w:r>
          </w:p>
        </w:tc>
        <w:tc>
          <w:tcPr>
            <w:tcW w:w="2288" w:type="dxa"/>
          </w:tcPr>
          <w:p w14:paraId="0161F9D8" w14:textId="2978A5F6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Координатор Секретариата СКК</w:t>
            </w:r>
          </w:p>
        </w:tc>
        <w:tc>
          <w:tcPr>
            <w:tcW w:w="2880" w:type="dxa"/>
          </w:tcPr>
          <w:p w14:paraId="26BA8F90" w14:textId="14839567" w:rsidR="008E30B7" w:rsidRPr="00B77FF8" w:rsidRDefault="00012F5C" w:rsidP="008E30B7">
            <w:pPr>
              <w:pStyle w:val="a6"/>
              <w:ind w:left="-112"/>
              <w:rPr>
                <w:rFonts w:ascii="Times New Roman" w:hAnsi="Times New Roman" w:cs="Times New Roman"/>
              </w:rPr>
            </w:pPr>
            <w:hyperlink r:id="rId13" w:history="1">
              <w:r w:rsidR="008E30B7" w:rsidRPr="00B77FF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ryssaldy.demeuova@undp.org</w:t>
              </w:r>
            </w:hyperlink>
            <w:r w:rsidR="008E30B7" w:rsidRPr="00B77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5E2254B7" w14:textId="77777777" w:rsidR="008E30B7" w:rsidRPr="00B77FF8" w:rsidRDefault="008E30B7" w:rsidP="008E30B7">
            <w:pPr>
              <w:pStyle w:val="a6"/>
              <w:ind w:left="-112"/>
              <w:rPr>
                <w:rFonts w:ascii="Times New Roman" w:hAnsi="Times New Roman" w:cs="Times New Roman"/>
              </w:rPr>
            </w:pPr>
          </w:p>
        </w:tc>
      </w:tr>
      <w:tr w:rsidR="008E30B7" w:rsidRPr="00B77FF8" w14:paraId="4F1B863A" w14:textId="5D9CA059" w:rsidTr="00012F5C">
        <w:trPr>
          <w:gridAfter w:val="1"/>
          <w:wAfter w:w="6" w:type="dxa"/>
          <w:trHeight w:val="48"/>
        </w:trPr>
        <w:tc>
          <w:tcPr>
            <w:tcW w:w="450" w:type="dxa"/>
          </w:tcPr>
          <w:p w14:paraId="3A693A7B" w14:textId="266FDD47" w:rsidR="008E30B7" w:rsidRPr="00B77FF8" w:rsidRDefault="00377F8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942" w:type="dxa"/>
          </w:tcPr>
          <w:p w14:paraId="71F55487" w14:textId="4A10B365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Айнур Абусеитова</w:t>
            </w:r>
          </w:p>
        </w:tc>
        <w:tc>
          <w:tcPr>
            <w:tcW w:w="1800" w:type="dxa"/>
          </w:tcPr>
          <w:p w14:paraId="6BB8A2B2" w14:textId="50599945" w:rsidR="008E30B7" w:rsidRPr="00B77FF8" w:rsidRDefault="008E30B7" w:rsidP="008E30B7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B77FF8">
              <w:rPr>
                <w:rFonts w:ascii="Times New Roman" w:eastAsia="Times New Roman" w:hAnsi="Times New Roman" w:cs="Times New Roman"/>
                <w:lang w:val="ru-RU"/>
              </w:rPr>
              <w:t>г. Нур-Султан</w:t>
            </w:r>
          </w:p>
        </w:tc>
        <w:tc>
          <w:tcPr>
            <w:tcW w:w="2288" w:type="dxa"/>
          </w:tcPr>
          <w:p w14:paraId="254676FC" w14:textId="4F57E22F" w:rsidR="008E30B7" w:rsidRPr="00B77FF8" w:rsidRDefault="008E30B7" w:rsidP="008E30B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77FF8">
              <w:rPr>
                <w:rFonts w:ascii="Times New Roman" w:hAnsi="Times New Roman" w:cs="Times New Roman"/>
                <w:lang w:val="ru-RU"/>
              </w:rPr>
              <w:t>Ассистент Секретариата СКК</w:t>
            </w:r>
          </w:p>
        </w:tc>
        <w:tc>
          <w:tcPr>
            <w:tcW w:w="2880" w:type="dxa"/>
          </w:tcPr>
          <w:p w14:paraId="1B4F5FD1" w14:textId="64F7A203" w:rsidR="008E30B7" w:rsidRPr="00B77FF8" w:rsidRDefault="008E30B7" w:rsidP="008E30B7">
            <w:pPr>
              <w:pStyle w:val="a6"/>
              <w:ind w:left="-112"/>
              <w:rPr>
                <w:rFonts w:ascii="Times New Roman" w:hAnsi="Times New Roman" w:cs="Times New Roman"/>
              </w:rPr>
            </w:pPr>
            <w:r w:rsidRPr="00B77FF8">
              <w:rPr>
                <w:rFonts w:ascii="Times New Roman" w:hAnsi="Times New Roman" w:cs="Times New Roman"/>
              </w:rPr>
              <w:t>ainur.abusseitova@undp.org</w:t>
            </w:r>
          </w:p>
        </w:tc>
        <w:tc>
          <w:tcPr>
            <w:tcW w:w="2250" w:type="dxa"/>
            <w:gridSpan w:val="2"/>
          </w:tcPr>
          <w:p w14:paraId="5CC05903" w14:textId="77777777" w:rsidR="008E30B7" w:rsidRPr="00B77FF8" w:rsidRDefault="008E30B7" w:rsidP="008E30B7">
            <w:pPr>
              <w:pStyle w:val="a6"/>
              <w:ind w:left="-112"/>
              <w:rPr>
                <w:rFonts w:ascii="Times New Roman" w:hAnsi="Times New Roman" w:cs="Times New Roman"/>
              </w:rPr>
            </w:pPr>
          </w:p>
        </w:tc>
      </w:tr>
    </w:tbl>
    <w:p w14:paraId="0F1CFAA5" w14:textId="77777777" w:rsidR="002760BC" w:rsidRPr="00B77FF8" w:rsidRDefault="002760BC" w:rsidP="00F8406B">
      <w:pPr>
        <w:spacing w:after="0" w:line="240" w:lineRule="auto"/>
        <w:rPr>
          <w:rFonts w:ascii="Times New Roman" w:hAnsi="Times New Roman" w:cs="Times New Roman"/>
        </w:rPr>
      </w:pPr>
    </w:p>
    <w:sectPr w:rsidR="002760BC" w:rsidRPr="00B77FF8" w:rsidSect="00C44D3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3D5"/>
    <w:multiLevelType w:val="hybridMultilevel"/>
    <w:tmpl w:val="7A26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BBA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A78"/>
    <w:multiLevelType w:val="hybridMultilevel"/>
    <w:tmpl w:val="EC5E6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1A10"/>
    <w:multiLevelType w:val="hybridMultilevel"/>
    <w:tmpl w:val="99F86C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6F08"/>
    <w:multiLevelType w:val="hybridMultilevel"/>
    <w:tmpl w:val="2CAC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616"/>
    <w:multiLevelType w:val="multilevel"/>
    <w:tmpl w:val="9A12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65D3B"/>
    <w:multiLevelType w:val="hybridMultilevel"/>
    <w:tmpl w:val="2CAC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E5537"/>
    <w:multiLevelType w:val="hybridMultilevel"/>
    <w:tmpl w:val="F3A0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731E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F61CC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43F8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37AA9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A2651F7"/>
    <w:multiLevelType w:val="hybridMultilevel"/>
    <w:tmpl w:val="0E32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F371C"/>
    <w:multiLevelType w:val="hybridMultilevel"/>
    <w:tmpl w:val="E87E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66E76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F3AFE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346CD"/>
    <w:multiLevelType w:val="hybridMultilevel"/>
    <w:tmpl w:val="D74A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3535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109E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802A4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D147A"/>
    <w:multiLevelType w:val="multilevel"/>
    <w:tmpl w:val="A61A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9"/>
  </w:num>
  <w:num w:numId="9">
    <w:abstractNumId w:val="10"/>
  </w:num>
  <w:num w:numId="10">
    <w:abstractNumId w:val="17"/>
  </w:num>
  <w:num w:numId="11">
    <w:abstractNumId w:val="1"/>
  </w:num>
  <w:num w:numId="12">
    <w:abstractNumId w:val="18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  <w:num w:numId="17">
    <w:abstractNumId w:val="4"/>
  </w:num>
  <w:num w:numId="18">
    <w:abstractNumId w:val="3"/>
  </w:num>
  <w:num w:numId="19">
    <w:abstractNumId w:val="6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BC"/>
    <w:rsid w:val="00010FEA"/>
    <w:rsid w:val="00012F5C"/>
    <w:rsid w:val="00014C4E"/>
    <w:rsid w:val="00023E4A"/>
    <w:rsid w:val="00026F3A"/>
    <w:rsid w:val="00032BC8"/>
    <w:rsid w:val="000A3407"/>
    <w:rsid w:val="000B0BA4"/>
    <w:rsid w:val="000B4943"/>
    <w:rsid w:val="000B7012"/>
    <w:rsid w:val="000C0B03"/>
    <w:rsid w:val="000C4E10"/>
    <w:rsid w:val="000D6BA1"/>
    <w:rsid w:val="000E58B4"/>
    <w:rsid w:val="000E654A"/>
    <w:rsid w:val="00113620"/>
    <w:rsid w:val="00114AE5"/>
    <w:rsid w:val="00116E0C"/>
    <w:rsid w:val="00124505"/>
    <w:rsid w:val="00145A56"/>
    <w:rsid w:val="00154B88"/>
    <w:rsid w:val="00167B08"/>
    <w:rsid w:val="00193A57"/>
    <w:rsid w:val="00194978"/>
    <w:rsid w:val="001D4C24"/>
    <w:rsid w:val="002028E3"/>
    <w:rsid w:val="00213B56"/>
    <w:rsid w:val="00220A9A"/>
    <w:rsid w:val="002232A8"/>
    <w:rsid w:val="00223C7A"/>
    <w:rsid w:val="00232C40"/>
    <w:rsid w:val="00234F21"/>
    <w:rsid w:val="002760BC"/>
    <w:rsid w:val="00281EC4"/>
    <w:rsid w:val="002A7A41"/>
    <w:rsid w:val="002B1942"/>
    <w:rsid w:val="002C7FCC"/>
    <w:rsid w:val="002D662A"/>
    <w:rsid w:val="00306134"/>
    <w:rsid w:val="00340345"/>
    <w:rsid w:val="00341A2D"/>
    <w:rsid w:val="0036593E"/>
    <w:rsid w:val="00377F87"/>
    <w:rsid w:val="00381246"/>
    <w:rsid w:val="003A5602"/>
    <w:rsid w:val="003A5988"/>
    <w:rsid w:val="003B73A4"/>
    <w:rsid w:val="003D3D07"/>
    <w:rsid w:val="003D43BF"/>
    <w:rsid w:val="003E2C15"/>
    <w:rsid w:val="003E35C9"/>
    <w:rsid w:val="0040489C"/>
    <w:rsid w:val="00410C06"/>
    <w:rsid w:val="00412740"/>
    <w:rsid w:val="00417ACE"/>
    <w:rsid w:val="004377F7"/>
    <w:rsid w:val="0046543C"/>
    <w:rsid w:val="004A4139"/>
    <w:rsid w:val="004D45EB"/>
    <w:rsid w:val="00501416"/>
    <w:rsid w:val="00506302"/>
    <w:rsid w:val="00513E39"/>
    <w:rsid w:val="0051714C"/>
    <w:rsid w:val="0052589C"/>
    <w:rsid w:val="00525CF7"/>
    <w:rsid w:val="00525FBB"/>
    <w:rsid w:val="00534CF4"/>
    <w:rsid w:val="00545C1E"/>
    <w:rsid w:val="005647DE"/>
    <w:rsid w:val="00583A68"/>
    <w:rsid w:val="00586A45"/>
    <w:rsid w:val="00597ED9"/>
    <w:rsid w:val="005D1861"/>
    <w:rsid w:val="0060664B"/>
    <w:rsid w:val="00653749"/>
    <w:rsid w:val="00657B52"/>
    <w:rsid w:val="00673B86"/>
    <w:rsid w:val="00681D08"/>
    <w:rsid w:val="00683C8B"/>
    <w:rsid w:val="00685BB8"/>
    <w:rsid w:val="00690E1B"/>
    <w:rsid w:val="006A0756"/>
    <w:rsid w:val="006A5829"/>
    <w:rsid w:val="006A7048"/>
    <w:rsid w:val="006B0AE5"/>
    <w:rsid w:val="006B1FD4"/>
    <w:rsid w:val="006C239D"/>
    <w:rsid w:val="006D6865"/>
    <w:rsid w:val="006E1CC9"/>
    <w:rsid w:val="00701A2E"/>
    <w:rsid w:val="00706161"/>
    <w:rsid w:val="00707256"/>
    <w:rsid w:val="0073244B"/>
    <w:rsid w:val="00746955"/>
    <w:rsid w:val="00751CD2"/>
    <w:rsid w:val="0075787F"/>
    <w:rsid w:val="0076256F"/>
    <w:rsid w:val="007B304C"/>
    <w:rsid w:val="007C1EF6"/>
    <w:rsid w:val="007C44DD"/>
    <w:rsid w:val="007D2281"/>
    <w:rsid w:val="007E43D5"/>
    <w:rsid w:val="007E52DE"/>
    <w:rsid w:val="00814B9B"/>
    <w:rsid w:val="008335DC"/>
    <w:rsid w:val="00853469"/>
    <w:rsid w:val="00873C52"/>
    <w:rsid w:val="00897AB0"/>
    <w:rsid w:val="00897B59"/>
    <w:rsid w:val="008A4A0D"/>
    <w:rsid w:val="008B7982"/>
    <w:rsid w:val="008C0F7C"/>
    <w:rsid w:val="008C3E53"/>
    <w:rsid w:val="008E30B7"/>
    <w:rsid w:val="008E6992"/>
    <w:rsid w:val="008F0930"/>
    <w:rsid w:val="008F38A2"/>
    <w:rsid w:val="00921DAD"/>
    <w:rsid w:val="00930711"/>
    <w:rsid w:val="00951451"/>
    <w:rsid w:val="009556B5"/>
    <w:rsid w:val="00955F7B"/>
    <w:rsid w:val="00972D1A"/>
    <w:rsid w:val="00981C97"/>
    <w:rsid w:val="009929A7"/>
    <w:rsid w:val="00996C14"/>
    <w:rsid w:val="009C16FC"/>
    <w:rsid w:val="009C3B3D"/>
    <w:rsid w:val="009D2355"/>
    <w:rsid w:val="009E213B"/>
    <w:rsid w:val="009E6BC9"/>
    <w:rsid w:val="009F48CE"/>
    <w:rsid w:val="00A12A5F"/>
    <w:rsid w:val="00A523AC"/>
    <w:rsid w:val="00A61593"/>
    <w:rsid w:val="00A73E86"/>
    <w:rsid w:val="00A77062"/>
    <w:rsid w:val="00A810F7"/>
    <w:rsid w:val="00A858E9"/>
    <w:rsid w:val="00A87037"/>
    <w:rsid w:val="00AA209B"/>
    <w:rsid w:val="00AA5976"/>
    <w:rsid w:val="00AA5B5F"/>
    <w:rsid w:val="00AB5424"/>
    <w:rsid w:val="00AC1360"/>
    <w:rsid w:val="00AC41A1"/>
    <w:rsid w:val="00AE10F3"/>
    <w:rsid w:val="00AE3E3A"/>
    <w:rsid w:val="00AF3CC4"/>
    <w:rsid w:val="00AF6DE9"/>
    <w:rsid w:val="00B12780"/>
    <w:rsid w:val="00B15197"/>
    <w:rsid w:val="00B17513"/>
    <w:rsid w:val="00B30752"/>
    <w:rsid w:val="00B53AF0"/>
    <w:rsid w:val="00B638A7"/>
    <w:rsid w:val="00B655B8"/>
    <w:rsid w:val="00B70DA1"/>
    <w:rsid w:val="00B73F6F"/>
    <w:rsid w:val="00B7426E"/>
    <w:rsid w:val="00B779D3"/>
    <w:rsid w:val="00B77FF8"/>
    <w:rsid w:val="00BA6EE3"/>
    <w:rsid w:val="00BE09B1"/>
    <w:rsid w:val="00BF5854"/>
    <w:rsid w:val="00C000A5"/>
    <w:rsid w:val="00C03BBC"/>
    <w:rsid w:val="00C06902"/>
    <w:rsid w:val="00C22230"/>
    <w:rsid w:val="00C22713"/>
    <w:rsid w:val="00C23637"/>
    <w:rsid w:val="00C25051"/>
    <w:rsid w:val="00C26104"/>
    <w:rsid w:val="00C36180"/>
    <w:rsid w:val="00C437E4"/>
    <w:rsid w:val="00C44D30"/>
    <w:rsid w:val="00C52232"/>
    <w:rsid w:val="00C64EB4"/>
    <w:rsid w:val="00C73B94"/>
    <w:rsid w:val="00CA0767"/>
    <w:rsid w:val="00CA7B10"/>
    <w:rsid w:val="00CB5530"/>
    <w:rsid w:val="00CB77B3"/>
    <w:rsid w:val="00CC26D3"/>
    <w:rsid w:val="00CC54A1"/>
    <w:rsid w:val="00CC61EB"/>
    <w:rsid w:val="00D018F8"/>
    <w:rsid w:val="00D04F52"/>
    <w:rsid w:val="00D10B82"/>
    <w:rsid w:val="00D17E1E"/>
    <w:rsid w:val="00D21C54"/>
    <w:rsid w:val="00D2674B"/>
    <w:rsid w:val="00D27593"/>
    <w:rsid w:val="00D34EFB"/>
    <w:rsid w:val="00D47EE9"/>
    <w:rsid w:val="00D568EB"/>
    <w:rsid w:val="00D652D1"/>
    <w:rsid w:val="00D87777"/>
    <w:rsid w:val="00DA0D88"/>
    <w:rsid w:val="00DA7A5C"/>
    <w:rsid w:val="00DB151A"/>
    <w:rsid w:val="00E06BEF"/>
    <w:rsid w:val="00E16B0D"/>
    <w:rsid w:val="00E47CD0"/>
    <w:rsid w:val="00E51E38"/>
    <w:rsid w:val="00E53425"/>
    <w:rsid w:val="00E716BD"/>
    <w:rsid w:val="00E7444E"/>
    <w:rsid w:val="00E747D6"/>
    <w:rsid w:val="00E77097"/>
    <w:rsid w:val="00E81BA0"/>
    <w:rsid w:val="00E85073"/>
    <w:rsid w:val="00E9143C"/>
    <w:rsid w:val="00E97F77"/>
    <w:rsid w:val="00EA3472"/>
    <w:rsid w:val="00EC154E"/>
    <w:rsid w:val="00EE4433"/>
    <w:rsid w:val="00EE751F"/>
    <w:rsid w:val="00F03EFF"/>
    <w:rsid w:val="00F10C52"/>
    <w:rsid w:val="00F70D7B"/>
    <w:rsid w:val="00F8406B"/>
    <w:rsid w:val="00F9489E"/>
    <w:rsid w:val="00FC4331"/>
    <w:rsid w:val="00FE2CE3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672"/>
  <w15:docId w15:val="{E95246C9-FFCA-41E9-8D13-970AFD90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0B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0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406B"/>
    <w:pPr>
      <w:ind w:left="720"/>
      <w:contextualSpacing/>
    </w:pPr>
  </w:style>
  <w:style w:type="paragraph" w:styleId="a6">
    <w:name w:val="No Spacing"/>
    <w:uiPriority w:val="1"/>
    <w:qFormat/>
    <w:rsid w:val="00D018F8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C5223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716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2014@mail.ru" TargetMode="External"/><Relationship Id="rId13" Type="http://schemas.openxmlformats.org/officeDocument/2006/relationships/hyperlink" Target="mailto:ryssaldy.demeuova@und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taly.rudokwas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nka-kuznetsova-79@mail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uch090778@mail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yana_anna7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CD2F1ED7E3948BF43BDD915ED9B66" ma:contentTypeVersion="13" ma:contentTypeDescription="Create a new document." ma:contentTypeScope="" ma:versionID="d8c935dee4b6a1c30442824d48b064e6">
  <xsd:schema xmlns:xsd="http://www.w3.org/2001/XMLSchema" xmlns:xs="http://www.w3.org/2001/XMLSchema" xmlns:p="http://schemas.microsoft.com/office/2006/metadata/properties" xmlns:ns3="ba51bb87-65c2-4841-8f9b-9ae1ce3c1b16" xmlns:ns4="acd209cb-a5be-4aef-b6ae-fb7a4e7c30a4" targetNamespace="http://schemas.microsoft.com/office/2006/metadata/properties" ma:root="true" ma:fieldsID="00ada4c205dc76f203485acd38825160" ns3:_="" ns4:_="">
    <xsd:import namespace="ba51bb87-65c2-4841-8f9b-9ae1ce3c1b16"/>
    <xsd:import namespace="acd209cb-a5be-4aef-b6ae-fb7a4e7c3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bb87-65c2-4841-8f9b-9ae1ce3c1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9cb-a5be-4aef-b6ae-fb7a4e7c3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6F27B-38E0-4DA1-B34D-82B9AF1F9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9D182-8795-46E0-8F74-86AADF334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59539-1DF9-48D5-B173-803E8C41F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bb87-65c2-4841-8f9b-9ae1ce3c1b16"/>
    <ds:schemaRef ds:uri="acd209cb-a5be-4aef-b6ae-fb7a4e7c3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BOKAZHANOVA, Aliya</dc:creator>
  <cp:lastModifiedBy>Ainur Abusseitova</cp:lastModifiedBy>
  <cp:revision>4</cp:revision>
  <cp:lastPrinted>2021-05-21T12:17:00Z</cp:lastPrinted>
  <dcterms:created xsi:type="dcterms:W3CDTF">2021-05-21T12:17:00Z</dcterms:created>
  <dcterms:modified xsi:type="dcterms:W3CDTF">2021-05-21T12:20:00Z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0x010100760CD2F1ED7E3948BF43BDD915ED9B66</vt:lpwstr>
  </property>
</Properties>
</file>