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D88F" w14:textId="77777777" w:rsidR="00C000A5" w:rsidRPr="004620CF" w:rsidRDefault="002760BC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участников </w:t>
      </w:r>
      <w:r w:rsidR="000B0BA4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F25B354" w14:textId="77777777" w:rsidR="004D45EB" w:rsidRPr="004620CF" w:rsidRDefault="00E81BA0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встречи по обеспечению доступа </w:t>
      </w:r>
      <w:r w:rsidR="004D45EB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медицинским услугам </w:t>
      </w: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пациентов </w:t>
      </w:r>
    </w:p>
    <w:p w14:paraId="7B420420" w14:textId="342D0BAD" w:rsidR="000B0BA4" w:rsidRPr="004620CF" w:rsidRDefault="00E81BA0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социально-значимыми заболеваниями </w:t>
      </w:r>
    </w:p>
    <w:p w14:paraId="2757733B" w14:textId="77777777" w:rsidR="002760BC" w:rsidRPr="004620CF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8917C" w14:textId="5040ADDB" w:rsidR="002760BC" w:rsidRPr="004620CF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9929A7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16B0D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CB77B3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марта</w:t>
      </w:r>
      <w:r w:rsidR="009929A7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B77B3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D2355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год.</w:t>
      </w:r>
    </w:p>
    <w:p w14:paraId="651C2FC4" w14:textId="046CDF99" w:rsidR="002760BC" w:rsidRPr="004620CF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</w:t>
      </w:r>
      <w:r w:rsidR="009929A7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0BA4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14.00</w:t>
      </w:r>
    </w:p>
    <w:p w14:paraId="63E032B2" w14:textId="245D824C" w:rsidR="002760BC" w:rsidRPr="004620CF" w:rsidRDefault="009D2355" w:rsidP="009D2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</w:t>
      </w:r>
      <w:r w:rsidR="002760BC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: о</w:t>
      </w:r>
      <w:r w:rsidR="006A5829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2760BC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лайн</w:t>
      </w:r>
    </w:p>
    <w:p w14:paraId="325C5CDA" w14:textId="1C62D65D" w:rsidR="004D45EB" w:rsidRPr="004620CF" w:rsidRDefault="004D45EB" w:rsidP="009D2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C665FC" w14:textId="76E9BFD7" w:rsidR="004D45EB" w:rsidRPr="004620CF" w:rsidRDefault="004D45EB" w:rsidP="009D2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Модератор</w:t>
      </w:r>
      <w:r w:rsidR="006A0756"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4620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897B59" w:rsidRPr="004620CF">
        <w:rPr>
          <w:rFonts w:ascii="Times New Roman" w:hAnsi="Times New Roman" w:cs="Times New Roman"/>
          <w:sz w:val="24"/>
          <w:szCs w:val="24"/>
          <w:lang w:val="ru-RU"/>
        </w:rPr>
        <w:t>Ибрагимова Оксана, заместитель председателя СКК</w:t>
      </w:r>
    </w:p>
    <w:p w14:paraId="5D323D39" w14:textId="10C552BB" w:rsidR="00897B59" w:rsidRPr="004620CF" w:rsidRDefault="00897B59" w:rsidP="009D2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20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</w:t>
      </w:r>
      <w:r w:rsidR="00D10B82" w:rsidRPr="004620C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4620CF">
        <w:rPr>
          <w:rFonts w:ascii="Times New Roman" w:hAnsi="Times New Roman" w:cs="Times New Roman"/>
          <w:sz w:val="24"/>
          <w:szCs w:val="24"/>
          <w:lang w:val="ru-RU"/>
        </w:rPr>
        <w:t>Подскочая</w:t>
      </w:r>
      <w:proofErr w:type="spellEnd"/>
      <w:r w:rsidRPr="004620CF">
        <w:rPr>
          <w:rFonts w:ascii="Times New Roman" w:hAnsi="Times New Roman" w:cs="Times New Roman"/>
          <w:sz w:val="24"/>
          <w:szCs w:val="24"/>
          <w:lang w:val="ru-RU"/>
        </w:rPr>
        <w:t xml:space="preserve"> Ирина, Руководитель Департамента</w:t>
      </w:r>
      <w:r w:rsidR="00E97F77" w:rsidRPr="004620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62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F77" w:rsidRPr="004620CF">
        <w:rPr>
          <w:rFonts w:ascii="Times New Roman" w:hAnsi="Times New Roman" w:cs="Times New Roman"/>
          <w:sz w:val="24"/>
          <w:szCs w:val="24"/>
          <w:lang w:val="ru-RU"/>
        </w:rPr>
        <w:t>Национальный ФОСМС</w:t>
      </w:r>
    </w:p>
    <w:p w14:paraId="5ECF9DB9" w14:textId="77777777" w:rsidR="00E97F77" w:rsidRPr="004620CF" w:rsidRDefault="00E97F77" w:rsidP="009D2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005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3217"/>
        <w:gridCol w:w="2793"/>
        <w:gridCol w:w="3507"/>
      </w:tblGrid>
      <w:tr w:rsidR="001D6DB9" w:rsidRPr="004620CF" w14:paraId="78ADC2AC" w14:textId="219F5ADA" w:rsidTr="001D6DB9">
        <w:tc>
          <w:tcPr>
            <w:tcW w:w="540" w:type="dxa"/>
          </w:tcPr>
          <w:p w14:paraId="27D5AD0C" w14:textId="2547003A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217" w:type="dxa"/>
          </w:tcPr>
          <w:p w14:paraId="4B5C704A" w14:textId="668CA3FC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793" w:type="dxa"/>
          </w:tcPr>
          <w:p w14:paraId="344C92F0" w14:textId="56F5C2B2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3507" w:type="dxa"/>
          </w:tcPr>
          <w:p w14:paraId="2AF68A78" w14:textId="37BCB787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</w:t>
            </w:r>
          </w:p>
        </w:tc>
      </w:tr>
      <w:tr w:rsidR="001D6DB9" w:rsidRPr="004620CF" w14:paraId="19855C44" w14:textId="77777777" w:rsidTr="001D6DB9">
        <w:tc>
          <w:tcPr>
            <w:tcW w:w="540" w:type="dxa"/>
          </w:tcPr>
          <w:p w14:paraId="1EBD6060" w14:textId="56E79EDB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6227143F" w14:textId="024E1ACE" w:rsidR="001D6DB9" w:rsidRPr="004620CF" w:rsidRDefault="001D6DB9" w:rsidP="00026F3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Нурали Аманжолов</w:t>
            </w:r>
          </w:p>
        </w:tc>
        <w:tc>
          <w:tcPr>
            <w:tcW w:w="2793" w:type="dxa"/>
          </w:tcPr>
          <w:p w14:paraId="104098C5" w14:textId="634667E4" w:rsidR="001D6DB9" w:rsidRPr="004620CF" w:rsidRDefault="001D6DB9" w:rsidP="00026F3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36EA4313" w14:textId="13AD0C86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>ОЮЛ «ЦААЛЖВ»</w:t>
            </w:r>
          </w:p>
        </w:tc>
      </w:tr>
      <w:tr w:rsidR="001D6DB9" w:rsidRPr="004620CF" w14:paraId="143A2093" w14:textId="77777777" w:rsidTr="001D6DB9">
        <w:tc>
          <w:tcPr>
            <w:tcW w:w="540" w:type="dxa"/>
          </w:tcPr>
          <w:p w14:paraId="4C0F53F9" w14:textId="63C6777C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7" w:type="dxa"/>
          </w:tcPr>
          <w:p w14:paraId="03154E27" w14:textId="2A667AC0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Оксана Ибрагимова</w:t>
            </w:r>
          </w:p>
        </w:tc>
        <w:tc>
          <w:tcPr>
            <w:tcW w:w="2793" w:type="dxa"/>
          </w:tcPr>
          <w:p w14:paraId="6363E7B6" w14:textId="004CA576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39C473BD" w14:textId="1B9424A4" w:rsidR="001D6DB9" w:rsidRPr="004620CF" w:rsidRDefault="001D6DB9" w:rsidP="00583A68">
            <w:pPr>
              <w:pStyle w:val="a6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4620C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ОЮЛ «</w:t>
            </w:r>
            <w:proofErr w:type="spellStart"/>
            <w:r w:rsidRPr="004620C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КазСоюз</w:t>
            </w:r>
            <w:proofErr w:type="spellEnd"/>
            <w:r w:rsidRPr="004620C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ЛЖВ»</w:t>
            </w:r>
          </w:p>
        </w:tc>
      </w:tr>
      <w:tr w:rsidR="001D6DB9" w:rsidRPr="004620CF" w14:paraId="7A9AF399" w14:textId="77777777" w:rsidTr="001D6DB9">
        <w:tc>
          <w:tcPr>
            <w:tcW w:w="540" w:type="dxa"/>
          </w:tcPr>
          <w:p w14:paraId="03155B1F" w14:textId="10EE69D3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7" w:type="dxa"/>
          </w:tcPr>
          <w:p w14:paraId="6555681C" w14:textId="1A6DE167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Ольга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Гилева</w:t>
            </w:r>
            <w:proofErr w:type="spellEnd"/>
          </w:p>
        </w:tc>
        <w:tc>
          <w:tcPr>
            <w:tcW w:w="2793" w:type="dxa"/>
          </w:tcPr>
          <w:p w14:paraId="1887EEB1" w14:textId="1C81F4E3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4394667F" w14:textId="2E5E95A9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 «Доверие Плюс»</w:t>
            </w:r>
          </w:p>
        </w:tc>
      </w:tr>
      <w:tr w:rsidR="001D6DB9" w:rsidRPr="004620CF" w14:paraId="3CAFA485" w14:textId="77777777" w:rsidTr="001D6DB9">
        <w:tc>
          <w:tcPr>
            <w:tcW w:w="540" w:type="dxa"/>
          </w:tcPr>
          <w:p w14:paraId="7C59E4F2" w14:textId="55CA6560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7" w:type="dxa"/>
          </w:tcPr>
          <w:p w14:paraId="1FB116D8" w14:textId="77777777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Ватулина</w:t>
            </w:r>
            <w:proofErr w:type="spellEnd"/>
          </w:p>
        </w:tc>
        <w:tc>
          <w:tcPr>
            <w:tcW w:w="2793" w:type="dxa"/>
          </w:tcPr>
          <w:p w14:paraId="67C62AEB" w14:textId="4CFB1622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12B0266F" w14:textId="7DA03B0C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 «Доверие Плюс»</w:t>
            </w:r>
          </w:p>
        </w:tc>
      </w:tr>
      <w:tr w:rsidR="001D6DB9" w:rsidRPr="004620CF" w14:paraId="2435364E" w14:textId="77777777" w:rsidTr="001D6DB9">
        <w:trPr>
          <w:trHeight w:val="315"/>
        </w:trPr>
        <w:tc>
          <w:tcPr>
            <w:tcW w:w="540" w:type="dxa"/>
          </w:tcPr>
          <w:p w14:paraId="5AE3ABAC" w14:textId="215153FC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6B3DC192" w14:textId="0749019D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Айдар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Капасов</w:t>
            </w:r>
            <w:proofErr w:type="spellEnd"/>
          </w:p>
        </w:tc>
        <w:tc>
          <w:tcPr>
            <w:tcW w:w="2793" w:type="dxa"/>
          </w:tcPr>
          <w:p w14:paraId="3B37E0F2" w14:textId="4890695B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Нур-Султан</w:t>
            </w:r>
          </w:p>
        </w:tc>
        <w:tc>
          <w:tcPr>
            <w:tcW w:w="3507" w:type="dxa"/>
          </w:tcPr>
          <w:p w14:paraId="72FC7CC2" w14:textId="1DBD8B8B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>ОФ «</w:t>
            </w:r>
            <w:r w:rsidRPr="004620CF">
              <w:rPr>
                <w:rFonts w:ascii="Times New Roman" w:hAnsi="Times New Roman" w:cs="Times New Roman"/>
              </w:rPr>
              <w:t>Human Health Institute</w:t>
            </w:r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0FC386B1" w14:textId="5C63410F" w:rsidTr="001D6DB9">
        <w:tc>
          <w:tcPr>
            <w:tcW w:w="540" w:type="dxa"/>
          </w:tcPr>
          <w:p w14:paraId="02643E19" w14:textId="1D8C770E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5AAF0119" w14:textId="38AD36D9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Манкиева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3" w:type="dxa"/>
          </w:tcPr>
          <w:p w14:paraId="06CA08E2" w14:textId="2EA27747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Темиртау </w:t>
            </w:r>
          </w:p>
        </w:tc>
        <w:tc>
          <w:tcPr>
            <w:tcW w:w="3507" w:type="dxa"/>
          </w:tcPr>
          <w:p w14:paraId="54A08181" w14:textId="20F3561A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6DB9" w:rsidRPr="004620CF" w14:paraId="615637C2" w14:textId="77777777" w:rsidTr="001D6DB9">
        <w:trPr>
          <w:trHeight w:val="70"/>
        </w:trPr>
        <w:tc>
          <w:tcPr>
            <w:tcW w:w="540" w:type="dxa"/>
          </w:tcPr>
          <w:p w14:paraId="5E2A3E98" w14:textId="51C8107E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15B0391E" w14:textId="64BC49BC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Елена Кузнецова </w:t>
            </w:r>
          </w:p>
        </w:tc>
        <w:tc>
          <w:tcPr>
            <w:tcW w:w="2793" w:type="dxa"/>
          </w:tcPr>
          <w:p w14:paraId="248BFCF5" w14:textId="537D97EE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Темиртау </w:t>
            </w:r>
          </w:p>
        </w:tc>
        <w:tc>
          <w:tcPr>
            <w:tcW w:w="3507" w:type="dxa"/>
          </w:tcPr>
          <w:p w14:paraId="5B9B8EE8" w14:textId="02DCA7FD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ОБФ «</w:t>
            </w:r>
            <w:proofErr w:type="spellStart"/>
            <w:r w:rsidRPr="004620C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Шапагат</w:t>
            </w:r>
            <w:proofErr w:type="spellEnd"/>
            <w:r w:rsidRPr="004620C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»</w:t>
            </w:r>
          </w:p>
        </w:tc>
      </w:tr>
      <w:tr w:rsidR="001D6DB9" w:rsidRPr="004620CF" w14:paraId="14664531" w14:textId="77777777" w:rsidTr="001D6DB9">
        <w:trPr>
          <w:trHeight w:val="70"/>
        </w:trPr>
        <w:tc>
          <w:tcPr>
            <w:tcW w:w="540" w:type="dxa"/>
          </w:tcPr>
          <w:p w14:paraId="6A0D633B" w14:textId="045AA2D5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17" w:type="dxa"/>
          </w:tcPr>
          <w:p w14:paraId="1EA4AE45" w14:textId="5AE50E25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 Ружникова</w:t>
            </w:r>
          </w:p>
        </w:tc>
        <w:tc>
          <w:tcPr>
            <w:tcW w:w="2793" w:type="dxa"/>
          </w:tcPr>
          <w:p w14:paraId="2EBE4CC2" w14:textId="2188DA91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Темиртау </w:t>
            </w:r>
          </w:p>
        </w:tc>
        <w:tc>
          <w:tcPr>
            <w:tcW w:w="3507" w:type="dxa"/>
          </w:tcPr>
          <w:p w14:paraId="71C50E6F" w14:textId="4E9A3BC2" w:rsidR="001D6DB9" w:rsidRPr="004620CF" w:rsidRDefault="001D6DB9" w:rsidP="00D27593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4620C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ОБФ «</w:t>
            </w:r>
            <w:proofErr w:type="spellStart"/>
            <w:r w:rsidRPr="004620C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Шапагат</w:t>
            </w:r>
            <w:proofErr w:type="spellEnd"/>
            <w:r w:rsidRPr="004620C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»</w:t>
            </w:r>
          </w:p>
        </w:tc>
      </w:tr>
      <w:tr w:rsidR="001D6DB9" w:rsidRPr="004620CF" w14:paraId="5B8F9729" w14:textId="77777777" w:rsidTr="001D6DB9">
        <w:trPr>
          <w:trHeight w:val="225"/>
        </w:trPr>
        <w:tc>
          <w:tcPr>
            <w:tcW w:w="540" w:type="dxa"/>
          </w:tcPr>
          <w:p w14:paraId="451BD25C" w14:textId="4DE7C339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7" w:type="dxa"/>
          </w:tcPr>
          <w:p w14:paraId="5761F98C" w14:textId="4FD124EF" w:rsidR="001D6DB9" w:rsidRPr="004620CF" w:rsidRDefault="001D6DB9" w:rsidP="00026F3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Саулина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Алла </w:t>
            </w:r>
          </w:p>
        </w:tc>
        <w:tc>
          <w:tcPr>
            <w:tcW w:w="2793" w:type="dxa"/>
          </w:tcPr>
          <w:p w14:paraId="64AF5FCD" w14:textId="4C5415C5" w:rsidR="001D6DB9" w:rsidRPr="004620CF" w:rsidRDefault="001D6DB9" w:rsidP="00026F3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Караганда</w:t>
            </w:r>
          </w:p>
        </w:tc>
        <w:tc>
          <w:tcPr>
            <w:tcW w:w="3507" w:type="dxa"/>
          </w:tcPr>
          <w:p w14:paraId="7CB4160F" w14:textId="5CC21D38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 «Гала»</w:t>
            </w:r>
          </w:p>
        </w:tc>
      </w:tr>
      <w:tr w:rsidR="001D6DB9" w:rsidRPr="004620CF" w14:paraId="2F1B80E9" w14:textId="77777777" w:rsidTr="001D6DB9">
        <w:trPr>
          <w:trHeight w:val="330"/>
        </w:trPr>
        <w:tc>
          <w:tcPr>
            <w:tcW w:w="540" w:type="dxa"/>
          </w:tcPr>
          <w:p w14:paraId="23C970FC" w14:textId="7A328EB0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7" w:type="dxa"/>
          </w:tcPr>
          <w:p w14:paraId="020036FD" w14:textId="715CF416" w:rsidR="001D6DB9" w:rsidRPr="004620CF" w:rsidRDefault="001D6DB9" w:rsidP="00026F3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 Пак</w:t>
            </w:r>
          </w:p>
        </w:tc>
        <w:tc>
          <w:tcPr>
            <w:tcW w:w="2793" w:type="dxa"/>
          </w:tcPr>
          <w:p w14:paraId="5D4A274E" w14:textId="269EC85D" w:rsidR="001D6DB9" w:rsidRPr="004620CF" w:rsidRDefault="001D6DB9" w:rsidP="00026F3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г.Павлодар</w:t>
            </w:r>
            <w:proofErr w:type="spellEnd"/>
          </w:p>
        </w:tc>
        <w:tc>
          <w:tcPr>
            <w:tcW w:w="3507" w:type="dxa"/>
          </w:tcPr>
          <w:p w14:paraId="028F3EB5" w14:textId="004A5F8C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>ОФ «Ты не один»</w:t>
            </w:r>
          </w:p>
        </w:tc>
      </w:tr>
      <w:tr w:rsidR="001D6DB9" w:rsidRPr="004620CF" w14:paraId="7EE7FB73" w14:textId="77777777" w:rsidTr="001D6DB9">
        <w:trPr>
          <w:trHeight w:val="270"/>
        </w:trPr>
        <w:tc>
          <w:tcPr>
            <w:tcW w:w="540" w:type="dxa"/>
          </w:tcPr>
          <w:p w14:paraId="604A9BCE" w14:textId="04EB8E7D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294819F6" w14:textId="22D13BE5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Жолнерова</w:t>
            </w:r>
            <w:proofErr w:type="spellEnd"/>
          </w:p>
        </w:tc>
        <w:tc>
          <w:tcPr>
            <w:tcW w:w="2793" w:type="dxa"/>
          </w:tcPr>
          <w:p w14:paraId="4E18A9F7" w14:textId="0D9ED264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г.Талдыкорган</w:t>
            </w:r>
            <w:proofErr w:type="spellEnd"/>
          </w:p>
        </w:tc>
        <w:tc>
          <w:tcPr>
            <w:tcW w:w="3507" w:type="dxa"/>
          </w:tcPr>
          <w:p w14:paraId="4BE174D4" w14:textId="0549E109" w:rsidR="001D6DB9" w:rsidRPr="004620CF" w:rsidRDefault="001D6DB9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>ОФ «Амелия»</w:t>
            </w:r>
          </w:p>
        </w:tc>
      </w:tr>
      <w:tr w:rsidR="001D6DB9" w:rsidRPr="004620CF" w14:paraId="1658C1F0" w14:textId="77777777" w:rsidTr="001D6DB9">
        <w:trPr>
          <w:trHeight w:val="270"/>
        </w:trPr>
        <w:tc>
          <w:tcPr>
            <w:tcW w:w="540" w:type="dxa"/>
          </w:tcPr>
          <w:p w14:paraId="3DEF0C10" w14:textId="396F61D7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7" w:type="dxa"/>
          </w:tcPr>
          <w:p w14:paraId="16AEA313" w14:textId="7D7D487B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Есенгулов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Данат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2793" w:type="dxa"/>
          </w:tcPr>
          <w:p w14:paraId="44B2BA89" w14:textId="61ACBA20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0E6880D4" w14:textId="7CEF88FA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ОФ «Санат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алеми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36EC37EF" w14:textId="77777777" w:rsidTr="001D6DB9">
        <w:trPr>
          <w:trHeight w:val="270"/>
        </w:trPr>
        <w:tc>
          <w:tcPr>
            <w:tcW w:w="540" w:type="dxa"/>
          </w:tcPr>
          <w:p w14:paraId="472B6E70" w14:textId="6950FD67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7" w:type="dxa"/>
          </w:tcPr>
          <w:p w14:paraId="68389048" w14:textId="0AC736CD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Сулейменова Динара                </w:t>
            </w:r>
          </w:p>
        </w:tc>
        <w:tc>
          <w:tcPr>
            <w:tcW w:w="2793" w:type="dxa"/>
          </w:tcPr>
          <w:p w14:paraId="5D0412F0" w14:textId="461A3B31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2A929B98" w14:textId="60B7C43C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ОФ «Санат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алеми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37B22FD5" w14:textId="77777777" w:rsidTr="001D6DB9">
        <w:trPr>
          <w:trHeight w:val="270"/>
        </w:trPr>
        <w:tc>
          <w:tcPr>
            <w:tcW w:w="540" w:type="dxa"/>
          </w:tcPr>
          <w:p w14:paraId="63C07B2D" w14:textId="693B3596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7" w:type="dxa"/>
          </w:tcPr>
          <w:p w14:paraId="6A4264DB" w14:textId="7A2A4CFC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Медетов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Мурат                          </w:t>
            </w:r>
          </w:p>
        </w:tc>
        <w:tc>
          <w:tcPr>
            <w:tcW w:w="2793" w:type="dxa"/>
          </w:tcPr>
          <w:p w14:paraId="10241AE6" w14:textId="66726B2A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Нур-Султан</w:t>
            </w:r>
          </w:p>
        </w:tc>
        <w:tc>
          <w:tcPr>
            <w:tcW w:w="3507" w:type="dxa"/>
          </w:tcPr>
          <w:p w14:paraId="0E2F7353" w14:textId="0D2E2203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ОФ «Санат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алеми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278628E3" w14:textId="77777777" w:rsidTr="001D6DB9">
        <w:trPr>
          <w:trHeight w:val="270"/>
        </w:trPr>
        <w:tc>
          <w:tcPr>
            <w:tcW w:w="540" w:type="dxa"/>
          </w:tcPr>
          <w:p w14:paraId="365DB044" w14:textId="484716D8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462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433FEEEE" w14:textId="05D36638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Альбекова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Гульжан                   </w:t>
            </w:r>
          </w:p>
        </w:tc>
        <w:tc>
          <w:tcPr>
            <w:tcW w:w="2793" w:type="dxa"/>
          </w:tcPr>
          <w:p w14:paraId="06BDEC38" w14:textId="38247555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392BDCCD" w14:textId="3DDB8A3B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ОФ «Санат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алеми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4832C9FE" w14:textId="77777777" w:rsidTr="001D6DB9">
        <w:trPr>
          <w:trHeight w:val="270"/>
        </w:trPr>
        <w:tc>
          <w:tcPr>
            <w:tcW w:w="540" w:type="dxa"/>
          </w:tcPr>
          <w:p w14:paraId="3E8ADBAF" w14:textId="2FA4BCF2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7" w:type="dxa"/>
          </w:tcPr>
          <w:p w14:paraId="701A91A0" w14:textId="6B3123E9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Шегебай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Аружан                       </w:t>
            </w:r>
          </w:p>
        </w:tc>
        <w:tc>
          <w:tcPr>
            <w:tcW w:w="2793" w:type="dxa"/>
          </w:tcPr>
          <w:p w14:paraId="4651AB26" w14:textId="08C46A83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3B979E13" w14:textId="2A52DBAB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ОФ «Санат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алеми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5F869609" w14:textId="77777777" w:rsidTr="001D6DB9">
        <w:trPr>
          <w:trHeight w:val="270"/>
        </w:trPr>
        <w:tc>
          <w:tcPr>
            <w:tcW w:w="540" w:type="dxa"/>
          </w:tcPr>
          <w:p w14:paraId="55362B55" w14:textId="3EBDDA97" w:rsidR="001D6DB9" w:rsidRPr="004620CF" w:rsidRDefault="001D6DB9" w:rsidP="00583A68">
            <w:pPr>
              <w:pStyle w:val="a6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7" w:type="dxa"/>
          </w:tcPr>
          <w:p w14:paraId="1A294C93" w14:textId="6B373C82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Идрисова Роза                            </w:t>
            </w:r>
          </w:p>
        </w:tc>
        <w:tc>
          <w:tcPr>
            <w:tcW w:w="2793" w:type="dxa"/>
          </w:tcPr>
          <w:p w14:paraId="3D6B5E12" w14:textId="4179B32C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74F565CE" w14:textId="32088FD4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ОФ «Санат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алеми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D6DB9" w:rsidRPr="004620CF" w14:paraId="4F8A790A" w14:textId="77777777" w:rsidTr="001D6DB9">
        <w:trPr>
          <w:trHeight w:val="270"/>
        </w:trPr>
        <w:tc>
          <w:tcPr>
            <w:tcW w:w="540" w:type="dxa"/>
          </w:tcPr>
          <w:p w14:paraId="5595D708" w14:textId="2693EA87" w:rsidR="001D6DB9" w:rsidRPr="004620CF" w:rsidRDefault="001D6DB9" w:rsidP="00D27593">
            <w:pPr>
              <w:pStyle w:val="a6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7" w:type="dxa"/>
          </w:tcPr>
          <w:p w14:paraId="7067390D" w14:textId="28314BE0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>Роговенко</w:t>
            </w:r>
            <w:proofErr w:type="spellEnd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>Игорь</w:t>
            </w:r>
            <w:proofErr w:type="spellEnd"/>
          </w:p>
        </w:tc>
        <w:tc>
          <w:tcPr>
            <w:tcW w:w="2793" w:type="dxa"/>
          </w:tcPr>
          <w:p w14:paraId="43049E2F" w14:textId="6740C5D9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г.Талдыкорган</w:t>
            </w:r>
            <w:proofErr w:type="spellEnd"/>
          </w:p>
        </w:tc>
        <w:tc>
          <w:tcPr>
            <w:tcW w:w="3507" w:type="dxa"/>
          </w:tcPr>
          <w:p w14:paraId="632FAD2D" w14:textId="0DC11337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 «Доверие Плюс»</w:t>
            </w:r>
          </w:p>
        </w:tc>
      </w:tr>
      <w:tr w:rsidR="001D6DB9" w:rsidRPr="004620CF" w14:paraId="460AEF00" w14:textId="77777777" w:rsidTr="001D6DB9">
        <w:trPr>
          <w:trHeight w:val="270"/>
        </w:trPr>
        <w:tc>
          <w:tcPr>
            <w:tcW w:w="540" w:type="dxa"/>
          </w:tcPr>
          <w:p w14:paraId="1DB9D569" w14:textId="417D44BA" w:rsidR="001D6DB9" w:rsidRPr="004620CF" w:rsidRDefault="001D6DB9" w:rsidP="00D27593">
            <w:pPr>
              <w:pStyle w:val="a6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7" w:type="dxa"/>
          </w:tcPr>
          <w:p w14:paraId="7D3CDF9A" w14:textId="06389F94" w:rsidR="001D6DB9" w:rsidRPr="004620CF" w:rsidRDefault="001D6DB9" w:rsidP="00D275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>Харлова</w:t>
            </w:r>
            <w:proofErr w:type="spellEnd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2793" w:type="dxa"/>
          </w:tcPr>
          <w:p w14:paraId="235B1B92" w14:textId="191D1A67" w:rsidR="001D6DB9" w:rsidRPr="004620CF" w:rsidRDefault="001D6DB9" w:rsidP="00D275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г.Талдыкорган</w:t>
            </w:r>
            <w:proofErr w:type="spellEnd"/>
          </w:p>
        </w:tc>
        <w:tc>
          <w:tcPr>
            <w:tcW w:w="3507" w:type="dxa"/>
          </w:tcPr>
          <w:p w14:paraId="5A916499" w14:textId="430AE485" w:rsidR="001D6DB9" w:rsidRPr="004620CF" w:rsidRDefault="001D6DB9" w:rsidP="00D27593">
            <w:pPr>
              <w:rPr>
                <w:rFonts w:ascii="Times New Roman" w:hAnsi="Times New Roman" w:cs="Times New Roman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 «Доверие Плюс»</w:t>
            </w:r>
          </w:p>
        </w:tc>
      </w:tr>
      <w:tr w:rsidR="001D6DB9" w:rsidRPr="004620CF" w14:paraId="30097ACD" w14:textId="77777777" w:rsidTr="001D6DB9">
        <w:trPr>
          <w:trHeight w:val="270"/>
        </w:trPr>
        <w:tc>
          <w:tcPr>
            <w:tcW w:w="540" w:type="dxa"/>
          </w:tcPr>
          <w:p w14:paraId="020CA826" w14:textId="13FCC655" w:rsidR="001D6DB9" w:rsidRPr="004620CF" w:rsidRDefault="001D6DB9" w:rsidP="008F38A2">
            <w:pPr>
              <w:pStyle w:val="a6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7" w:type="dxa"/>
          </w:tcPr>
          <w:p w14:paraId="3A9B7AC5" w14:textId="74564A20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>Абусеитова</w:t>
            </w:r>
            <w:proofErr w:type="spellEnd"/>
            <w:r w:rsidRPr="00462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Айжан</w:t>
            </w:r>
          </w:p>
        </w:tc>
        <w:tc>
          <w:tcPr>
            <w:tcW w:w="2793" w:type="dxa"/>
          </w:tcPr>
          <w:p w14:paraId="79C19D8C" w14:textId="6F4128FF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Алматы</w:t>
            </w:r>
          </w:p>
        </w:tc>
        <w:tc>
          <w:tcPr>
            <w:tcW w:w="3507" w:type="dxa"/>
          </w:tcPr>
          <w:p w14:paraId="2D86DF5B" w14:textId="7A10D952" w:rsidR="001D6DB9" w:rsidRPr="004620CF" w:rsidRDefault="001D6DB9" w:rsidP="008F38A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 «Доверие Плюс»</w:t>
            </w:r>
          </w:p>
        </w:tc>
      </w:tr>
      <w:tr w:rsidR="001D6DB9" w:rsidRPr="004620CF" w14:paraId="643D9527" w14:textId="77777777" w:rsidTr="001D6DB9">
        <w:tc>
          <w:tcPr>
            <w:tcW w:w="540" w:type="dxa"/>
          </w:tcPr>
          <w:p w14:paraId="7B23F78A" w14:textId="58C8C035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7" w:type="dxa"/>
          </w:tcPr>
          <w:p w14:paraId="2DDC52DC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Данияр Оспанов</w:t>
            </w:r>
          </w:p>
        </w:tc>
        <w:tc>
          <w:tcPr>
            <w:tcW w:w="2793" w:type="dxa"/>
          </w:tcPr>
          <w:p w14:paraId="786380C9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1C508812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32E5F997" w14:textId="77777777" w:rsidTr="001D6DB9">
        <w:tc>
          <w:tcPr>
            <w:tcW w:w="540" w:type="dxa"/>
          </w:tcPr>
          <w:p w14:paraId="298FE4D7" w14:textId="3401FF2D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7" w:type="dxa"/>
          </w:tcPr>
          <w:p w14:paraId="104AE69F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 Оспанов</w:t>
            </w:r>
          </w:p>
        </w:tc>
        <w:tc>
          <w:tcPr>
            <w:tcW w:w="2793" w:type="dxa"/>
          </w:tcPr>
          <w:p w14:paraId="247E256D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166E7AE7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0A1E723A" w14:textId="77777777" w:rsidTr="001D6DB9">
        <w:tc>
          <w:tcPr>
            <w:tcW w:w="540" w:type="dxa"/>
          </w:tcPr>
          <w:p w14:paraId="3BA4E834" w14:textId="66B97316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7" w:type="dxa"/>
          </w:tcPr>
          <w:p w14:paraId="406CDE45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Гульжан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Адилханова</w:t>
            </w:r>
            <w:proofErr w:type="spellEnd"/>
          </w:p>
        </w:tc>
        <w:tc>
          <w:tcPr>
            <w:tcW w:w="2793" w:type="dxa"/>
          </w:tcPr>
          <w:p w14:paraId="2B97CC91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798FA5CC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576F6A73" w14:textId="77777777" w:rsidTr="001D6DB9">
        <w:tc>
          <w:tcPr>
            <w:tcW w:w="540" w:type="dxa"/>
          </w:tcPr>
          <w:p w14:paraId="4D10E10E" w14:textId="363AFFD5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7" w:type="dxa"/>
          </w:tcPr>
          <w:p w14:paraId="1B96A297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Воронцова</w:t>
            </w:r>
          </w:p>
        </w:tc>
        <w:tc>
          <w:tcPr>
            <w:tcW w:w="2793" w:type="dxa"/>
          </w:tcPr>
          <w:p w14:paraId="7CE83FC9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74E4066A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5144A0D3" w14:textId="77777777" w:rsidTr="001D6DB9">
        <w:tc>
          <w:tcPr>
            <w:tcW w:w="540" w:type="dxa"/>
          </w:tcPr>
          <w:p w14:paraId="6853A3E7" w14:textId="036B3B2D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7" w:type="dxa"/>
          </w:tcPr>
          <w:p w14:paraId="6BC3C4DC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 09 –волонтер из Караганды</w:t>
            </w:r>
          </w:p>
        </w:tc>
        <w:tc>
          <w:tcPr>
            <w:tcW w:w="2793" w:type="dxa"/>
          </w:tcPr>
          <w:p w14:paraId="506413FF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Караганда</w:t>
            </w:r>
          </w:p>
        </w:tc>
        <w:tc>
          <w:tcPr>
            <w:tcW w:w="3507" w:type="dxa"/>
          </w:tcPr>
          <w:p w14:paraId="2A600304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04809505" w14:textId="77777777" w:rsidTr="001D6DB9">
        <w:tc>
          <w:tcPr>
            <w:tcW w:w="540" w:type="dxa"/>
          </w:tcPr>
          <w:p w14:paraId="50DAA035" w14:textId="309AE928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17" w:type="dxa"/>
          </w:tcPr>
          <w:p w14:paraId="6E40FE1F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</w:t>
            </w:r>
          </w:p>
        </w:tc>
        <w:tc>
          <w:tcPr>
            <w:tcW w:w="2793" w:type="dxa"/>
          </w:tcPr>
          <w:p w14:paraId="4E61E88B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1D22EAF3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579DCF3D" w14:textId="77777777" w:rsidTr="001D6DB9">
        <w:tc>
          <w:tcPr>
            <w:tcW w:w="540" w:type="dxa"/>
          </w:tcPr>
          <w:p w14:paraId="53E19C75" w14:textId="197050CB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7" w:type="dxa"/>
          </w:tcPr>
          <w:p w14:paraId="113C24D3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Гульзия</w:t>
            </w:r>
            <w:proofErr w:type="spellEnd"/>
          </w:p>
        </w:tc>
        <w:tc>
          <w:tcPr>
            <w:tcW w:w="2793" w:type="dxa"/>
          </w:tcPr>
          <w:p w14:paraId="4B5D70D8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5ABEDF2A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4C4F02C6" w14:textId="77777777" w:rsidTr="001D6DB9">
        <w:tc>
          <w:tcPr>
            <w:tcW w:w="540" w:type="dxa"/>
          </w:tcPr>
          <w:p w14:paraId="5C244467" w14:textId="7613DE4E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17" w:type="dxa"/>
          </w:tcPr>
          <w:p w14:paraId="76611D2C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ОО «Амелия»</w:t>
            </w:r>
          </w:p>
        </w:tc>
        <w:tc>
          <w:tcPr>
            <w:tcW w:w="2793" w:type="dxa"/>
          </w:tcPr>
          <w:p w14:paraId="06A9278F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Тылдыкорган</w:t>
            </w:r>
            <w:proofErr w:type="spellEnd"/>
          </w:p>
        </w:tc>
        <w:tc>
          <w:tcPr>
            <w:tcW w:w="3507" w:type="dxa"/>
          </w:tcPr>
          <w:p w14:paraId="225F551E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4372ED86" w14:textId="77777777" w:rsidTr="001D6DB9">
        <w:tc>
          <w:tcPr>
            <w:tcW w:w="540" w:type="dxa"/>
          </w:tcPr>
          <w:p w14:paraId="0E2A3941" w14:textId="1E9F0A8E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7" w:type="dxa"/>
          </w:tcPr>
          <w:p w14:paraId="04E3257E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Талшын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Баекина</w:t>
            </w:r>
            <w:proofErr w:type="spellEnd"/>
          </w:p>
        </w:tc>
        <w:tc>
          <w:tcPr>
            <w:tcW w:w="2793" w:type="dxa"/>
          </w:tcPr>
          <w:p w14:paraId="19221311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4B4220CF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5002F75F" w14:textId="77777777" w:rsidTr="001D6DB9">
        <w:tc>
          <w:tcPr>
            <w:tcW w:w="540" w:type="dxa"/>
          </w:tcPr>
          <w:p w14:paraId="2B0F050C" w14:textId="70EF522F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7" w:type="dxa"/>
          </w:tcPr>
          <w:p w14:paraId="7A416F41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Рашида М</w:t>
            </w:r>
          </w:p>
        </w:tc>
        <w:tc>
          <w:tcPr>
            <w:tcW w:w="2793" w:type="dxa"/>
          </w:tcPr>
          <w:p w14:paraId="3B55FEE9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6D20F281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1BD13D6A" w14:textId="77777777" w:rsidTr="001D6DB9">
        <w:tc>
          <w:tcPr>
            <w:tcW w:w="540" w:type="dxa"/>
          </w:tcPr>
          <w:p w14:paraId="1CD8CEE1" w14:textId="71C0F593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7" w:type="dxa"/>
          </w:tcPr>
          <w:p w14:paraId="44855FA3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Салават</w:t>
            </w:r>
          </w:p>
        </w:tc>
        <w:tc>
          <w:tcPr>
            <w:tcW w:w="2793" w:type="dxa"/>
          </w:tcPr>
          <w:p w14:paraId="4BB2B825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224F4BAB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294967E4" w14:textId="77777777" w:rsidTr="001D6DB9">
        <w:tc>
          <w:tcPr>
            <w:tcW w:w="540" w:type="dxa"/>
          </w:tcPr>
          <w:p w14:paraId="452DD4F0" w14:textId="3A01175D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17" w:type="dxa"/>
          </w:tcPr>
          <w:p w14:paraId="0A4ED554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Самет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Сандыбаев</w:t>
            </w:r>
            <w:proofErr w:type="spellEnd"/>
          </w:p>
        </w:tc>
        <w:tc>
          <w:tcPr>
            <w:tcW w:w="2793" w:type="dxa"/>
          </w:tcPr>
          <w:p w14:paraId="0D5ABEB3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6D52A1EE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39F31EBD" w14:textId="77777777" w:rsidTr="001D6DB9">
        <w:tc>
          <w:tcPr>
            <w:tcW w:w="540" w:type="dxa"/>
          </w:tcPr>
          <w:p w14:paraId="00235C1D" w14:textId="6FC27D56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17" w:type="dxa"/>
          </w:tcPr>
          <w:p w14:paraId="6791868B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Саидям</w:t>
            </w:r>
            <w:proofErr w:type="spellEnd"/>
          </w:p>
        </w:tc>
        <w:tc>
          <w:tcPr>
            <w:tcW w:w="2793" w:type="dxa"/>
          </w:tcPr>
          <w:p w14:paraId="54E383AC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373F4B68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2A22FD39" w14:textId="77777777" w:rsidTr="001D6DB9">
        <w:tc>
          <w:tcPr>
            <w:tcW w:w="540" w:type="dxa"/>
          </w:tcPr>
          <w:p w14:paraId="3EEF1E90" w14:textId="63E6E693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17" w:type="dxa"/>
          </w:tcPr>
          <w:p w14:paraId="76745559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Фролова</w:t>
            </w:r>
          </w:p>
        </w:tc>
        <w:tc>
          <w:tcPr>
            <w:tcW w:w="2793" w:type="dxa"/>
          </w:tcPr>
          <w:p w14:paraId="67FB2BC5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29CB08E6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22BE322D" w14:textId="77777777" w:rsidTr="001D6DB9">
        <w:tc>
          <w:tcPr>
            <w:tcW w:w="540" w:type="dxa"/>
          </w:tcPr>
          <w:p w14:paraId="1B595019" w14:textId="2B5C545B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217" w:type="dxa"/>
          </w:tcPr>
          <w:p w14:paraId="4C628122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Назира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Мейржанкызы</w:t>
            </w:r>
            <w:proofErr w:type="spellEnd"/>
          </w:p>
        </w:tc>
        <w:tc>
          <w:tcPr>
            <w:tcW w:w="2793" w:type="dxa"/>
          </w:tcPr>
          <w:p w14:paraId="7A00DC13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0E07C63B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1E305339" w14:textId="77777777" w:rsidTr="001D6DB9">
        <w:tc>
          <w:tcPr>
            <w:tcW w:w="540" w:type="dxa"/>
          </w:tcPr>
          <w:p w14:paraId="7597B3F3" w14:textId="6971C780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3217" w:type="dxa"/>
          </w:tcPr>
          <w:p w14:paraId="57DF55AE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Венера Абдурахманова</w:t>
            </w:r>
          </w:p>
        </w:tc>
        <w:tc>
          <w:tcPr>
            <w:tcW w:w="2793" w:type="dxa"/>
          </w:tcPr>
          <w:p w14:paraId="2DE6DD56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0CC60004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7E9E9A01" w14:textId="77777777" w:rsidTr="001D6DB9">
        <w:tc>
          <w:tcPr>
            <w:tcW w:w="540" w:type="dxa"/>
          </w:tcPr>
          <w:p w14:paraId="3EF56196" w14:textId="7FBBE242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217" w:type="dxa"/>
          </w:tcPr>
          <w:p w14:paraId="66AD93F4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Ботагоз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Каупбаева</w:t>
            </w:r>
            <w:proofErr w:type="spellEnd"/>
          </w:p>
        </w:tc>
        <w:tc>
          <w:tcPr>
            <w:tcW w:w="2793" w:type="dxa"/>
          </w:tcPr>
          <w:p w14:paraId="2C11D707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4372E3C9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2AE59849" w14:textId="77777777" w:rsidTr="001D6DB9">
        <w:tc>
          <w:tcPr>
            <w:tcW w:w="540" w:type="dxa"/>
          </w:tcPr>
          <w:p w14:paraId="2587126C" w14:textId="7589E8AA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217" w:type="dxa"/>
          </w:tcPr>
          <w:p w14:paraId="49DA8F07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Баймаканова</w:t>
            </w:r>
            <w:proofErr w:type="spellEnd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2793" w:type="dxa"/>
          </w:tcPr>
          <w:p w14:paraId="60ADD88E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0859B7B3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0CBE2335" w14:textId="77777777" w:rsidTr="001D6DB9">
        <w:tc>
          <w:tcPr>
            <w:tcW w:w="540" w:type="dxa"/>
          </w:tcPr>
          <w:p w14:paraId="450FF4B9" w14:textId="60CD5F62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217" w:type="dxa"/>
          </w:tcPr>
          <w:p w14:paraId="102C2CA2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Ольга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Гилева</w:t>
            </w:r>
            <w:proofErr w:type="spellEnd"/>
          </w:p>
        </w:tc>
        <w:tc>
          <w:tcPr>
            <w:tcW w:w="2793" w:type="dxa"/>
          </w:tcPr>
          <w:p w14:paraId="09B90B03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1AE8227F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7B4FD999" w14:textId="77777777" w:rsidTr="001D6DB9">
        <w:tc>
          <w:tcPr>
            <w:tcW w:w="540" w:type="dxa"/>
          </w:tcPr>
          <w:p w14:paraId="7559671E" w14:textId="0FF60D43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217" w:type="dxa"/>
          </w:tcPr>
          <w:p w14:paraId="01D5D2F4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Садуакасова Светлана</w:t>
            </w:r>
          </w:p>
        </w:tc>
        <w:tc>
          <w:tcPr>
            <w:tcW w:w="2793" w:type="dxa"/>
          </w:tcPr>
          <w:p w14:paraId="030A813C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450C7CD1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63587BE4" w14:textId="77777777" w:rsidTr="001D6DB9">
        <w:tc>
          <w:tcPr>
            <w:tcW w:w="540" w:type="dxa"/>
          </w:tcPr>
          <w:p w14:paraId="415BBF90" w14:textId="3884BC39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217" w:type="dxa"/>
          </w:tcPr>
          <w:p w14:paraId="77D0D040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Меева</w:t>
            </w:r>
            <w:proofErr w:type="spellEnd"/>
          </w:p>
        </w:tc>
        <w:tc>
          <w:tcPr>
            <w:tcW w:w="2793" w:type="dxa"/>
          </w:tcPr>
          <w:p w14:paraId="20D21865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36FE98F5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224D983A" w14:textId="77777777" w:rsidTr="001D6DB9">
        <w:tc>
          <w:tcPr>
            <w:tcW w:w="540" w:type="dxa"/>
          </w:tcPr>
          <w:p w14:paraId="5495B7A3" w14:textId="4172402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217" w:type="dxa"/>
          </w:tcPr>
          <w:p w14:paraId="0EB2D1F1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– волонтер из Караганды</w:t>
            </w:r>
          </w:p>
        </w:tc>
        <w:tc>
          <w:tcPr>
            <w:tcW w:w="2793" w:type="dxa"/>
          </w:tcPr>
          <w:p w14:paraId="7D2CC956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Караганда</w:t>
            </w:r>
          </w:p>
        </w:tc>
        <w:tc>
          <w:tcPr>
            <w:tcW w:w="3507" w:type="dxa"/>
          </w:tcPr>
          <w:p w14:paraId="3A34F0B0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4620CF" w14:paraId="0E0D8ECF" w14:textId="77777777" w:rsidTr="001D6DB9">
        <w:tc>
          <w:tcPr>
            <w:tcW w:w="540" w:type="dxa"/>
          </w:tcPr>
          <w:p w14:paraId="15D5B606" w14:textId="333248A8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217" w:type="dxa"/>
          </w:tcPr>
          <w:p w14:paraId="42B4CC90" w14:textId="77777777" w:rsidR="001D6DB9" w:rsidRPr="004620CF" w:rsidRDefault="001D6DB9" w:rsidP="0046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</w:t>
            </w:r>
          </w:p>
        </w:tc>
        <w:tc>
          <w:tcPr>
            <w:tcW w:w="2793" w:type="dxa"/>
          </w:tcPr>
          <w:p w14:paraId="2D18759F" w14:textId="77777777" w:rsidR="001D6DB9" w:rsidRPr="004620CF" w:rsidRDefault="001D6DB9" w:rsidP="004676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7" w:type="dxa"/>
          </w:tcPr>
          <w:p w14:paraId="1E652F47" w14:textId="77777777" w:rsidR="001D6DB9" w:rsidRPr="004620CF" w:rsidRDefault="001D6DB9" w:rsidP="004676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DB9" w:rsidRPr="001D6DB9" w14:paraId="316D4EEF" w14:textId="77777777" w:rsidTr="001D6DB9">
        <w:tc>
          <w:tcPr>
            <w:tcW w:w="540" w:type="dxa"/>
          </w:tcPr>
          <w:p w14:paraId="0F534075" w14:textId="4FB446E1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3217" w:type="dxa"/>
          </w:tcPr>
          <w:p w14:paraId="07DC8799" w14:textId="25E5CB6F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Габриэла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Ионашку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3" w:type="dxa"/>
          </w:tcPr>
          <w:p w14:paraId="324AA9D0" w14:textId="0C2E8DDD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7293A808" w14:textId="58E9BA27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И.о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>. регионального директора ЮНЭЙДС</w:t>
            </w:r>
          </w:p>
        </w:tc>
      </w:tr>
      <w:tr w:rsidR="001D6DB9" w:rsidRPr="001D6DB9" w14:paraId="24106E96" w14:textId="77777777" w:rsidTr="001D6DB9">
        <w:trPr>
          <w:trHeight w:val="48"/>
        </w:trPr>
        <w:tc>
          <w:tcPr>
            <w:tcW w:w="540" w:type="dxa"/>
          </w:tcPr>
          <w:p w14:paraId="5841482B" w14:textId="73FC6399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217" w:type="dxa"/>
          </w:tcPr>
          <w:p w14:paraId="5B7A85D1" w14:textId="278FF0E4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Алия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Бокажанова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3" w:type="dxa"/>
          </w:tcPr>
          <w:p w14:paraId="066C87DC" w14:textId="67CE5FC7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6696F487" w14:textId="29BBA3B8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 xml:space="preserve">Советник по </w:t>
            </w:r>
            <w:proofErr w:type="spellStart"/>
            <w:r w:rsidRPr="004620CF">
              <w:rPr>
                <w:rFonts w:ascii="Times New Roman" w:hAnsi="Times New Roman" w:cs="Times New Roman"/>
                <w:lang w:val="ru-RU"/>
              </w:rPr>
              <w:t>усокренному</w:t>
            </w:r>
            <w:proofErr w:type="spellEnd"/>
            <w:r w:rsidRPr="004620CF">
              <w:rPr>
                <w:rFonts w:ascii="Times New Roman" w:hAnsi="Times New Roman" w:cs="Times New Roman"/>
                <w:lang w:val="ru-RU"/>
              </w:rPr>
              <w:t xml:space="preserve"> ответу ЮНЭЙДС</w:t>
            </w:r>
          </w:p>
        </w:tc>
      </w:tr>
      <w:tr w:rsidR="001D6DB9" w:rsidRPr="004620CF" w14:paraId="0C893253" w14:textId="77777777" w:rsidTr="001D6DB9">
        <w:tc>
          <w:tcPr>
            <w:tcW w:w="540" w:type="dxa"/>
          </w:tcPr>
          <w:p w14:paraId="0FF63BB7" w14:textId="2BF94C15" w:rsidR="001D6DB9" w:rsidRPr="004620CF" w:rsidRDefault="001D6DB9" w:rsidP="00C11A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217" w:type="dxa"/>
          </w:tcPr>
          <w:p w14:paraId="745D8690" w14:textId="77777777" w:rsidR="001D6DB9" w:rsidRPr="004620CF" w:rsidRDefault="001D6DB9" w:rsidP="00C11A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Сауранбаева Мира</w:t>
            </w:r>
          </w:p>
        </w:tc>
        <w:tc>
          <w:tcPr>
            <w:tcW w:w="2793" w:type="dxa"/>
          </w:tcPr>
          <w:p w14:paraId="43002D29" w14:textId="77777777" w:rsidR="001D6DB9" w:rsidRPr="004620CF" w:rsidRDefault="001D6DB9" w:rsidP="00C11A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78D158A1" w14:textId="1C013EA5" w:rsidR="001D6DB9" w:rsidRPr="004620CF" w:rsidRDefault="001D6DB9" w:rsidP="00C11A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проекта АМЕС</w:t>
            </w:r>
          </w:p>
        </w:tc>
      </w:tr>
      <w:tr w:rsidR="001D6DB9" w:rsidRPr="004620CF" w14:paraId="76A271B1" w14:textId="77777777" w:rsidTr="001D6DB9">
        <w:tc>
          <w:tcPr>
            <w:tcW w:w="540" w:type="dxa"/>
          </w:tcPr>
          <w:p w14:paraId="73B2EF81" w14:textId="6C27EBB4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3217" w:type="dxa"/>
          </w:tcPr>
          <w:p w14:paraId="329B0EE4" w14:textId="77777777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Рысалды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Демеуова</w:t>
            </w:r>
            <w:proofErr w:type="spellEnd"/>
          </w:p>
        </w:tc>
        <w:tc>
          <w:tcPr>
            <w:tcW w:w="2793" w:type="dxa"/>
          </w:tcPr>
          <w:p w14:paraId="01971161" w14:textId="12FFFB12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443DAB77" w14:textId="55D32169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>Координатор Секретариата СКК</w:t>
            </w:r>
          </w:p>
        </w:tc>
      </w:tr>
      <w:tr w:rsidR="001D6DB9" w:rsidRPr="004620CF" w14:paraId="396D1604" w14:textId="77777777" w:rsidTr="001D6DB9">
        <w:tc>
          <w:tcPr>
            <w:tcW w:w="540" w:type="dxa"/>
          </w:tcPr>
          <w:p w14:paraId="16D22033" w14:textId="52061B48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217" w:type="dxa"/>
          </w:tcPr>
          <w:p w14:paraId="162A0D96" w14:textId="7F1CF32A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Айнур </w:t>
            </w: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Абусеитова</w:t>
            </w:r>
            <w:proofErr w:type="spellEnd"/>
          </w:p>
        </w:tc>
        <w:tc>
          <w:tcPr>
            <w:tcW w:w="2793" w:type="dxa"/>
          </w:tcPr>
          <w:p w14:paraId="6657EACA" w14:textId="663F7EAC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5EA7AA3A" w14:textId="0B985698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620CF">
              <w:rPr>
                <w:rFonts w:ascii="Times New Roman" w:hAnsi="Times New Roman" w:cs="Times New Roman"/>
                <w:lang w:val="ru-RU"/>
              </w:rPr>
              <w:t>Ассистент Секретариата СКК</w:t>
            </w:r>
          </w:p>
        </w:tc>
      </w:tr>
      <w:tr w:rsidR="001D6DB9" w:rsidRPr="004620CF" w14:paraId="6CBFCD43" w14:textId="77777777" w:rsidTr="001D6DB9">
        <w:tc>
          <w:tcPr>
            <w:tcW w:w="540" w:type="dxa"/>
          </w:tcPr>
          <w:p w14:paraId="7BAD9871" w14:textId="50650070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217" w:type="dxa"/>
          </w:tcPr>
          <w:p w14:paraId="4DBE19C4" w14:textId="1DDDFF4F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Растокина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Елена</w:t>
            </w:r>
          </w:p>
        </w:tc>
        <w:tc>
          <w:tcPr>
            <w:tcW w:w="2793" w:type="dxa"/>
          </w:tcPr>
          <w:p w14:paraId="10EF51A4" w14:textId="23D05140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3507" w:type="dxa"/>
          </w:tcPr>
          <w:p w14:paraId="1AF2B80A" w14:textId="349E2E9D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проекта АМЕС</w:t>
            </w:r>
          </w:p>
        </w:tc>
      </w:tr>
      <w:tr w:rsidR="001D6DB9" w:rsidRPr="00D27593" w14:paraId="13FB02CF" w14:textId="77777777" w:rsidTr="001D6DB9">
        <w:tc>
          <w:tcPr>
            <w:tcW w:w="540" w:type="dxa"/>
          </w:tcPr>
          <w:p w14:paraId="5AAC7415" w14:textId="03A06E8F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</w:t>
            </w:r>
          </w:p>
        </w:tc>
        <w:tc>
          <w:tcPr>
            <w:tcW w:w="3217" w:type="dxa"/>
          </w:tcPr>
          <w:p w14:paraId="24EE3C45" w14:textId="2C24666C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Подскочая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Ирина</w:t>
            </w:r>
          </w:p>
        </w:tc>
        <w:tc>
          <w:tcPr>
            <w:tcW w:w="2793" w:type="dxa"/>
          </w:tcPr>
          <w:p w14:paraId="628AF975" w14:textId="00DB3493" w:rsidR="001D6DB9" w:rsidRPr="004620CF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г.Нур</w:t>
            </w:r>
            <w:proofErr w:type="spellEnd"/>
            <w:r w:rsidRPr="00462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-Султан</w:t>
            </w:r>
          </w:p>
        </w:tc>
        <w:tc>
          <w:tcPr>
            <w:tcW w:w="3507" w:type="dxa"/>
          </w:tcPr>
          <w:p w14:paraId="0890E7E8" w14:textId="12B154FE" w:rsidR="001D6DB9" w:rsidRPr="004620CF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департамента ФОМС</w:t>
            </w:r>
          </w:p>
        </w:tc>
      </w:tr>
      <w:tr w:rsidR="001D6DB9" w:rsidRPr="004620CF" w14:paraId="59460EBB" w14:textId="77777777" w:rsidTr="001D6DB9">
        <w:tc>
          <w:tcPr>
            <w:tcW w:w="540" w:type="dxa"/>
          </w:tcPr>
          <w:p w14:paraId="66339212" w14:textId="3CCBFAC4" w:rsidR="001D6DB9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217" w:type="dxa"/>
          </w:tcPr>
          <w:p w14:paraId="6377B15A" w14:textId="768127F2" w:rsidR="001D6DB9" w:rsidRPr="0078274B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Баймухамедов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793" w:type="dxa"/>
          </w:tcPr>
          <w:p w14:paraId="01DBAA5B" w14:textId="79D9BA8C" w:rsidR="001D6DB9" w:rsidRPr="008A3D77" w:rsidRDefault="001D6DB9" w:rsidP="00583A6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3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г.Нур</w:t>
            </w:r>
            <w:proofErr w:type="spellEnd"/>
            <w:r w:rsidRPr="008A3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-Султан</w:t>
            </w:r>
          </w:p>
        </w:tc>
        <w:tc>
          <w:tcPr>
            <w:tcW w:w="3507" w:type="dxa"/>
          </w:tcPr>
          <w:p w14:paraId="632324AC" w14:textId="53E660E1" w:rsidR="001D6DB9" w:rsidRPr="008A3D77" w:rsidRDefault="001D6DB9" w:rsidP="00583A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Управления ФМС</w:t>
            </w:r>
          </w:p>
        </w:tc>
      </w:tr>
    </w:tbl>
    <w:p w14:paraId="6F0FD492" w14:textId="580262A3" w:rsidR="00815158" w:rsidRDefault="00815158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5D1C4E" w14:textId="68B9741E" w:rsidR="003711BA" w:rsidRDefault="003711BA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044C2B3" w14:textId="77777777" w:rsidR="00805355" w:rsidRPr="00EE0538" w:rsidRDefault="00805355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F1DAE8" w14:textId="77777777" w:rsidR="00BA16BB" w:rsidRDefault="00BA16BB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7BE53EC" w14:textId="77777777" w:rsidR="00B425E4" w:rsidRDefault="00B425E4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221184" w14:textId="77777777" w:rsidR="00815158" w:rsidRDefault="00815158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1CCD50" w14:textId="77777777" w:rsidR="00AE45CB" w:rsidRPr="00E602C7" w:rsidRDefault="00AE45CB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45CB" w:rsidRPr="00E602C7" w:rsidSect="00C44D3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A78"/>
    <w:multiLevelType w:val="hybridMultilevel"/>
    <w:tmpl w:val="EC5E6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1A10"/>
    <w:multiLevelType w:val="hybridMultilevel"/>
    <w:tmpl w:val="99F86C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F08"/>
    <w:multiLevelType w:val="hybridMultilevel"/>
    <w:tmpl w:val="2CA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65D3B"/>
    <w:multiLevelType w:val="hybridMultilevel"/>
    <w:tmpl w:val="2CA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8"/>
  </w:num>
  <w:num w:numId="9">
    <w:abstractNumId w:val="9"/>
  </w:num>
  <w:num w:numId="10">
    <w:abstractNumId w:val="16"/>
  </w:num>
  <w:num w:numId="11">
    <w:abstractNumId w:val="0"/>
  </w:num>
  <w:num w:numId="12">
    <w:abstractNumId w:val="17"/>
  </w:num>
  <w:num w:numId="13">
    <w:abstractNumId w:val="8"/>
  </w:num>
  <w:num w:numId="14">
    <w:abstractNumId w:val="13"/>
  </w:num>
  <w:num w:numId="15">
    <w:abstractNumId w:val="11"/>
  </w:num>
  <w:num w:numId="16">
    <w:abstractNumId w:val="12"/>
  </w:num>
  <w:num w:numId="17">
    <w:abstractNumId w:val="3"/>
  </w:num>
  <w:num w:numId="18">
    <w:abstractNumId w:val="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BC"/>
    <w:rsid w:val="00004BE1"/>
    <w:rsid w:val="00014C4E"/>
    <w:rsid w:val="00017A5F"/>
    <w:rsid w:val="00026F3A"/>
    <w:rsid w:val="000A3407"/>
    <w:rsid w:val="000B0BA4"/>
    <w:rsid w:val="000B4943"/>
    <w:rsid w:val="000C0B03"/>
    <w:rsid w:val="000C4E10"/>
    <w:rsid w:val="000D6BA1"/>
    <w:rsid w:val="00113620"/>
    <w:rsid w:val="00114AE5"/>
    <w:rsid w:val="00124505"/>
    <w:rsid w:val="00194978"/>
    <w:rsid w:val="00196DC6"/>
    <w:rsid w:val="001B12E1"/>
    <w:rsid w:val="001B79F4"/>
    <w:rsid w:val="001D6DB9"/>
    <w:rsid w:val="002073C6"/>
    <w:rsid w:val="00213B56"/>
    <w:rsid w:val="002232A8"/>
    <w:rsid w:val="00234F21"/>
    <w:rsid w:val="002760BC"/>
    <w:rsid w:val="00281EC4"/>
    <w:rsid w:val="0029090E"/>
    <w:rsid w:val="0029405B"/>
    <w:rsid w:val="002D662A"/>
    <w:rsid w:val="0032186D"/>
    <w:rsid w:val="0033330B"/>
    <w:rsid w:val="00340345"/>
    <w:rsid w:val="00341A2D"/>
    <w:rsid w:val="003670E8"/>
    <w:rsid w:val="003711BA"/>
    <w:rsid w:val="003A5602"/>
    <w:rsid w:val="003D43BF"/>
    <w:rsid w:val="0040489C"/>
    <w:rsid w:val="00417ACE"/>
    <w:rsid w:val="00440DF7"/>
    <w:rsid w:val="004456DE"/>
    <w:rsid w:val="004620CF"/>
    <w:rsid w:val="0046543C"/>
    <w:rsid w:val="00477303"/>
    <w:rsid w:val="004A2E0B"/>
    <w:rsid w:val="004B61BC"/>
    <w:rsid w:val="004C3BF8"/>
    <w:rsid w:val="004D45EB"/>
    <w:rsid w:val="004D7D90"/>
    <w:rsid w:val="00501416"/>
    <w:rsid w:val="00506302"/>
    <w:rsid w:val="00513E39"/>
    <w:rsid w:val="0051714C"/>
    <w:rsid w:val="0052589C"/>
    <w:rsid w:val="00525CF7"/>
    <w:rsid w:val="00525FBB"/>
    <w:rsid w:val="00534CF4"/>
    <w:rsid w:val="00545C1E"/>
    <w:rsid w:val="005530CD"/>
    <w:rsid w:val="00583A68"/>
    <w:rsid w:val="005971E8"/>
    <w:rsid w:val="005D1861"/>
    <w:rsid w:val="0060664B"/>
    <w:rsid w:val="006511AA"/>
    <w:rsid w:val="00653749"/>
    <w:rsid w:val="00657B52"/>
    <w:rsid w:val="00673B86"/>
    <w:rsid w:val="00683C8B"/>
    <w:rsid w:val="006A0756"/>
    <w:rsid w:val="006A5829"/>
    <w:rsid w:val="006A7048"/>
    <w:rsid w:val="006B1FD4"/>
    <w:rsid w:val="006C6196"/>
    <w:rsid w:val="00701A2E"/>
    <w:rsid w:val="00704FB4"/>
    <w:rsid w:val="00705460"/>
    <w:rsid w:val="00706161"/>
    <w:rsid w:val="00707256"/>
    <w:rsid w:val="0073244B"/>
    <w:rsid w:val="00751CD2"/>
    <w:rsid w:val="00755586"/>
    <w:rsid w:val="0075787F"/>
    <w:rsid w:val="0078274B"/>
    <w:rsid w:val="007A1EF0"/>
    <w:rsid w:val="007C1EF6"/>
    <w:rsid w:val="007D68A0"/>
    <w:rsid w:val="007E52DE"/>
    <w:rsid w:val="00805355"/>
    <w:rsid w:val="00814B9B"/>
    <w:rsid w:val="00815158"/>
    <w:rsid w:val="00844EBB"/>
    <w:rsid w:val="00853469"/>
    <w:rsid w:val="00873C52"/>
    <w:rsid w:val="00897AB0"/>
    <w:rsid w:val="00897B59"/>
    <w:rsid w:val="008A3D77"/>
    <w:rsid w:val="008E6992"/>
    <w:rsid w:val="008F0930"/>
    <w:rsid w:val="008F38A2"/>
    <w:rsid w:val="00921DAD"/>
    <w:rsid w:val="00930711"/>
    <w:rsid w:val="00951451"/>
    <w:rsid w:val="009556B5"/>
    <w:rsid w:val="00955F7B"/>
    <w:rsid w:val="00981C97"/>
    <w:rsid w:val="009929A7"/>
    <w:rsid w:val="009C16FC"/>
    <w:rsid w:val="009D2355"/>
    <w:rsid w:val="009E213B"/>
    <w:rsid w:val="00A12A5F"/>
    <w:rsid w:val="00A1745B"/>
    <w:rsid w:val="00A30F46"/>
    <w:rsid w:val="00A77062"/>
    <w:rsid w:val="00A81573"/>
    <w:rsid w:val="00AB5424"/>
    <w:rsid w:val="00AC41A1"/>
    <w:rsid w:val="00AE3E3A"/>
    <w:rsid w:val="00AE45CB"/>
    <w:rsid w:val="00B12780"/>
    <w:rsid w:val="00B2115B"/>
    <w:rsid w:val="00B425E4"/>
    <w:rsid w:val="00B53AF0"/>
    <w:rsid w:val="00B70DA1"/>
    <w:rsid w:val="00B7426E"/>
    <w:rsid w:val="00BA16BB"/>
    <w:rsid w:val="00BA6EE3"/>
    <w:rsid w:val="00BE09B1"/>
    <w:rsid w:val="00C000A5"/>
    <w:rsid w:val="00C03BBC"/>
    <w:rsid w:val="00C22713"/>
    <w:rsid w:val="00C23637"/>
    <w:rsid w:val="00C26104"/>
    <w:rsid w:val="00C44D30"/>
    <w:rsid w:val="00C52232"/>
    <w:rsid w:val="00C90DFA"/>
    <w:rsid w:val="00C97F33"/>
    <w:rsid w:val="00CA0767"/>
    <w:rsid w:val="00CB5530"/>
    <w:rsid w:val="00CB77B3"/>
    <w:rsid w:val="00CC61EB"/>
    <w:rsid w:val="00D018F8"/>
    <w:rsid w:val="00D04F52"/>
    <w:rsid w:val="00D10B82"/>
    <w:rsid w:val="00D2674B"/>
    <w:rsid w:val="00D27593"/>
    <w:rsid w:val="00D652D1"/>
    <w:rsid w:val="00D928CE"/>
    <w:rsid w:val="00DA0D88"/>
    <w:rsid w:val="00DA7A5C"/>
    <w:rsid w:val="00DB151A"/>
    <w:rsid w:val="00E16B0D"/>
    <w:rsid w:val="00E47CD0"/>
    <w:rsid w:val="00E53425"/>
    <w:rsid w:val="00E602C7"/>
    <w:rsid w:val="00E7444E"/>
    <w:rsid w:val="00E747D6"/>
    <w:rsid w:val="00E81BA0"/>
    <w:rsid w:val="00E85073"/>
    <w:rsid w:val="00E8791C"/>
    <w:rsid w:val="00E9143C"/>
    <w:rsid w:val="00E97F77"/>
    <w:rsid w:val="00EA12B9"/>
    <w:rsid w:val="00EA3472"/>
    <w:rsid w:val="00EE0538"/>
    <w:rsid w:val="00EE751F"/>
    <w:rsid w:val="00F10C52"/>
    <w:rsid w:val="00F160C7"/>
    <w:rsid w:val="00F34A0B"/>
    <w:rsid w:val="00F56498"/>
    <w:rsid w:val="00F63E9A"/>
    <w:rsid w:val="00F703CE"/>
    <w:rsid w:val="00F8406B"/>
    <w:rsid w:val="00F9489E"/>
    <w:rsid w:val="00FC4331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E95246C9-FFCA-41E9-8D13-970AFD90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C5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BOKAZHANOVA, Aliya</dc:creator>
  <cp:lastModifiedBy>Ainur Abusseitova</cp:lastModifiedBy>
  <cp:revision>3</cp:revision>
  <cp:lastPrinted>2021-03-11T05:15:00Z</cp:lastPrinted>
  <dcterms:created xsi:type="dcterms:W3CDTF">2021-03-29T04:21:00Z</dcterms:created>
  <dcterms:modified xsi:type="dcterms:W3CDTF">2021-03-29T04:28:00Z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