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D88F" w14:textId="77777777" w:rsidR="00C000A5" w:rsidRPr="004620CF" w:rsidRDefault="002760BC" w:rsidP="00C00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Список участников </w:t>
      </w:r>
      <w:r w:rsidR="000B0BA4"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3F25B354" w14:textId="77777777" w:rsidR="004D45EB" w:rsidRPr="004620CF" w:rsidRDefault="00E81BA0" w:rsidP="00C00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встречи по обеспечению доступа </w:t>
      </w:r>
      <w:r w:rsidR="004D45EB"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 медицинским услугам </w:t>
      </w:r>
      <w:r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пациентов </w:t>
      </w:r>
    </w:p>
    <w:p w14:paraId="7B420420" w14:textId="342D0BAD" w:rsidR="000B0BA4" w:rsidRPr="004620CF" w:rsidRDefault="00E81BA0" w:rsidP="00C00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 социально-значимыми заболеваниями </w:t>
      </w:r>
    </w:p>
    <w:p w14:paraId="2757733B" w14:textId="77777777" w:rsidR="002760BC" w:rsidRPr="004620CF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78917C" w14:textId="5040ADDB" w:rsidR="002760BC" w:rsidRPr="004620CF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="009929A7"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16B0D"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>19</w:t>
      </w:r>
      <w:r w:rsidR="00CB77B3"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марта</w:t>
      </w:r>
      <w:r w:rsidR="009929A7"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</w:t>
      </w:r>
      <w:r w:rsidR="00CB77B3"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9D2355"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год.</w:t>
      </w:r>
    </w:p>
    <w:p w14:paraId="651C2FC4" w14:textId="046CDF99" w:rsidR="002760BC" w:rsidRPr="004620CF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Время:</w:t>
      </w:r>
      <w:r w:rsidR="009929A7"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B0BA4"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>14.00</w:t>
      </w:r>
    </w:p>
    <w:p w14:paraId="63E032B2" w14:textId="245D824C" w:rsidR="002760BC" w:rsidRPr="004620CF" w:rsidRDefault="009D2355" w:rsidP="009D23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</w:t>
      </w:r>
      <w:r w:rsidR="002760BC"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>: о</w:t>
      </w:r>
      <w:r w:rsidR="006A5829"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2760BC"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лайн</w:t>
      </w:r>
    </w:p>
    <w:p w14:paraId="325C5CDA" w14:textId="1C62D65D" w:rsidR="004D45EB" w:rsidRPr="004620CF" w:rsidRDefault="004D45EB" w:rsidP="009D23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6C665FC" w14:textId="76E9BFD7" w:rsidR="004D45EB" w:rsidRPr="004620CF" w:rsidRDefault="004D45EB" w:rsidP="009D2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Модератор</w:t>
      </w:r>
      <w:r w:rsidR="006A0756"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4620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897B59" w:rsidRPr="004620CF">
        <w:rPr>
          <w:rFonts w:ascii="Times New Roman" w:hAnsi="Times New Roman" w:cs="Times New Roman"/>
          <w:sz w:val="24"/>
          <w:szCs w:val="24"/>
          <w:lang w:val="ru-RU"/>
        </w:rPr>
        <w:t>Ибрагимова Оксана, заместитель председателя СКК</w:t>
      </w:r>
    </w:p>
    <w:p w14:paraId="5D323D39" w14:textId="10C552BB" w:rsidR="00897B59" w:rsidRPr="004620CF" w:rsidRDefault="00897B59" w:rsidP="009D2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20C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="00D10B82" w:rsidRPr="004620C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4620CF">
        <w:rPr>
          <w:rFonts w:ascii="Times New Roman" w:hAnsi="Times New Roman" w:cs="Times New Roman"/>
          <w:sz w:val="24"/>
          <w:szCs w:val="24"/>
          <w:lang w:val="ru-RU"/>
        </w:rPr>
        <w:t>Подскочая</w:t>
      </w:r>
      <w:proofErr w:type="spellEnd"/>
      <w:r w:rsidRPr="004620CF">
        <w:rPr>
          <w:rFonts w:ascii="Times New Roman" w:hAnsi="Times New Roman" w:cs="Times New Roman"/>
          <w:sz w:val="24"/>
          <w:szCs w:val="24"/>
          <w:lang w:val="ru-RU"/>
        </w:rPr>
        <w:t xml:space="preserve"> Ирина, Руководитель Департамента</w:t>
      </w:r>
      <w:r w:rsidR="00E97F77" w:rsidRPr="004620C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620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F77" w:rsidRPr="004620CF">
        <w:rPr>
          <w:rFonts w:ascii="Times New Roman" w:hAnsi="Times New Roman" w:cs="Times New Roman"/>
          <w:sz w:val="24"/>
          <w:szCs w:val="24"/>
          <w:lang w:val="ru-RU"/>
        </w:rPr>
        <w:t>Национальный ФОСМС</w:t>
      </w:r>
    </w:p>
    <w:p w14:paraId="5ECF9DB9" w14:textId="77777777" w:rsidR="00E97F77" w:rsidRPr="004620CF" w:rsidRDefault="00E97F77" w:rsidP="009D23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1005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3217"/>
        <w:gridCol w:w="2793"/>
        <w:gridCol w:w="3507"/>
      </w:tblGrid>
      <w:tr w:rsidR="001D6DB9" w:rsidRPr="004620CF" w14:paraId="78ADC2AC" w14:textId="219F5ADA" w:rsidTr="001D6DB9">
        <w:tc>
          <w:tcPr>
            <w:tcW w:w="540" w:type="dxa"/>
          </w:tcPr>
          <w:p w14:paraId="27D5AD0C" w14:textId="2547003A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217" w:type="dxa"/>
          </w:tcPr>
          <w:p w14:paraId="4B5C704A" w14:textId="668CA3FC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793" w:type="dxa"/>
          </w:tcPr>
          <w:p w14:paraId="344C92F0" w14:textId="56F5C2B2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3507" w:type="dxa"/>
          </w:tcPr>
          <w:p w14:paraId="2AF68A78" w14:textId="37BCB787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</w:t>
            </w:r>
          </w:p>
        </w:tc>
      </w:tr>
      <w:tr w:rsidR="001D6DB9" w:rsidRPr="004620CF" w14:paraId="19855C44" w14:textId="77777777" w:rsidTr="001D6DB9">
        <w:tc>
          <w:tcPr>
            <w:tcW w:w="540" w:type="dxa"/>
          </w:tcPr>
          <w:p w14:paraId="1EBD6060" w14:textId="56E79EDB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62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14:paraId="6227143F" w14:textId="024E1ACE" w:rsidR="001D6DB9" w:rsidRPr="004620CF" w:rsidRDefault="001D6DB9" w:rsidP="00026F3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Нурали Аманжолов</w:t>
            </w:r>
          </w:p>
        </w:tc>
        <w:tc>
          <w:tcPr>
            <w:tcW w:w="2793" w:type="dxa"/>
          </w:tcPr>
          <w:p w14:paraId="104098C5" w14:textId="634667E4" w:rsidR="001D6DB9" w:rsidRPr="004620CF" w:rsidRDefault="001D6DB9" w:rsidP="00026F3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36EA4313" w14:textId="13AD0C86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4620CF">
              <w:rPr>
                <w:rFonts w:ascii="Times New Roman" w:hAnsi="Times New Roman" w:cs="Times New Roman"/>
                <w:lang w:val="ru-RU"/>
              </w:rPr>
              <w:t>ОЮЛ «ЦААЛЖВ»</w:t>
            </w:r>
          </w:p>
        </w:tc>
      </w:tr>
      <w:tr w:rsidR="001D6DB9" w:rsidRPr="004620CF" w14:paraId="143A2093" w14:textId="77777777" w:rsidTr="001D6DB9">
        <w:tc>
          <w:tcPr>
            <w:tcW w:w="540" w:type="dxa"/>
          </w:tcPr>
          <w:p w14:paraId="4C0F53F9" w14:textId="63C6777C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</w:tcPr>
          <w:p w14:paraId="03154E27" w14:textId="2A667AC0" w:rsidR="001D6DB9" w:rsidRPr="004620CF" w:rsidRDefault="001D6DB9" w:rsidP="00583A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Оксана Ибрагимова</w:t>
            </w:r>
          </w:p>
        </w:tc>
        <w:tc>
          <w:tcPr>
            <w:tcW w:w="2793" w:type="dxa"/>
          </w:tcPr>
          <w:p w14:paraId="6363E7B6" w14:textId="004CA576" w:rsidR="001D6DB9" w:rsidRPr="004620CF" w:rsidRDefault="001D6DB9" w:rsidP="00583A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39C473BD" w14:textId="1B9424A4" w:rsidR="001D6DB9" w:rsidRPr="004620CF" w:rsidRDefault="001D6DB9" w:rsidP="00583A68">
            <w:pPr>
              <w:pStyle w:val="a6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4620CF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ОЮЛ «</w:t>
            </w:r>
            <w:proofErr w:type="spellStart"/>
            <w:r w:rsidRPr="004620CF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КазСоюз</w:t>
            </w:r>
            <w:proofErr w:type="spellEnd"/>
            <w:r w:rsidRPr="004620CF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ЛЖВ»</w:t>
            </w:r>
          </w:p>
        </w:tc>
      </w:tr>
      <w:tr w:rsidR="001D6DB9" w:rsidRPr="004620CF" w14:paraId="7A9AF399" w14:textId="77777777" w:rsidTr="001D6DB9">
        <w:tc>
          <w:tcPr>
            <w:tcW w:w="540" w:type="dxa"/>
          </w:tcPr>
          <w:p w14:paraId="03155B1F" w14:textId="10EE69D3" w:rsidR="001D6DB9" w:rsidRPr="004620CF" w:rsidRDefault="001D6DB9" w:rsidP="00D27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17" w:type="dxa"/>
          </w:tcPr>
          <w:p w14:paraId="6555681C" w14:textId="1A6DE167" w:rsidR="001D6DB9" w:rsidRPr="004620CF" w:rsidRDefault="001D6DB9" w:rsidP="00D275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Ольга </w:t>
            </w: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Гилева</w:t>
            </w:r>
            <w:proofErr w:type="spellEnd"/>
          </w:p>
        </w:tc>
        <w:tc>
          <w:tcPr>
            <w:tcW w:w="2793" w:type="dxa"/>
          </w:tcPr>
          <w:p w14:paraId="1887EEB1" w14:textId="1C81F4E3" w:rsidR="001D6DB9" w:rsidRPr="004620CF" w:rsidRDefault="001D6DB9" w:rsidP="00D275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4394667F" w14:textId="2E5E95A9" w:rsidR="001D6DB9" w:rsidRPr="004620CF" w:rsidRDefault="001D6DB9" w:rsidP="00D27593">
            <w:pPr>
              <w:pStyle w:val="a6"/>
              <w:rPr>
                <w:rFonts w:ascii="Times New Roman" w:hAnsi="Times New Roman" w:cs="Times New Roman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ОФ «Доверие Плюс»</w:t>
            </w:r>
          </w:p>
        </w:tc>
      </w:tr>
      <w:tr w:rsidR="001D6DB9" w:rsidRPr="004620CF" w14:paraId="3CAFA485" w14:textId="77777777" w:rsidTr="001D6DB9">
        <w:tc>
          <w:tcPr>
            <w:tcW w:w="540" w:type="dxa"/>
          </w:tcPr>
          <w:p w14:paraId="7C59E4F2" w14:textId="55CA6560" w:rsidR="001D6DB9" w:rsidRPr="004620CF" w:rsidRDefault="001D6DB9" w:rsidP="00D27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17" w:type="dxa"/>
          </w:tcPr>
          <w:p w14:paraId="1FB116D8" w14:textId="77777777" w:rsidR="001D6DB9" w:rsidRPr="004620CF" w:rsidRDefault="001D6DB9" w:rsidP="00D27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Анна </w:t>
            </w: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Ватулина</w:t>
            </w:r>
            <w:proofErr w:type="spellEnd"/>
          </w:p>
        </w:tc>
        <w:tc>
          <w:tcPr>
            <w:tcW w:w="2793" w:type="dxa"/>
          </w:tcPr>
          <w:p w14:paraId="67C62AEB" w14:textId="4CFB1622" w:rsidR="001D6DB9" w:rsidRPr="004620CF" w:rsidRDefault="001D6DB9" w:rsidP="00D27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12B0266F" w14:textId="7DA03B0C" w:rsidR="001D6DB9" w:rsidRPr="004620CF" w:rsidRDefault="001D6DB9" w:rsidP="00D27593">
            <w:pPr>
              <w:pStyle w:val="a6"/>
              <w:rPr>
                <w:rFonts w:ascii="Times New Roman" w:hAnsi="Times New Roman" w:cs="Times New Roman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ОФ «Доверие Плюс»</w:t>
            </w:r>
          </w:p>
        </w:tc>
      </w:tr>
      <w:tr w:rsidR="001D6DB9" w:rsidRPr="004620CF" w14:paraId="2435364E" w14:textId="77777777" w:rsidTr="001D6DB9">
        <w:trPr>
          <w:trHeight w:val="315"/>
        </w:trPr>
        <w:tc>
          <w:tcPr>
            <w:tcW w:w="540" w:type="dxa"/>
          </w:tcPr>
          <w:p w14:paraId="5AE3ABAC" w14:textId="215153FC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62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14:paraId="6B3DC192" w14:textId="0749019D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Айдар </w:t>
            </w: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Капасов</w:t>
            </w:r>
            <w:proofErr w:type="spellEnd"/>
          </w:p>
        </w:tc>
        <w:tc>
          <w:tcPr>
            <w:tcW w:w="2793" w:type="dxa"/>
          </w:tcPr>
          <w:p w14:paraId="3B37E0F2" w14:textId="4890695B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Нур-Султан</w:t>
            </w:r>
          </w:p>
        </w:tc>
        <w:tc>
          <w:tcPr>
            <w:tcW w:w="3507" w:type="dxa"/>
          </w:tcPr>
          <w:p w14:paraId="72FC7CC2" w14:textId="1DBD8B8B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4620CF">
              <w:rPr>
                <w:rFonts w:ascii="Times New Roman" w:hAnsi="Times New Roman" w:cs="Times New Roman"/>
                <w:lang w:val="ru-RU"/>
              </w:rPr>
              <w:t>ОФ «</w:t>
            </w:r>
            <w:r w:rsidRPr="004620CF">
              <w:rPr>
                <w:rFonts w:ascii="Times New Roman" w:hAnsi="Times New Roman" w:cs="Times New Roman"/>
              </w:rPr>
              <w:t>Human Health Institute</w:t>
            </w:r>
            <w:r w:rsidRPr="004620CF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1D6DB9" w:rsidRPr="004620CF" w14:paraId="0FC386B1" w14:textId="5C63410F" w:rsidTr="001D6DB9">
        <w:tc>
          <w:tcPr>
            <w:tcW w:w="540" w:type="dxa"/>
          </w:tcPr>
          <w:p w14:paraId="02643E19" w14:textId="1D8C770E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62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14:paraId="5AAF0119" w14:textId="38AD36D9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Валентина </w:t>
            </w: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Манкиева</w:t>
            </w:r>
            <w:proofErr w:type="spellEnd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93" w:type="dxa"/>
          </w:tcPr>
          <w:p w14:paraId="06CA08E2" w14:textId="2EA27747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Темиртау </w:t>
            </w:r>
          </w:p>
        </w:tc>
        <w:tc>
          <w:tcPr>
            <w:tcW w:w="3507" w:type="dxa"/>
          </w:tcPr>
          <w:p w14:paraId="54A08181" w14:textId="20F3561A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6DB9" w:rsidRPr="004620CF" w14:paraId="615637C2" w14:textId="77777777" w:rsidTr="001D6DB9">
        <w:trPr>
          <w:trHeight w:val="70"/>
        </w:trPr>
        <w:tc>
          <w:tcPr>
            <w:tcW w:w="540" w:type="dxa"/>
          </w:tcPr>
          <w:p w14:paraId="5E2A3E98" w14:textId="51C8107E" w:rsidR="001D6DB9" w:rsidRPr="004620CF" w:rsidRDefault="001D6DB9" w:rsidP="00D275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62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14:paraId="15B0391E" w14:textId="64BC49BC" w:rsidR="001D6DB9" w:rsidRPr="004620CF" w:rsidRDefault="001D6DB9" w:rsidP="00D275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Елена Кузнецова </w:t>
            </w:r>
          </w:p>
        </w:tc>
        <w:tc>
          <w:tcPr>
            <w:tcW w:w="2793" w:type="dxa"/>
          </w:tcPr>
          <w:p w14:paraId="248BFCF5" w14:textId="537D97EE" w:rsidR="001D6DB9" w:rsidRPr="004620CF" w:rsidRDefault="001D6DB9" w:rsidP="00D275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Темиртау </w:t>
            </w:r>
          </w:p>
        </w:tc>
        <w:tc>
          <w:tcPr>
            <w:tcW w:w="3507" w:type="dxa"/>
          </w:tcPr>
          <w:p w14:paraId="5B9B8EE8" w14:textId="02DCA7FD" w:rsidR="001D6DB9" w:rsidRPr="004620CF" w:rsidRDefault="001D6DB9" w:rsidP="00D27593">
            <w:pPr>
              <w:pStyle w:val="a6"/>
              <w:rPr>
                <w:rFonts w:ascii="Times New Roman" w:hAnsi="Times New Roman" w:cs="Times New Roman"/>
              </w:rPr>
            </w:pPr>
            <w:r w:rsidRPr="004620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ОБФ «</w:t>
            </w:r>
            <w:proofErr w:type="spellStart"/>
            <w:r w:rsidRPr="004620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Шапагат</w:t>
            </w:r>
            <w:proofErr w:type="spellEnd"/>
            <w:r w:rsidRPr="004620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»</w:t>
            </w:r>
          </w:p>
        </w:tc>
      </w:tr>
      <w:tr w:rsidR="001D6DB9" w:rsidRPr="004620CF" w14:paraId="14664531" w14:textId="77777777" w:rsidTr="001D6DB9">
        <w:trPr>
          <w:trHeight w:val="70"/>
        </w:trPr>
        <w:tc>
          <w:tcPr>
            <w:tcW w:w="540" w:type="dxa"/>
          </w:tcPr>
          <w:p w14:paraId="6A0D633B" w14:textId="045AA2D5" w:rsidR="001D6DB9" w:rsidRPr="004620CF" w:rsidRDefault="001D6DB9" w:rsidP="00D27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17" w:type="dxa"/>
          </w:tcPr>
          <w:p w14:paraId="1EA4AE45" w14:textId="5AE50E25" w:rsidR="001D6DB9" w:rsidRPr="004620CF" w:rsidRDefault="001D6DB9" w:rsidP="00D275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Зоя Ружникова</w:t>
            </w:r>
          </w:p>
        </w:tc>
        <w:tc>
          <w:tcPr>
            <w:tcW w:w="2793" w:type="dxa"/>
          </w:tcPr>
          <w:p w14:paraId="2EBE4CC2" w14:textId="2188DA91" w:rsidR="001D6DB9" w:rsidRPr="004620CF" w:rsidRDefault="001D6DB9" w:rsidP="00D275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Темиртау </w:t>
            </w:r>
          </w:p>
        </w:tc>
        <w:tc>
          <w:tcPr>
            <w:tcW w:w="3507" w:type="dxa"/>
          </w:tcPr>
          <w:p w14:paraId="71C50E6F" w14:textId="4E9A3BC2" w:rsidR="001D6DB9" w:rsidRPr="004620CF" w:rsidRDefault="001D6DB9" w:rsidP="00D27593">
            <w:pPr>
              <w:pStyle w:val="a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4620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ОБФ «</w:t>
            </w:r>
            <w:proofErr w:type="spellStart"/>
            <w:r w:rsidRPr="004620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Шапагат</w:t>
            </w:r>
            <w:proofErr w:type="spellEnd"/>
            <w:r w:rsidRPr="004620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»</w:t>
            </w:r>
          </w:p>
        </w:tc>
      </w:tr>
      <w:tr w:rsidR="001D6DB9" w:rsidRPr="004620CF" w14:paraId="5B8F9729" w14:textId="77777777" w:rsidTr="001D6DB9">
        <w:trPr>
          <w:trHeight w:val="225"/>
        </w:trPr>
        <w:tc>
          <w:tcPr>
            <w:tcW w:w="540" w:type="dxa"/>
          </w:tcPr>
          <w:p w14:paraId="451BD25C" w14:textId="4DE7C339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17" w:type="dxa"/>
          </w:tcPr>
          <w:p w14:paraId="5761F98C" w14:textId="4FD124EF" w:rsidR="001D6DB9" w:rsidRPr="004620CF" w:rsidRDefault="001D6DB9" w:rsidP="00026F3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Саулина</w:t>
            </w:r>
            <w:proofErr w:type="spellEnd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Алла </w:t>
            </w:r>
          </w:p>
        </w:tc>
        <w:tc>
          <w:tcPr>
            <w:tcW w:w="2793" w:type="dxa"/>
          </w:tcPr>
          <w:p w14:paraId="64AF5FCD" w14:textId="4C5415C5" w:rsidR="001D6DB9" w:rsidRPr="004620CF" w:rsidRDefault="001D6DB9" w:rsidP="00026F3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Караганда</w:t>
            </w:r>
          </w:p>
        </w:tc>
        <w:tc>
          <w:tcPr>
            <w:tcW w:w="3507" w:type="dxa"/>
          </w:tcPr>
          <w:p w14:paraId="7CB4160F" w14:textId="5CC21D38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 «Гала»</w:t>
            </w:r>
          </w:p>
        </w:tc>
      </w:tr>
      <w:tr w:rsidR="001D6DB9" w:rsidRPr="004620CF" w14:paraId="2F1B80E9" w14:textId="77777777" w:rsidTr="001D6DB9">
        <w:trPr>
          <w:trHeight w:val="330"/>
        </w:trPr>
        <w:tc>
          <w:tcPr>
            <w:tcW w:w="540" w:type="dxa"/>
          </w:tcPr>
          <w:p w14:paraId="23C970FC" w14:textId="7A328EB0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17" w:type="dxa"/>
          </w:tcPr>
          <w:p w14:paraId="020036FD" w14:textId="715CF416" w:rsidR="001D6DB9" w:rsidRPr="004620CF" w:rsidRDefault="001D6DB9" w:rsidP="00026F3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 Пак</w:t>
            </w:r>
          </w:p>
        </w:tc>
        <w:tc>
          <w:tcPr>
            <w:tcW w:w="2793" w:type="dxa"/>
          </w:tcPr>
          <w:p w14:paraId="5D4A274E" w14:textId="269EC85D" w:rsidR="001D6DB9" w:rsidRPr="004620CF" w:rsidRDefault="001D6DB9" w:rsidP="00026F3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г.Павлодар</w:t>
            </w:r>
            <w:proofErr w:type="spellEnd"/>
          </w:p>
        </w:tc>
        <w:tc>
          <w:tcPr>
            <w:tcW w:w="3507" w:type="dxa"/>
          </w:tcPr>
          <w:p w14:paraId="028F3EB5" w14:textId="004A5F8C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4620CF">
              <w:rPr>
                <w:rFonts w:ascii="Times New Roman" w:hAnsi="Times New Roman" w:cs="Times New Roman"/>
                <w:lang w:val="ru-RU"/>
              </w:rPr>
              <w:t>ОФ «Ты не один»</w:t>
            </w:r>
          </w:p>
        </w:tc>
      </w:tr>
      <w:tr w:rsidR="001D6DB9" w:rsidRPr="004620CF" w14:paraId="7EE7FB73" w14:textId="77777777" w:rsidTr="001D6DB9">
        <w:trPr>
          <w:trHeight w:val="270"/>
        </w:trPr>
        <w:tc>
          <w:tcPr>
            <w:tcW w:w="540" w:type="dxa"/>
          </w:tcPr>
          <w:p w14:paraId="604A9BCE" w14:textId="04EB8E7D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62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14:paraId="294819F6" w14:textId="22D13BE5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Наталья </w:t>
            </w: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Жолнерова</w:t>
            </w:r>
            <w:proofErr w:type="spellEnd"/>
          </w:p>
        </w:tc>
        <w:tc>
          <w:tcPr>
            <w:tcW w:w="2793" w:type="dxa"/>
          </w:tcPr>
          <w:p w14:paraId="4E18A9F7" w14:textId="0D9ED264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г.Талдыкорган</w:t>
            </w:r>
            <w:proofErr w:type="spellEnd"/>
          </w:p>
        </w:tc>
        <w:tc>
          <w:tcPr>
            <w:tcW w:w="3507" w:type="dxa"/>
          </w:tcPr>
          <w:p w14:paraId="4BE174D4" w14:textId="0549E109" w:rsidR="001D6DB9" w:rsidRPr="004620CF" w:rsidRDefault="001D6DB9" w:rsidP="00026F3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4620CF">
              <w:rPr>
                <w:rFonts w:ascii="Times New Roman" w:hAnsi="Times New Roman" w:cs="Times New Roman"/>
                <w:lang w:val="ru-RU"/>
              </w:rPr>
              <w:t>ОФ «Амелия»</w:t>
            </w:r>
          </w:p>
        </w:tc>
      </w:tr>
      <w:tr w:rsidR="001D6DB9" w:rsidRPr="004620CF" w14:paraId="1658C1F0" w14:textId="77777777" w:rsidTr="001D6DB9">
        <w:trPr>
          <w:trHeight w:val="270"/>
        </w:trPr>
        <w:tc>
          <w:tcPr>
            <w:tcW w:w="540" w:type="dxa"/>
          </w:tcPr>
          <w:p w14:paraId="3DEF0C10" w14:textId="396F61D7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17" w:type="dxa"/>
          </w:tcPr>
          <w:p w14:paraId="16AEA313" w14:textId="7D7D487B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Есенгулов</w:t>
            </w:r>
            <w:proofErr w:type="spellEnd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Данат</w:t>
            </w:r>
            <w:proofErr w:type="spellEnd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</w:p>
        </w:tc>
        <w:tc>
          <w:tcPr>
            <w:tcW w:w="2793" w:type="dxa"/>
          </w:tcPr>
          <w:p w14:paraId="44B2BA89" w14:textId="61ACBA20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0E6880D4" w14:textId="7CEF88FA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</w:rPr>
            </w:pPr>
            <w:r w:rsidRPr="004620CF">
              <w:rPr>
                <w:rFonts w:ascii="Times New Roman" w:hAnsi="Times New Roman" w:cs="Times New Roman"/>
                <w:lang w:val="ru-RU"/>
              </w:rPr>
              <w:t xml:space="preserve">ОФ «Санат </w:t>
            </w:r>
            <w:proofErr w:type="spellStart"/>
            <w:r w:rsidRPr="004620CF">
              <w:rPr>
                <w:rFonts w:ascii="Times New Roman" w:hAnsi="Times New Roman" w:cs="Times New Roman"/>
                <w:lang w:val="ru-RU"/>
              </w:rPr>
              <w:t>алеми</w:t>
            </w:r>
            <w:proofErr w:type="spellEnd"/>
            <w:r w:rsidRPr="004620CF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1D6DB9" w:rsidRPr="004620CF" w14:paraId="36EC37EF" w14:textId="77777777" w:rsidTr="001D6DB9">
        <w:trPr>
          <w:trHeight w:val="270"/>
        </w:trPr>
        <w:tc>
          <w:tcPr>
            <w:tcW w:w="540" w:type="dxa"/>
          </w:tcPr>
          <w:p w14:paraId="472B6E70" w14:textId="6950FD67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17" w:type="dxa"/>
          </w:tcPr>
          <w:p w14:paraId="68389048" w14:textId="0AC736CD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Сулейменова Динара                </w:t>
            </w:r>
          </w:p>
        </w:tc>
        <w:tc>
          <w:tcPr>
            <w:tcW w:w="2793" w:type="dxa"/>
          </w:tcPr>
          <w:p w14:paraId="5D0412F0" w14:textId="461A3B31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2A929B98" w14:textId="60B7C43C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</w:rPr>
            </w:pPr>
            <w:r w:rsidRPr="004620CF">
              <w:rPr>
                <w:rFonts w:ascii="Times New Roman" w:hAnsi="Times New Roman" w:cs="Times New Roman"/>
                <w:lang w:val="ru-RU"/>
              </w:rPr>
              <w:t xml:space="preserve">ОФ «Санат </w:t>
            </w:r>
            <w:proofErr w:type="spellStart"/>
            <w:r w:rsidRPr="004620CF">
              <w:rPr>
                <w:rFonts w:ascii="Times New Roman" w:hAnsi="Times New Roman" w:cs="Times New Roman"/>
                <w:lang w:val="ru-RU"/>
              </w:rPr>
              <w:t>алеми</w:t>
            </w:r>
            <w:proofErr w:type="spellEnd"/>
            <w:r w:rsidRPr="004620CF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1D6DB9" w:rsidRPr="004620CF" w14:paraId="37B22FD5" w14:textId="77777777" w:rsidTr="001D6DB9">
        <w:trPr>
          <w:trHeight w:val="270"/>
        </w:trPr>
        <w:tc>
          <w:tcPr>
            <w:tcW w:w="540" w:type="dxa"/>
          </w:tcPr>
          <w:p w14:paraId="63C07B2D" w14:textId="693B3596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17" w:type="dxa"/>
          </w:tcPr>
          <w:p w14:paraId="6A4264DB" w14:textId="7A2A4CFC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Медетов</w:t>
            </w:r>
            <w:proofErr w:type="spellEnd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Мурат                          </w:t>
            </w:r>
          </w:p>
        </w:tc>
        <w:tc>
          <w:tcPr>
            <w:tcW w:w="2793" w:type="dxa"/>
          </w:tcPr>
          <w:p w14:paraId="10241AE6" w14:textId="66726B2A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Нур-Султан</w:t>
            </w:r>
          </w:p>
        </w:tc>
        <w:tc>
          <w:tcPr>
            <w:tcW w:w="3507" w:type="dxa"/>
          </w:tcPr>
          <w:p w14:paraId="0E2F7353" w14:textId="0D2E2203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</w:rPr>
            </w:pPr>
            <w:r w:rsidRPr="004620CF">
              <w:rPr>
                <w:rFonts w:ascii="Times New Roman" w:hAnsi="Times New Roman" w:cs="Times New Roman"/>
                <w:lang w:val="ru-RU"/>
              </w:rPr>
              <w:t xml:space="preserve">ОФ «Санат </w:t>
            </w:r>
            <w:proofErr w:type="spellStart"/>
            <w:r w:rsidRPr="004620CF">
              <w:rPr>
                <w:rFonts w:ascii="Times New Roman" w:hAnsi="Times New Roman" w:cs="Times New Roman"/>
                <w:lang w:val="ru-RU"/>
              </w:rPr>
              <w:t>алеми</w:t>
            </w:r>
            <w:proofErr w:type="spellEnd"/>
            <w:r w:rsidRPr="004620CF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1D6DB9" w:rsidRPr="004620CF" w14:paraId="278628E3" w14:textId="77777777" w:rsidTr="001D6DB9">
        <w:trPr>
          <w:trHeight w:val="270"/>
        </w:trPr>
        <w:tc>
          <w:tcPr>
            <w:tcW w:w="540" w:type="dxa"/>
          </w:tcPr>
          <w:p w14:paraId="365DB044" w14:textId="484716D8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462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14:paraId="433FEEEE" w14:textId="05D36638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Альбекова</w:t>
            </w:r>
            <w:proofErr w:type="spellEnd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Гульжан                   </w:t>
            </w:r>
          </w:p>
        </w:tc>
        <w:tc>
          <w:tcPr>
            <w:tcW w:w="2793" w:type="dxa"/>
          </w:tcPr>
          <w:p w14:paraId="06BDEC38" w14:textId="38247555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392BDCCD" w14:textId="3DDB8A3B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</w:rPr>
            </w:pPr>
            <w:r w:rsidRPr="004620CF">
              <w:rPr>
                <w:rFonts w:ascii="Times New Roman" w:hAnsi="Times New Roman" w:cs="Times New Roman"/>
                <w:lang w:val="ru-RU"/>
              </w:rPr>
              <w:t xml:space="preserve">ОФ «Санат </w:t>
            </w:r>
            <w:proofErr w:type="spellStart"/>
            <w:r w:rsidRPr="004620CF">
              <w:rPr>
                <w:rFonts w:ascii="Times New Roman" w:hAnsi="Times New Roman" w:cs="Times New Roman"/>
                <w:lang w:val="ru-RU"/>
              </w:rPr>
              <w:t>алеми</w:t>
            </w:r>
            <w:proofErr w:type="spellEnd"/>
            <w:r w:rsidRPr="004620CF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1D6DB9" w:rsidRPr="004620CF" w14:paraId="4832C9FE" w14:textId="77777777" w:rsidTr="001D6DB9">
        <w:trPr>
          <w:trHeight w:val="270"/>
        </w:trPr>
        <w:tc>
          <w:tcPr>
            <w:tcW w:w="540" w:type="dxa"/>
          </w:tcPr>
          <w:p w14:paraId="3E8ADBAF" w14:textId="2FA4BCF2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17" w:type="dxa"/>
          </w:tcPr>
          <w:p w14:paraId="701A91A0" w14:textId="6B3123E9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Шегебай</w:t>
            </w:r>
            <w:proofErr w:type="spellEnd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Аружан                       </w:t>
            </w:r>
          </w:p>
        </w:tc>
        <w:tc>
          <w:tcPr>
            <w:tcW w:w="2793" w:type="dxa"/>
          </w:tcPr>
          <w:p w14:paraId="4651AB26" w14:textId="08C46A83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3B979E13" w14:textId="2A52DBAB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</w:rPr>
            </w:pPr>
            <w:r w:rsidRPr="004620CF">
              <w:rPr>
                <w:rFonts w:ascii="Times New Roman" w:hAnsi="Times New Roman" w:cs="Times New Roman"/>
                <w:lang w:val="ru-RU"/>
              </w:rPr>
              <w:t xml:space="preserve">ОФ «Санат </w:t>
            </w:r>
            <w:proofErr w:type="spellStart"/>
            <w:r w:rsidRPr="004620CF">
              <w:rPr>
                <w:rFonts w:ascii="Times New Roman" w:hAnsi="Times New Roman" w:cs="Times New Roman"/>
                <w:lang w:val="ru-RU"/>
              </w:rPr>
              <w:t>алеми</w:t>
            </w:r>
            <w:proofErr w:type="spellEnd"/>
            <w:r w:rsidRPr="004620CF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1D6DB9" w:rsidRPr="004620CF" w14:paraId="5F869609" w14:textId="77777777" w:rsidTr="001D6DB9">
        <w:trPr>
          <w:trHeight w:val="270"/>
        </w:trPr>
        <w:tc>
          <w:tcPr>
            <w:tcW w:w="540" w:type="dxa"/>
          </w:tcPr>
          <w:p w14:paraId="55362B55" w14:textId="3EBDDA97" w:rsidR="001D6DB9" w:rsidRPr="004620CF" w:rsidRDefault="001D6DB9" w:rsidP="00583A68">
            <w:pPr>
              <w:pStyle w:val="a6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17" w:type="dxa"/>
          </w:tcPr>
          <w:p w14:paraId="1A294C93" w14:textId="6B373C82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Идрисова Роза                            </w:t>
            </w:r>
          </w:p>
        </w:tc>
        <w:tc>
          <w:tcPr>
            <w:tcW w:w="2793" w:type="dxa"/>
          </w:tcPr>
          <w:p w14:paraId="3D6B5E12" w14:textId="4179B32C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74F565CE" w14:textId="32088FD4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</w:rPr>
            </w:pPr>
            <w:r w:rsidRPr="004620CF">
              <w:rPr>
                <w:rFonts w:ascii="Times New Roman" w:hAnsi="Times New Roman" w:cs="Times New Roman"/>
                <w:lang w:val="ru-RU"/>
              </w:rPr>
              <w:t xml:space="preserve">ОФ «Санат </w:t>
            </w:r>
            <w:proofErr w:type="spellStart"/>
            <w:r w:rsidRPr="004620CF">
              <w:rPr>
                <w:rFonts w:ascii="Times New Roman" w:hAnsi="Times New Roman" w:cs="Times New Roman"/>
                <w:lang w:val="ru-RU"/>
              </w:rPr>
              <w:t>алеми</w:t>
            </w:r>
            <w:proofErr w:type="spellEnd"/>
            <w:r w:rsidRPr="004620CF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1D6DB9" w:rsidRPr="004620CF" w14:paraId="4F8A790A" w14:textId="77777777" w:rsidTr="001D6DB9">
        <w:trPr>
          <w:trHeight w:val="270"/>
        </w:trPr>
        <w:tc>
          <w:tcPr>
            <w:tcW w:w="540" w:type="dxa"/>
          </w:tcPr>
          <w:p w14:paraId="5595D708" w14:textId="2693EA87" w:rsidR="001D6DB9" w:rsidRPr="004620CF" w:rsidRDefault="001D6DB9" w:rsidP="00D27593">
            <w:pPr>
              <w:pStyle w:val="a6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17" w:type="dxa"/>
          </w:tcPr>
          <w:p w14:paraId="7067390D" w14:textId="28314BE0" w:rsidR="001D6DB9" w:rsidRPr="004620CF" w:rsidRDefault="001D6DB9" w:rsidP="00D275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hAnsi="Times New Roman" w:cs="Times New Roman"/>
                <w:bCs/>
                <w:sz w:val="24"/>
                <w:szCs w:val="24"/>
              </w:rPr>
              <w:t>Роговенко</w:t>
            </w:r>
            <w:proofErr w:type="spellEnd"/>
            <w:r w:rsidRPr="00462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20CF">
              <w:rPr>
                <w:rFonts w:ascii="Times New Roman" w:hAnsi="Times New Roman" w:cs="Times New Roman"/>
                <w:bCs/>
                <w:sz w:val="24"/>
                <w:szCs w:val="24"/>
              </w:rPr>
              <w:t>Игорь</w:t>
            </w:r>
            <w:proofErr w:type="spellEnd"/>
          </w:p>
        </w:tc>
        <w:tc>
          <w:tcPr>
            <w:tcW w:w="2793" w:type="dxa"/>
          </w:tcPr>
          <w:p w14:paraId="43049E2F" w14:textId="6740C5D9" w:rsidR="001D6DB9" w:rsidRPr="004620CF" w:rsidRDefault="001D6DB9" w:rsidP="00D27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г.Талдыкорган</w:t>
            </w:r>
            <w:proofErr w:type="spellEnd"/>
          </w:p>
        </w:tc>
        <w:tc>
          <w:tcPr>
            <w:tcW w:w="3507" w:type="dxa"/>
          </w:tcPr>
          <w:p w14:paraId="632FAD2D" w14:textId="0DC11337" w:rsidR="001D6DB9" w:rsidRPr="004620CF" w:rsidRDefault="001D6DB9" w:rsidP="00D27593">
            <w:pPr>
              <w:pStyle w:val="a6"/>
              <w:rPr>
                <w:rFonts w:ascii="Times New Roman" w:hAnsi="Times New Roman" w:cs="Times New Roman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ОФ «Доверие Плюс»</w:t>
            </w:r>
          </w:p>
        </w:tc>
      </w:tr>
      <w:tr w:rsidR="001D6DB9" w:rsidRPr="004620CF" w14:paraId="460AEF00" w14:textId="77777777" w:rsidTr="001D6DB9">
        <w:trPr>
          <w:trHeight w:val="270"/>
        </w:trPr>
        <w:tc>
          <w:tcPr>
            <w:tcW w:w="540" w:type="dxa"/>
          </w:tcPr>
          <w:p w14:paraId="1DB9D569" w14:textId="417D44BA" w:rsidR="001D6DB9" w:rsidRPr="004620CF" w:rsidRDefault="001D6DB9" w:rsidP="00D27593">
            <w:pPr>
              <w:pStyle w:val="a6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17" w:type="dxa"/>
          </w:tcPr>
          <w:p w14:paraId="7D3CDF9A" w14:textId="06389F94" w:rsidR="001D6DB9" w:rsidRPr="004620CF" w:rsidRDefault="001D6DB9" w:rsidP="00D2759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hAnsi="Times New Roman" w:cs="Times New Roman"/>
                <w:bCs/>
                <w:sz w:val="24"/>
                <w:szCs w:val="24"/>
              </w:rPr>
              <w:t>Харлова</w:t>
            </w:r>
            <w:proofErr w:type="spellEnd"/>
            <w:r w:rsidRPr="00462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20CF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2793" w:type="dxa"/>
          </w:tcPr>
          <w:p w14:paraId="235B1B92" w14:textId="191D1A67" w:rsidR="001D6DB9" w:rsidRPr="004620CF" w:rsidRDefault="001D6DB9" w:rsidP="00D275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г.Талдыкорган</w:t>
            </w:r>
            <w:proofErr w:type="spellEnd"/>
          </w:p>
        </w:tc>
        <w:tc>
          <w:tcPr>
            <w:tcW w:w="3507" w:type="dxa"/>
          </w:tcPr>
          <w:p w14:paraId="5A916499" w14:textId="430AE485" w:rsidR="001D6DB9" w:rsidRPr="004620CF" w:rsidRDefault="001D6DB9" w:rsidP="00D27593">
            <w:pPr>
              <w:rPr>
                <w:rFonts w:ascii="Times New Roman" w:hAnsi="Times New Roman" w:cs="Times New Roman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ОФ «Доверие Плюс»</w:t>
            </w:r>
          </w:p>
        </w:tc>
      </w:tr>
      <w:tr w:rsidR="001D6DB9" w:rsidRPr="004620CF" w14:paraId="30097ACD" w14:textId="77777777" w:rsidTr="001D6DB9">
        <w:trPr>
          <w:trHeight w:val="270"/>
        </w:trPr>
        <w:tc>
          <w:tcPr>
            <w:tcW w:w="540" w:type="dxa"/>
          </w:tcPr>
          <w:p w14:paraId="020CA826" w14:textId="13FCC655" w:rsidR="001D6DB9" w:rsidRPr="004620CF" w:rsidRDefault="001D6DB9" w:rsidP="008F38A2">
            <w:pPr>
              <w:pStyle w:val="a6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17" w:type="dxa"/>
          </w:tcPr>
          <w:p w14:paraId="3A9B7AC5" w14:textId="74564A20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20CF">
              <w:rPr>
                <w:rFonts w:ascii="Times New Roman" w:hAnsi="Times New Roman" w:cs="Times New Roman"/>
                <w:bCs/>
                <w:sz w:val="24"/>
                <w:szCs w:val="24"/>
              </w:rPr>
              <w:t>Абусеитова</w:t>
            </w:r>
            <w:proofErr w:type="spellEnd"/>
            <w:r w:rsidRPr="004620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Айжан</w:t>
            </w:r>
          </w:p>
        </w:tc>
        <w:tc>
          <w:tcPr>
            <w:tcW w:w="2793" w:type="dxa"/>
          </w:tcPr>
          <w:p w14:paraId="79C19D8C" w14:textId="6F4128FF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Алматы</w:t>
            </w:r>
          </w:p>
        </w:tc>
        <w:tc>
          <w:tcPr>
            <w:tcW w:w="3507" w:type="dxa"/>
          </w:tcPr>
          <w:p w14:paraId="2D86DF5B" w14:textId="7A10D952" w:rsidR="001D6DB9" w:rsidRPr="004620CF" w:rsidRDefault="001D6DB9" w:rsidP="008F38A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ОФ «Доверие Плюс»</w:t>
            </w:r>
          </w:p>
        </w:tc>
      </w:tr>
      <w:tr w:rsidR="001D6DB9" w:rsidRPr="004620CF" w14:paraId="643D9527" w14:textId="77777777" w:rsidTr="001D6DB9">
        <w:tc>
          <w:tcPr>
            <w:tcW w:w="540" w:type="dxa"/>
          </w:tcPr>
          <w:p w14:paraId="7B23F78A" w14:textId="58C8C035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17" w:type="dxa"/>
          </w:tcPr>
          <w:p w14:paraId="2DDC52DC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Данияр Оспанов</w:t>
            </w:r>
          </w:p>
        </w:tc>
        <w:tc>
          <w:tcPr>
            <w:tcW w:w="2793" w:type="dxa"/>
          </w:tcPr>
          <w:p w14:paraId="786380C9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1C508812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32E5F997" w14:textId="77777777" w:rsidTr="001D6DB9">
        <w:tc>
          <w:tcPr>
            <w:tcW w:w="540" w:type="dxa"/>
          </w:tcPr>
          <w:p w14:paraId="298FE4D7" w14:textId="3401FF2D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17" w:type="dxa"/>
          </w:tcPr>
          <w:p w14:paraId="104AE69F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Арман Оспанов</w:t>
            </w:r>
          </w:p>
        </w:tc>
        <w:tc>
          <w:tcPr>
            <w:tcW w:w="2793" w:type="dxa"/>
          </w:tcPr>
          <w:p w14:paraId="247E256D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166E7AE7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0A1E723A" w14:textId="77777777" w:rsidTr="001D6DB9">
        <w:tc>
          <w:tcPr>
            <w:tcW w:w="540" w:type="dxa"/>
          </w:tcPr>
          <w:p w14:paraId="3BA4E834" w14:textId="66B97316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17" w:type="dxa"/>
          </w:tcPr>
          <w:p w14:paraId="406CDE45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Гульжан </w:t>
            </w: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Адилханова</w:t>
            </w:r>
            <w:proofErr w:type="spellEnd"/>
          </w:p>
        </w:tc>
        <w:tc>
          <w:tcPr>
            <w:tcW w:w="2793" w:type="dxa"/>
          </w:tcPr>
          <w:p w14:paraId="2B97CC91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798FA5CC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576F6A73" w14:textId="77777777" w:rsidTr="001D6DB9">
        <w:tc>
          <w:tcPr>
            <w:tcW w:w="540" w:type="dxa"/>
          </w:tcPr>
          <w:p w14:paraId="4D10E10E" w14:textId="363AFFD5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17" w:type="dxa"/>
          </w:tcPr>
          <w:p w14:paraId="1B96A297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 Воронцова</w:t>
            </w:r>
          </w:p>
        </w:tc>
        <w:tc>
          <w:tcPr>
            <w:tcW w:w="2793" w:type="dxa"/>
          </w:tcPr>
          <w:p w14:paraId="7CE83FC9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74E4066A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5144A0D3" w14:textId="77777777" w:rsidTr="001D6DB9">
        <w:tc>
          <w:tcPr>
            <w:tcW w:w="540" w:type="dxa"/>
          </w:tcPr>
          <w:p w14:paraId="6853A3E7" w14:textId="036B3B2D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17" w:type="dxa"/>
          </w:tcPr>
          <w:p w14:paraId="6BC3C4DC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 09 –волонтер из Караганды</w:t>
            </w:r>
          </w:p>
        </w:tc>
        <w:tc>
          <w:tcPr>
            <w:tcW w:w="2793" w:type="dxa"/>
          </w:tcPr>
          <w:p w14:paraId="506413FF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Караганда</w:t>
            </w:r>
          </w:p>
        </w:tc>
        <w:tc>
          <w:tcPr>
            <w:tcW w:w="3507" w:type="dxa"/>
          </w:tcPr>
          <w:p w14:paraId="2A600304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04809505" w14:textId="77777777" w:rsidTr="001D6DB9">
        <w:tc>
          <w:tcPr>
            <w:tcW w:w="540" w:type="dxa"/>
          </w:tcPr>
          <w:p w14:paraId="50DAA035" w14:textId="309AE928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217" w:type="dxa"/>
          </w:tcPr>
          <w:p w14:paraId="6E40FE1F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Евгения</w:t>
            </w:r>
          </w:p>
        </w:tc>
        <w:tc>
          <w:tcPr>
            <w:tcW w:w="2793" w:type="dxa"/>
          </w:tcPr>
          <w:p w14:paraId="4E61E88B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1D22EAF3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579DCF3D" w14:textId="77777777" w:rsidTr="001D6DB9">
        <w:tc>
          <w:tcPr>
            <w:tcW w:w="540" w:type="dxa"/>
          </w:tcPr>
          <w:p w14:paraId="53E19C75" w14:textId="197050CB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17" w:type="dxa"/>
          </w:tcPr>
          <w:p w14:paraId="113C24D3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Гульзия</w:t>
            </w:r>
            <w:proofErr w:type="spellEnd"/>
          </w:p>
        </w:tc>
        <w:tc>
          <w:tcPr>
            <w:tcW w:w="2793" w:type="dxa"/>
          </w:tcPr>
          <w:p w14:paraId="4B5D70D8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5ABEDF2A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4C4F02C6" w14:textId="77777777" w:rsidTr="001D6DB9">
        <w:tc>
          <w:tcPr>
            <w:tcW w:w="540" w:type="dxa"/>
          </w:tcPr>
          <w:p w14:paraId="5C244467" w14:textId="7613DE4E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217" w:type="dxa"/>
          </w:tcPr>
          <w:p w14:paraId="76611D2C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Юлия ОО «Амелия»</w:t>
            </w:r>
          </w:p>
        </w:tc>
        <w:tc>
          <w:tcPr>
            <w:tcW w:w="2793" w:type="dxa"/>
          </w:tcPr>
          <w:p w14:paraId="06A9278F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Тылдыкорган</w:t>
            </w:r>
            <w:proofErr w:type="spellEnd"/>
          </w:p>
        </w:tc>
        <w:tc>
          <w:tcPr>
            <w:tcW w:w="3507" w:type="dxa"/>
          </w:tcPr>
          <w:p w14:paraId="225F551E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4372ED86" w14:textId="77777777" w:rsidTr="001D6DB9">
        <w:tc>
          <w:tcPr>
            <w:tcW w:w="540" w:type="dxa"/>
          </w:tcPr>
          <w:p w14:paraId="0E2A3941" w14:textId="1E9F0A8E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217" w:type="dxa"/>
          </w:tcPr>
          <w:p w14:paraId="04E3257E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Талшын</w:t>
            </w:r>
            <w:proofErr w:type="spellEnd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Баекина</w:t>
            </w:r>
            <w:proofErr w:type="spellEnd"/>
          </w:p>
        </w:tc>
        <w:tc>
          <w:tcPr>
            <w:tcW w:w="2793" w:type="dxa"/>
          </w:tcPr>
          <w:p w14:paraId="19221311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4B4220CF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5002F75F" w14:textId="77777777" w:rsidTr="001D6DB9">
        <w:tc>
          <w:tcPr>
            <w:tcW w:w="540" w:type="dxa"/>
          </w:tcPr>
          <w:p w14:paraId="2B0F050C" w14:textId="70EF522F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217" w:type="dxa"/>
          </w:tcPr>
          <w:p w14:paraId="7A416F41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Рашида М</w:t>
            </w:r>
          </w:p>
        </w:tc>
        <w:tc>
          <w:tcPr>
            <w:tcW w:w="2793" w:type="dxa"/>
          </w:tcPr>
          <w:p w14:paraId="3B55FEE9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6D20F281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1BD13D6A" w14:textId="77777777" w:rsidTr="001D6DB9">
        <w:tc>
          <w:tcPr>
            <w:tcW w:w="540" w:type="dxa"/>
          </w:tcPr>
          <w:p w14:paraId="1CD8CEE1" w14:textId="71C0F593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217" w:type="dxa"/>
          </w:tcPr>
          <w:p w14:paraId="44855FA3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Салават</w:t>
            </w:r>
          </w:p>
        </w:tc>
        <w:tc>
          <w:tcPr>
            <w:tcW w:w="2793" w:type="dxa"/>
          </w:tcPr>
          <w:p w14:paraId="4BB2B825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224F4BAB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294967E4" w14:textId="77777777" w:rsidTr="001D6DB9">
        <w:tc>
          <w:tcPr>
            <w:tcW w:w="540" w:type="dxa"/>
          </w:tcPr>
          <w:p w14:paraId="452DD4F0" w14:textId="3A01175D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217" w:type="dxa"/>
          </w:tcPr>
          <w:p w14:paraId="0A4ED554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Самет </w:t>
            </w: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Сандыбаев</w:t>
            </w:r>
            <w:proofErr w:type="spellEnd"/>
          </w:p>
        </w:tc>
        <w:tc>
          <w:tcPr>
            <w:tcW w:w="2793" w:type="dxa"/>
          </w:tcPr>
          <w:p w14:paraId="0D5ABEB3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6D52A1EE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39F31EBD" w14:textId="77777777" w:rsidTr="001D6DB9">
        <w:tc>
          <w:tcPr>
            <w:tcW w:w="540" w:type="dxa"/>
          </w:tcPr>
          <w:p w14:paraId="00235C1D" w14:textId="6FC27D56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217" w:type="dxa"/>
          </w:tcPr>
          <w:p w14:paraId="6791868B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Саидям</w:t>
            </w:r>
            <w:proofErr w:type="spellEnd"/>
          </w:p>
        </w:tc>
        <w:tc>
          <w:tcPr>
            <w:tcW w:w="2793" w:type="dxa"/>
          </w:tcPr>
          <w:p w14:paraId="54E383AC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373F4B68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2A22FD39" w14:textId="77777777" w:rsidTr="001D6DB9">
        <w:tc>
          <w:tcPr>
            <w:tcW w:w="540" w:type="dxa"/>
          </w:tcPr>
          <w:p w14:paraId="3EEF1E90" w14:textId="63E6E693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217" w:type="dxa"/>
          </w:tcPr>
          <w:p w14:paraId="76745559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Фролова</w:t>
            </w:r>
          </w:p>
        </w:tc>
        <w:tc>
          <w:tcPr>
            <w:tcW w:w="2793" w:type="dxa"/>
          </w:tcPr>
          <w:p w14:paraId="67FB2BC5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29CB08E6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22BE322D" w14:textId="77777777" w:rsidTr="001D6DB9">
        <w:tc>
          <w:tcPr>
            <w:tcW w:w="540" w:type="dxa"/>
          </w:tcPr>
          <w:p w14:paraId="1B595019" w14:textId="2B5C545B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217" w:type="dxa"/>
          </w:tcPr>
          <w:p w14:paraId="4C628122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Назира </w:t>
            </w: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Мейржанкызы</w:t>
            </w:r>
            <w:proofErr w:type="spellEnd"/>
          </w:p>
        </w:tc>
        <w:tc>
          <w:tcPr>
            <w:tcW w:w="2793" w:type="dxa"/>
          </w:tcPr>
          <w:p w14:paraId="7A00DC13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0E07C63B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1E305339" w14:textId="77777777" w:rsidTr="001D6DB9">
        <w:tc>
          <w:tcPr>
            <w:tcW w:w="540" w:type="dxa"/>
          </w:tcPr>
          <w:p w14:paraId="7597B3F3" w14:textId="6971C780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3217" w:type="dxa"/>
          </w:tcPr>
          <w:p w14:paraId="57DF55AE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Венера Абдурахманова</w:t>
            </w:r>
          </w:p>
        </w:tc>
        <w:tc>
          <w:tcPr>
            <w:tcW w:w="2793" w:type="dxa"/>
          </w:tcPr>
          <w:p w14:paraId="2DE6DD56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0CC60004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7E9E9A01" w14:textId="77777777" w:rsidTr="001D6DB9">
        <w:tc>
          <w:tcPr>
            <w:tcW w:w="540" w:type="dxa"/>
          </w:tcPr>
          <w:p w14:paraId="3EF56196" w14:textId="7FBBE242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217" w:type="dxa"/>
          </w:tcPr>
          <w:p w14:paraId="66AD93F4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Ботагоз</w:t>
            </w:r>
            <w:proofErr w:type="spellEnd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Каупбаева</w:t>
            </w:r>
            <w:proofErr w:type="spellEnd"/>
          </w:p>
        </w:tc>
        <w:tc>
          <w:tcPr>
            <w:tcW w:w="2793" w:type="dxa"/>
          </w:tcPr>
          <w:p w14:paraId="2C11D707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4372E3C9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2AE59849" w14:textId="77777777" w:rsidTr="001D6DB9">
        <w:tc>
          <w:tcPr>
            <w:tcW w:w="540" w:type="dxa"/>
          </w:tcPr>
          <w:p w14:paraId="2587126C" w14:textId="7589E8AA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217" w:type="dxa"/>
          </w:tcPr>
          <w:p w14:paraId="49DA8F07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Баймаканова</w:t>
            </w:r>
            <w:proofErr w:type="spellEnd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2793" w:type="dxa"/>
          </w:tcPr>
          <w:p w14:paraId="60ADD88E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0859B7B3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0CBE2335" w14:textId="77777777" w:rsidTr="001D6DB9">
        <w:tc>
          <w:tcPr>
            <w:tcW w:w="540" w:type="dxa"/>
          </w:tcPr>
          <w:p w14:paraId="450FF4B9" w14:textId="60CD5F62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217" w:type="dxa"/>
          </w:tcPr>
          <w:p w14:paraId="102C2CA2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Ольга </w:t>
            </w: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Гилева</w:t>
            </w:r>
            <w:proofErr w:type="spellEnd"/>
          </w:p>
        </w:tc>
        <w:tc>
          <w:tcPr>
            <w:tcW w:w="2793" w:type="dxa"/>
          </w:tcPr>
          <w:p w14:paraId="09B90B03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1AE8227F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7B4FD999" w14:textId="77777777" w:rsidTr="001D6DB9">
        <w:tc>
          <w:tcPr>
            <w:tcW w:w="540" w:type="dxa"/>
          </w:tcPr>
          <w:p w14:paraId="7559671E" w14:textId="0FF60D43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217" w:type="dxa"/>
          </w:tcPr>
          <w:p w14:paraId="01D5D2F4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Садуакасова Светлана</w:t>
            </w:r>
          </w:p>
        </w:tc>
        <w:tc>
          <w:tcPr>
            <w:tcW w:w="2793" w:type="dxa"/>
          </w:tcPr>
          <w:p w14:paraId="030A813C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450C7CD1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63587BE4" w14:textId="77777777" w:rsidTr="001D6DB9">
        <w:tc>
          <w:tcPr>
            <w:tcW w:w="540" w:type="dxa"/>
          </w:tcPr>
          <w:p w14:paraId="415BBF90" w14:textId="3884BC39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217" w:type="dxa"/>
          </w:tcPr>
          <w:p w14:paraId="77D0D040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Наталья </w:t>
            </w:r>
            <w:proofErr w:type="spellStart"/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Меева</w:t>
            </w:r>
            <w:proofErr w:type="spellEnd"/>
          </w:p>
        </w:tc>
        <w:tc>
          <w:tcPr>
            <w:tcW w:w="2793" w:type="dxa"/>
          </w:tcPr>
          <w:p w14:paraId="20D21865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36FE98F5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224D983A" w14:textId="77777777" w:rsidTr="001D6DB9">
        <w:tc>
          <w:tcPr>
            <w:tcW w:w="540" w:type="dxa"/>
          </w:tcPr>
          <w:p w14:paraId="5495B7A3" w14:textId="4172402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217" w:type="dxa"/>
          </w:tcPr>
          <w:p w14:paraId="0EB2D1F1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 – волонтер из Караганды</w:t>
            </w:r>
          </w:p>
        </w:tc>
        <w:tc>
          <w:tcPr>
            <w:tcW w:w="2793" w:type="dxa"/>
          </w:tcPr>
          <w:p w14:paraId="7D2CC956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Караганда</w:t>
            </w:r>
          </w:p>
        </w:tc>
        <w:tc>
          <w:tcPr>
            <w:tcW w:w="3507" w:type="dxa"/>
          </w:tcPr>
          <w:p w14:paraId="3A34F0B0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4620CF" w14:paraId="0E0D8ECF" w14:textId="77777777" w:rsidTr="001D6DB9">
        <w:tc>
          <w:tcPr>
            <w:tcW w:w="540" w:type="dxa"/>
          </w:tcPr>
          <w:p w14:paraId="15D5B606" w14:textId="333248A8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217" w:type="dxa"/>
          </w:tcPr>
          <w:p w14:paraId="42B4CC90" w14:textId="77777777" w:rsidR="001D6DB9" w:rsidRPr="004620CF" w:rsidRDefault="001D6DB9" w:rsidP="00467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</w:t>
            </w:r>
          </w:p>
        </w:tc>
        <w:tc>
          <w:tcPr>
            <w:tcW w:w="2793" w:type="dxa"/>
          </w:tcPr>
          <w:p w14:paraId="2D18759F" w14:textId="77777777" w:rsidR="001D6DB9" w:rsidRPr="004620CF" w:rsidRDefault="001D6DB9" w:rsidP="0046767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</w:tcPr>
          <w:p w14:paraId="1E652F47" w14:textId="77777777" w:rsidR="001D6DB9" w:rsidRPr="004620CF" w:rsidRDefault="001D6DB9" w:rsidP="004676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DB9" w:rsidRPr="001D6DB9" w14:paraId="316D4EEF" w14:textId="77777777" w:rsidTr="001D6DB9">
        <w:tc>
          <w:tcPr>
            <w:tcW w:w="540" w:type="dxa"/>
          </w:tcPr>
          <w:p w14:paraId="0F534075" w14:textId="4FB446E1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3217" w:type="dxa"/>
          </w:tcPr>
          <w:p w14:paraId="07DC8799" w14:textId="25E5CB6F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Габриэла </w:t>
            </w: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Ионашку</w:t>
            </w:r>
            <w:proofErr w:type="spellEnd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93" w:type="dxa"/>
          </w:tcPr>
          <w:p w14:paraId="324AA9D0" w14:textId="0C2E8DDD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7293A808" w14:textId="58E9BA27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620CF">
              <w:rPr>
                <w:rFonts w:ascii="Times New Roman" w:hAnsi="Times New Roman" w:cs="Times New Roman"/>
                <w:lang w:val="ru-RU"/>
              </w:rPr>
              <w:t>И.о</w:t>
            </w:r>
            <w:proofErr w:type="spellEnd"/>
            <w:r w:rsidRPr="004620CF">
              <w:rPr>
                <w:rFonts w:ascii="Times New Roman" w:hAnsi="Times New Roman" w:cs="Times New Roman"/>
                <w:lang w:val="ru-RU"/>
              </w:rPr>
              <w:t>. регионального директора ЮНЭЙДС</w:t>
            </w:r>
          </w:p>
        </w:tc>
      </w:tr>
      <w:tr w:rsidR="001D6DB9" w:rsidRPr="001D6DB9" w14:paraId="24106E96" w14:textId="77777777" w:rsidTr="001D6DB9">
        <w:trPr>
          <w:trHeight w:val="48"/>
        </w:trPr>
        <w:tc>
          <w:tcPr>
            <w:tcW w:w="540" w:type="dxa"/>
          </w:tcPr>
          <w:p w14:paraId="5841482B" w14:textId="73FC6399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217" w:type="dxa"/>
          </w:tcPr>
          <w:p w14:paraId="5B7A85D1" w14:textId="278FF0E4" w:rsidR="001D6DB9" w:rsidRPr="004620CF" w:rsidRDefault="001D6DB9" w:rsidP="00583A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Алия </w:t>
            </w: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Бокажанова</w:t>
            </w:r>
            <w:proofErr w:type="spellEnd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93" w:type="dxa"/>
          </w:tcPr>
          <w:p w14:paraId="066C87DC" w14:textId="67CE5FC7" w:rsidR="001D6DB9" w:rsidRPr="004620CF" w:rsidRDefault="001D6DB9" w:rsidP="00583A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6696F487" w14:textId="29BBA3B8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4620CF">
              <w:rPr>
                <w:rFonts w:ascii="Times New Roman" w:hAnsi="Times New Roman" w:cs="Times New Roman"/>
                <w:lang w:val="ru-RU"/>
              </w:rPr>
              <w:t xml:space="preserve">Советник по </w:t>
            </w:r>
            <w:proofErr w:type="spellStart"/>
            <w:r w:rsidRPr="004620CF">
              <w:rPr>
                <w:rFonts w:ascii="Times New Roman" w:hAnsi="Times New Roman" w:cs="Times New Roman"/>
                <w:lang w:val="ru-RU"/>
              </w:rPr>
              <w:t>усокренному</w:t>
            </w:r>
            <w:proofErr w:type="spellEnd"/>
            <w:r w:rsidRPr="004620CF">
              <w:rPr>
                <w:rFonts w:ascii="Times New Roman" w:hAnsi="Times New Roman" w:cs="Times New Roman"/>
                <w:lang w:val="ru-RU"/>
              </w:rPr>
              <w:t xml:space="preserve"> ответу ЮНЭЙДС</w:t>
            </w:r>
          </w:p>
        </w:tc>
      </w:tr>
      <w:tr w:rsidR="001D6DB9" w:rsidRPr="004620CF" w14:paraId="0C893253" w14:textId="77777777" w:rsidTr="001D6DB9">
        <w:tc>
          <w:tcPr>
            <w:tcW w:w="540" w:type="dxa"/>
          </w:tcPr>
          <w:p w14:paraId="0FF63BB7" w14:textId="2BF94C15" w:rsidR="001D6DB9" w:rsidRPr="004620CF" w:rsidRDefault="001D6DB9" w:rsidP="00C11A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217" w:type="dxa"/>
          </w:tcPr>
          <w:p w14:paraId="745D8690" w14:textId="77777777" w:rsidR="001D6DB9" w:rsidRPr="004620CF" w:rsidRDefault="001D6DB9" w:rsidP="00C11A1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Сауранбаева Мира</w:t>
            </w:r>
          </w:p>
        </w:tc>
        <w:tc>
          <w:tcPr>
            <w:tcW w:w="2793" w:type="dxa"/>
          </w:tcPr>
          <w:p w14:paraId="43002D29" w14:textId="77777777" w:rsidR="001D6DB9" w:rsidRPr="004620CF" w:rsidRDefault="001D6DB9" w:rsidP="00C11A1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78D158A1" w14:textId="1C013EA5" w:rsidR="001D6DB9" w:rsidRPr="004620CF" w:rsidRDefault="001D6DB9" w:rsidP="00C11A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проекта АМЕС</w:t>
            </w:r>
          </w:p>
        </w:tc>
      </w:tr>
      <w:tr w:rsidR="001D6DB9" w:rsidRPr="004620CF" w14:paraId="76A271B1" w14:textId="77777777" w:rsidTr="001D6DB9">
        <w:tc>
          <w:tcPr>
            <w:tcW w:w="540" w:type="dxa"/>
          </w:tcPr>
          <w:p w14:paraId="73B2EF81" w14:textId="6C27EBB4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3217" w:type="dxa"/>
          </w:tcPr>
          <w:p w14:paraId="329B0EE4" w14:textId="77777777" w:rsidR="001D6DB9" w:rsidRPr="004620CF" w:rsidRDefault="001D6DB9" w:rsidP="00583A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Рысалды</w:t>
            </w:r>
            <w:proofErr w:type="spellEnd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Демеуова</w:t>
            </w:r>
            <w:proofErr w:type="spellEnd"/>
          </w:p>
        </w:tc>
        <w:tc>
          <w:tcPr>
            <w:tcW w:w="2793" w:type="dxa"/>
          </w:tcPr>
          <w:p w14:paraId="01971161" w14:textId="12FFFB12" w:rsidR="001D6DB9" w:rsidRPr="004620CF" w:rsidRDefault="001D6DB9" w:rsidP="00583A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443DAB77" w14:textId="55D32169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4620CF">
              <w:rPr>
                <w:rFonts w:ascii="Times New Roman" w:hAnsi="Times New Roman" w:cs="Times New Roman"/>
                <w:lang w:val="ru-RU"/>
              </w:rPr>
              <w:t>Координатор Секретариата СКК</w:t>
            </w:r>
          </w:p>
        </w:tc>
      </w:tr>
      <w:tr w:rsidR="001D6DB9" w:rsidRPr="004620CF" w14:paraId="396D1604" w14:textId="77777777" w:rsidTr="001D6DB9">
        <w:tc>
          <w:tcPr>
            <w:tcW w:w="540" w:type="dxa"/>
          </w:tcPr>
          <w:p w14:paraId="16D22033" w14:textId="52061B48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217" w:type="dxa"/>
          </w:tcPr>
          <w:p w14:paraId="162A0D96" w14:textId="7F1CF32A" w:rsidR="001D6DB9" w:rsidRPr="004620CF" w:rsidRDefault="001D6DB9" w:rsidP="00583A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Айнур </w:t>
            </w: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Абусеитова</w:t>
            </w:r>
            <w:proofErr w:type="spellEnd"/>
          </w:p>
        </w:tc>
        <w:tc>
          <w:tcPr>
            <w:tcW w:w="2793" w:type="dxa"/>
          </w:tcPr>
          <w:p w14:paraId="6657EACA" w14:textId="663F7EAC" w:rsidR="001D6DB9" w:rsidRPr="004620CF" w:rsidRDefault="001D6DB9" w:rsidP="00583A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5EA7AA3A" w14:textId="0B985698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4620CF">
              <w:rPr>
                <w:rFonts w:ascii="Times New Roman" w:hAnsi="Times New Roman" w:cs="Times New Roman"/>
                <w:lang w:val="ru-RU"/>
              </w:rPr>
              <w:t>Ассистент Секретариата СКК</w:t>
            </w:r>
          </w:p>
        </w:tc>
      </w:tr>
      <w:tr w:rsidR="001D6DB9" w:rsidRPr="004620CF" w14:paraId="6CBFCD43" w14:textId="77777777" w:rsidTr="001D6DB9">
        <w:tc>
          <w:tcPr>
            <w:tcW w:w="540" w:type="dxa"/>
          </w:tcPr>
          <w:p w14:paraId="7BAD9871" w14:textId="50650070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217" w:type="dxa"/>
          </w:tcPr>
          <w:p w14:paraId="4DBE19C4" w14:textId="1DDDFF4F" w:rsidR="001D6DB9" w:rsidRPr="004620CF" w:rsidRDefault="001D6DB9" w:rsidP="00583A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Растокина</w:t>
            </w:r>
            <w:proofErr w:type="spellEnd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Елена</w:t>
            </w:r>
          </w:p>
        </w:tc>
        <w:tc>
          <w:tcPr>
            <w:tcW w:w="2793" w:type="dxa"/>
          </w:tcPr>
          <w:p w14:paraId="10EF51A4" w14:textId="23D05140" w:rsidR="001D6DB9" w:rsidRPr="004620CF" w:rsidRDefault="001D6DB9" w:rsidP="00583A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г.Алматы</w:t>
            </w:r>
            <w:proofErr w:type="spellEnd"/>
          </w:p>
        </w:tc>
        <w:tc>
          <w:tcPr>
            <w:tcW w:w="3507" w:type="dxa"/>
          </w:tcPr>
          <w:p w14:paraId="1AF2B80A" w14:textId="349E2E9D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Менеджер проекта АМЕС</w:t>
            </w:r>
          </w:p>
        </w:tc>
      </w:tr>
      <w:tr w:rsidR="001D6DB9" w:rsidRPr="00D27593" w14:paraId="13FB02CF" w14:textId="77777777" w:rsidTr="001D6DB9">
        <w:tc>
          <w:tcPr>
            <w:tcW w:w="540" w:type="dxa"/>
          </w:tcPr>
          <w:p w14:paraId="5AAC7415" w14:textId="03A06E8F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 </w:t>
            </w:r>
          </w:p>
        </w:tc>
        <w:tc>
          <w:tcPr>
            <w:tcW w:w="3217" w:type="dxa"/>
          </w:tcPr>
          <w:p w14:paraId="24EE3C45" w14:textId="2C24666C" w:rsidR="001D6DB9" w:rsidRPr="004620CF" w:rsidRDefault="001D6DB9" w:rsidP="00583A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Подскочая</w:t>
            </w:r>
            <w:proofErr w:type="spellEnd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Ирина</w:t>
            </w:r>
          </w:p>
        </w:tc>
        <w:tc>
          <w:tcPr>
            <w:tcW w:w="2793" w:type="dxa"/>
          </w:tcPr>
          <w:p w14:paraId="628AF975" w14:textId="00DB3493" w:rsidR="001D6DB9" w:rsidRPr="004620CF" w:rsidRDefault="001D6DB9" w:rsidP="00583A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г.Нур</w:t>
            </w:r>
            <w:proofErr w:type="spellEnd"/>
            <w:r w:rsidRPr="00462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-Султан</w:t>
            </w:r>
          </w:p>
        </w:tc>
        <w:tc>
          <w:tcPr>
            <w:tcW w:w="3507" w:type="dxa"/>
          </w:tcPr>
          <w:p w14:paraId="0890E7E8" w14:textId="12B154FE" w:rsidR="001D6DB9" w:rsidRPr="004620CF" w:rsidRDefault="001D6DB9" w:rsidP="00583A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департамента ФОМС</w:t>
            </w:r>
          </w:p>
        </w:tc>
      </w:tr>
      <w:tr w:rsidR="001D6DB9" w:rsidRPr="004620CF" w14:paraId="59460EBB" w14:textId="77777777" w:rsidTr="001D6DB9">
        <w:tc>
          <w:tcPr>
            <w:tcW w:w="540" w:type="dxa"/>
          </w:tcPr>
          <w:p w14:paraId="66339212" w14:textId="3CCBFAC4" w:rsidR="001D6DB9" w:rsidRDefault="001D6DB9" w:rsidP="00583A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217" w:type="dxa"/>
          </w:tcPr>
          <w:p w14:paraId="6377B15A" w14:textId="768127F2" w:rsidR="001D6DB9" w:rsidRPr="0078274B" w:rsidRDefault="001D6DB9" w:rsidP="00583A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Баймухамедов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2793" w:type="dxa"/>
          </w:tcPr>
          <w:p w14:paraId="01DBAA5B" w14:textId="79D9BA8C" w:rsidR="001D6DB9" w:rsidRPr="008A3D77" w:rsidRDefault="001D6DB9" w:rsidP="00583A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3D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г.Нур</w:t>
            </w:r>
            <w:proofErr w:type="spellEnd"/>
            <w:r w:rsidRPr="008A3D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-Султан</w:t>
            </w:r>
          </w:p>
        </w:tc>
        <w:tc>
          <w:tcPr>
            <w:tcW w:w="3507" w:type="dxa"/>
          </w:tcPr>
          <w:p w14:paraId="632324AC" w14:textId="53E660E1" w:rsidR="001D6DB9" w:rsidRPr="008A3D77" w:rsidRDefault="001D6DB9" w:rsidP="00583A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Управления ФМС</w:t>
            </w:r>
          </w:p>
        </w:tc>
      </w:tr>
    </w:tbl>
    <w:p w14:paraId="6F0FD492" w14:textId="580262A3" w:rsidR="00815158" w:rsidRDefault="00815158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E5D1C4E" w14:textId="68B9741E" w:rsidR="003711BA" w:rsidRDefault="003711BA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044C2B3" w14:textId="77777777" w:rsidR="00805355" w:rsidRPr="00EE0538" w:rsidRDefault="00805355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F1DAE8" w14:textId="77777777" w:rsidR="00BA16BB" w:rsidRDefault="00BA16BB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7BE53EC" w14:textId="77777777" w:rsidR="00B425E4" w:rsidRDefault="00B425E4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F221184" w14:textId="77777777" w:rsidR="00815158" w:rsidRDefault="00815158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31CCD50" w14:textId="77777777" w:rsidR="00AE45CB" w:rsidRPr="00E602C7" w:rsidRDefault="00AE45CB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E45CB" w:rsidRPr="00E602C7" w:rsidSect="00C44D3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BBA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5A78"/>
    <w:multiLevelType w:val="hybridMultilevel"/>
    <w:tmpl w:val="EC5E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1A10"/>
    <w:multiLevelType w:val="hybridMultilevel"/>
    <w:tmpl w:val="99F86C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F08"/>
    <w:multiLevelType w:val="hybridMultilevel"/>
    <w:tmpl w:val="2CAC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616"/>
    <w:multiLevelType w:val="multilevel"/>
    <w:tmpl w:val="9A12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65D3B"/>
    <w:multiLevelType w:val="hybridMultilevel"/>
    <w:tmpl w:val="2CAC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E5537"/>
    <w:multiLevelType w:val="hybridMultilevel"/>
    <w:tmpl w:val="F3A0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731E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61CC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43F8B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37AA9"/>
    <w:multiLevelType w:val="hybridMultilevel"/>
    <w:tmpl w:val="FFCA84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A2651F7"/>
    <w:multiLevelType w:val="hybridMultilevel"/>
    <w:tmpl w:val="0E32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F371C"/>
    <w:multiLevelType w:val="hybridMultilevel"/>
    <w:tmpl w:val="E87E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66E76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F3AFE"/>
    <w:multiLevelType w:val="hybridMultilevel"/>
    <w:tmpl w:val="FFCA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346CD"/>
    <w:multiLevelType w:val="hybridMultilevel"/>
    <w:tmpl w:val="D74A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35359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109E9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C802A4B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D147A"/>
    <w:multiLevelType w:val="multilevel"/>
    <w:tmpl w:val="A61A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18"/>
  </w:num>
  <w:num w:numId="9">
    <w:abstractNumId w:val="9"/>
  </w:num>
  <w:num w:numId="10">
    <w:abstractNumId w:val="16"/>
  </w:num>
  <w:num w:numId="11">
    <w:abstractNumId w:val="0"/>
  </w:num>
  <w:num w:numId="12">
    <w:abstractNumId w:val="17"/>
  </w:num>
  <w:num w:numId="13">
    <w:abstractNumId w:val="8"/>
  </w:num>
  <w:num w:numId="14">
    <w:abstractNumId w:val="13"/>
  </w:num>
  <w:num w:numId="15">
    <w:abstractNumId w:val="11"/>
  </w:num>
  <w:num w:numId="16">
    <w:abstractNumId w:val="12"/>
  </w:num>
  <w:num w:numId="17">
    <w:abstractNumId w:val="3"/>
  </w:num>
  <w:num w:numId="18">
    <w:abstractNumId w:val="2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BC"/>
    <w:rsid w:val="00004BE1"/>
    <w:rsid w:val="00014C4E"/>
    <w:rsid w:val="00017A5F"/>
    <w:rsid w:val="00026F3A"/>
    <w:rsid w:val="000A3407"/>
    <w:rsid w:val="000B0BA4"/>
    <w:rsid w:val="000B4943"/>
    <w:rsid w:val="000C0B03"/>
    <w:rsid w:val="000C4E10"/>
    <w:rsid w:val="000D6BA1"/>
    <w:rsid w:val="00113620"/>
    <w:rsid w:val="00114AE5"/>
    <w:rsid w:val="00124505"/>
    <w:rsid w:val="00194978"/>
    <w:rsid w:val="00196DC6"/>
    <w:rsid w:val="001B12E1"/>
    <w:rsid w:val="001B79F4"/>
    <w:rsid w:val="001D6DB9"/>
    <w:rsid w:val="002073C6"/>
    <w:rsid w:val="00213B56"/>
    <w:rsid w:val="002232A8"/>
    <w:rsid w:val="00234F21"/>
    <w:rsid w:val="002760BC"/>
    <w:rsid w:val="00281EC4"/>
    <w:rsid w:val="0029090E"/>
    <w:rsid w:val="0029405B"/>
    <w:rsid w:val="002D662A"/>
    <w:rsid w:val="0032186D"/>
    <w:rsid w:val="0033330B"/>
    <w:rsid w:val="00340345"/>
    <w:rsid w:val="00341A2D"/>
    <w:rsid w:val="003670E8"/>
    <w:rsid w:val="003711BA"/>
    <w:rsid w:val="003A5602"/>
    <w:rsid w:val="003D43BF"/>
    <w:rsid w:val="0040489C"/>
    <w:rsid w:val="00417ACE"/>
    <w:rsid w:val="00440DF7"/>
    <w:rsid w:val="004456DE"/>
    <w:rsid w:val="004620CF"/>
    <w:rsid w:val="0046543C"/>
    <w:rsid w:val="00477303"/>
    <w:rsid w:val="004A2E0B"/>
    <w:rsid w:val="004B61BC"/>
    <w:rsid w:val="004C3BF8"/>
    <w:rsid w:val="004D45EB"/>
    <w:rsid w:val="004D7D90"/>
    <w:rsid w:val="00501416"/>
    <w:rsid w:val="00506302"/>
    <w:rsid w:val="00513E39"/>
    <w:rsid w:val="0051714C"/>
    <w:rsid w:val="0052589C"/>
    <w:rsid w:val="00525CF7"/>
    <w:rsid w:val="00525FBB"/>
    <w:rsid w:val="00534CF4"/>
    <w:rsid w:val="00545C1E"/>
    <w:rsid w:val="005530CD"/>
    <w:rsid w:val="00583A68"/>
    <w:rsid w:val="005971E8"/>
    <w:rsid w:val="005D1861"/>
    <w:rsid w:val="0060664B"/>
    <w:rsid w:val="006511AA"/>
    <w:rsid w:val="00653749"/>
    <w:rsid w:val="00657B52"/>
    <w:rsid w:val="00673B86"/>
    <w:rsid w:val="00683C8B"/>
    <w:rsid w:val="006A0756"/>
    <w:rsid w:val="006A5829"/>
    <w:rsid w:val="006A7048"/>
    <w:rsid w:val="006B1FD4"/>
    <w:rsid w:val="006C6196"/>
    <w:rsid w:val="00701A2E"/>
    <w:rsid w:val="00704FB4"/>
    <w:rsid w:val="00705460"/>
    <w:rsid w:val="00706161"/>
    <w:rsid w:val="00707256"/>
    <w:rsid w:val="0073244B"/>
    <w:rsid w:val="00751CD2"/>
    <w:rsid w:val="00755586"/>
    <w:rsid w:val="0075787F"/>
    <w:rsid w:val="0078274B"/>
    <w:rsid w:val="007A1EF0"/>
    <w:rsid w:val="007C1EF6"/>
    <w:rsid w:val="007D68A0"/>
    <w:rsid w:val="007E52DE"/>
    <w:rsid w:val="00805355"/>
    <w:rsid w:val="00814B9B"/>
    <w:rsid w:val="00815158"/>
    <w:rsid w:val="00844EBB"/>
    <w:rsid w:val="00853469"/>
    <w:rsid w:val="00873C52"/>
    <w:rsid w:val="00897AB0"/>
    <w:rsid w:val="00897B59"/>
    <w:rsid w:val="008A3D77"/>
    <w:rsid w:val="008E6992"/>
    <w:rsid w:val="008F0930"/>
    <w:rsid w:val="008F38A2"/>
    <w:rsid w:val="00921DAD"/>
    <w:rsid w:val="00930711"/>
    <w:rsid w:val="00951451"/>
    <w:rsid w:val="009556B5"/>
    <w:rsid w:val="00955F7B"/>
    <w:rsid w:val="00981C97"/>
    <w:rsid w:val="009929A7"/>
    <w:rsid w:val="009C16FC"/>
    <w:rsid w:val="009D2355"/>
    <w:rsid w:val="009E213B"/>
    <w:rsid w:val="00A12A5F"/>
    <w:rsid w:val="00A1745B"/>
    <w:rsid w:val="00A30F46"/>
    <w:rsid w:val="00A77062"/>
    <w:rsid w:val="00A81573"/>
    <w:rsid w:val="00AB5424"/>
    <w:rsid w:val="00AC41A1"/>
    <w:rsid w:val="00AE3E3A"/>
    <w:rsid w:val="00AE45CB"/>
    <w:rsid w:val="00B12780"/>
    <w:rsid w:val="00B2115B"/>
    <w:rsid w:val="00B425E4"/>
    <w:rsid w:val="00B53AF0"/>
    <w:rsid w:val="00B70DA1"/>
    <w:rsid w:val="00B7426E"/>
    <w:rsid w:val="00BA16BB"/>
    <w:rsid w:val="00BA6EE3"/>
    <w:rsid w:val="00BE09B1"/>
    <w:rsid w:val="00C000A5"/>
    <w:rsid w:val="00C03BBC"/>
    <w:rsid w:val="00C22713"/>
    <w:rsid w:val="00C23637"/>
    <w:rsid w:val="00C26104"/>
    <w:rsid w:val="00C44D30"/>
    <w:rsid w:val="00C52232"/>
    <w:rsid w:val="00C90DFA"/>
    <w:rsid w:val="00C97F33"/>
    <w:rsid w:val="00CA0767"/>
    <w:rsid w:val="00CB5530"/>
    <w:rsid w:val="00CB77B3"/>
    <w:rsid w:val="00CC61EB"/>
    <w:rsid w:val="00D018F8"/>
    <w:rsid w:val="00D04F52"/>
    <w:rsid w:val="00D10B82"/>
    <w:rsid w:val="00D2674B"/>
    <w:rsid w:val="00D27593"/>
    <w:rsid w:val="00D652D1"/>
    <w:rsid w:val="00D928CE"/>
    <w:rsid w:val="00DA0D88"/>
    <w:rsid w:val="00DA7A5C"/>
    <w:rsid w:val="00DB151A"/>
    <w:rsid w:val="00E16B0D"/>
    <w:rsid w:val="00E47CD0"/>
    <w:rsid w:val="00E53425"/>
    <w:rsid w:val="00E602C7"/>
    <w:rsid w:val="00E7444E"/>
    <w:rsid w:val="00E747D6"/>
    <w:rsid w:val="00E81BA0"/>
    <w:rsid w:val="00E85073"/>
    <w:rsid w:val="00E8791C"/>
    <w:rsid w:val="00E9143C"/>
    <w:rsid w:val="00E97F77"/>
    <w:rsid w:val="00EA12B9"/>
    <w:rsid w:val="00EA3472"/>
    <w:rsid w:val="00EE0538"/>
    <w:rsid w:val="00EE751F"/>
    <w:rsid w:val="00F10C52"/>
    <w:rsid w:val="00F160C7"/>
    <w:rsid w:val="00F34A0B"/>
    <w:rsid w:val="00F56498"/>
    <w:rsid w:val="00F63E9A"/>
    <w:rsid w:val="00F703CE"/>
    <w:rsid w:val="00F8406B"/>
    <w:rsid w:val="00F9489E"/>
    <w:rsid w:val="00FC4331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1672"/>
  <w15:docId w15:val="{E95246C9-FFCA-41E9-8D13-970AFD90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60B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60B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8406B"/>
    <w:pPr>
      <w:ind w:left="720"/>
      <w:contextualSpacing/>
    </w:pPr>
  </w:style>
  <w:style w:type="paragraph" w:styleId="a6">
    <w:name w:val="No Spacing"/>
    <w:uiPriority w:val="1"/>
    <w:qFormat/>
    <w:rsid w:val="00D018F8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C52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CD2F1ED7E3948BF43BDD915ED9B66" ma:contentTypeVersion="13" ma:contentTypeDescription="Create a new document." ma:contentTypeScope="" ma:versionID="d8c935dee4b6a1c30442824d48b064e6">
  <xsd:schema xmlns:xsd="http://www.w3.org/2001/XMLSchema" xmlns:xs="http://www.w3.org/2001/XMLSchema" xmlns:p="http://schemas.microsoft.com/office/2006/metadata/properties" xmlns:ns3="ba51bb87-65c2-4841-8f9b-9ae1ce3c1b16" xmlns:ns4="acd209cb-a5be-4aef-b6ae-fb7a4e7c30a4" targetNamespace="http://schemas.microsoft.com/office/2006/metadata/properties" ma:root="true" ma:fieldsID="00ada4c205dc76f203485acd38825160" ns3:_="" ns4:_="">
    <xsd:import namespace="ba51bb87-65c2-4841-8f9b-9ae1ce3c1b16"/>
    <xsd:import namespace="acd209cb-a5be-4aef-b6ae-fb7a4e7c3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bb87-65c2-4841-8f9b-9ae1ce3c1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09cb-a5be-4aef-b6ae-fb7a4e7c3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6F27B-38E0-4DA1-B34D-82B9AF1F9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59539-1DF9-48D5-B173-803E8C41F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bb87-65c2-4841-8f9b-9ae1ce3c1b16"/>
    <ds:schemaRef ds:uri="acd209cb-a5be-4aef-b6ae-fb7a4e7c3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9D182-8795-46E0-8F74-86AADF3348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BOKAZHANOVA, Aliya</dc:creator>
  <cp:lastModifiedBy>Ainur Abusseitova</cp:lastModifiedBy>
  <cp:revision>3</cp:revision>
  <cp:lastPrinted>2021-03-11T05:15:00Z</cp:lastPrinted>
  <dcterms:created xsi:type="dcterms:W3CDTF">2021-03-29T04:21:00Z</dcterms:created>
  <dcterms:modified xsi:type="dcterms:W3CDTF">2021-03-29T04:28:00Z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0x010100760CD2F1ED7E3948BF43BDD915ED9B66</vt:lpwstr>
  </property>
</Properties>
</file>