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7759" w14:textId="77777777" w:rsidR="005B3A53" w:rsidRPr="00D108F9" w:rsidRDefault="005B3A53" w:rsidP="00D108F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  <w:r w:rsidRPr="00D108F9">
        <w:rPr>
          <w:rFonts w:ascii="Arial" w:hAnsi="Arial" w:cs="Arial"/>
          <w:b/>
          <w:bCs/>
          <w:sz w:val="32"/>
          <w:szCs w:val="28"/>
        </w:rPr>
        <w:t>ПРОГРАММА ПРОВЕДЕНИЯ</w:t>
      </w:r>
    </w:p>
    <w:p w14:paraId="4D72C74F" w14:textId="6F53A870" w:rsidR="004B3160" w:rsidRPr="00D108F9" w:rsidRDefault="004B3160" w:rsidP="00D108F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  <w:r w:rsidRPr="00D108F9">
        <w:rPr>
          <w:rFonts w:ascii="Arial" w:hAnsi="Arial" w:cs="Arial"/>
          <w:b/>
          <w:bCs/>
          <w:sz w:val="32"/>
          <w:szCs w:val="28"/>
        </w:rPr>
        <w:t>заседания Странового координационного комитета по работе с международными организациями</w:t>
      </w:r>
      <w:r w:rsidR="0030305E" w:rsidRPr="00D108F9">
        <w:rPr>
          <w:rFonts w:ascii="Arial" w:hAnsi="Arial" w:cs="Arial"/>
          <w:b/>
          <w:bCs/>
          <w:sz w:val="32"/>
          <w:szCs w:val="28"/>
        </w:rPr>
        <w:t xml:space="preserve"> по вопросам ВИЧ-инфекции и туберкулеза</w:t>
      </w:r>
    </w:p>
    <w:p w14:paraId="47550FD8" w14:textId="0E8729FE" w:rsidR="004B3160" w:rsidRPr="00D108F9" w:rsidRDefault="004B3160" w:rsidP="00D108F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  <w:r w:rsidRPr="00D108F9">
        <w:rPr>
          <w:rFonts w:ascii="Arial" w:hAnsi="Arial" w:cs="Arial"/>
          <w:b/>
          <w:bCs/>
          <w:sz w:val="32"/>
          <w:szCs w:val="28"/>
        </w:rPr>
        <w:t>(</w:t>
      </w:r>
      <w:r w:rsidR="00E34FB9">
        <w:rPr>
          <w:rFonts w:ascii="Arial" w:hAnsi="Arial" w:cs="Arial"/>
          <w:b/>
          <w:bCs/>
          <w:sz w:val="32"/>
          <w:szCs w:val="28"/>
        </w:rPr>
        <w:t>1</w:t>
      </w:r>
      <w:r w:rsidR="000E6512">
        <w:rPr>
          <w:rFonts w:ascii="Arial" w:hAnsi="Arial" w:cs="Arial"/>
          <w:b/>
          <w:bCs/>
          <w:sz w:val="32"/>
          <w:szCs w:val="28"/>
        </w:rPr>
        <w:t>4</w:t>
      </w:r>
      <w:r w:rsidR="00E34FB9">
        <w:rPr>
          <w:rFonts w:ascii="Arial" w:hAnsi="Arial" w:cs="Arial"/>
          <w:b/>
          <w:bCs/>
          <w:sz w:val="32"/>
          <w:szCs w:val="28"/>
        </w:rPr>
        <w:t xml:space="preserve"> </w:t>
      </w:r>
      <w:r w:rsidR="000E6512">
        <w:rPr>
          <w:rFonts w:ascii="Arial" w:hAnsi="Arial" w:cs="Arial"/>
          <w:b/>
          <w:bCs/>
          <w:sz w:val="32"/>
          <w:szCs w:val="28"/>
        </w:rPr>
        <w:t>июля</w:t>
      </w:r>
      <w:r w:rsidR="00E34FB9">
        <w:rPr>
          <w:rFonts w:ascii="Arial" w:hAnsi="Arial" w:cs="Arial"/>
          <w:b/>
          <w:bCs/>
          <w:sz w:val="32"/>
          <w:szCs w:val="28"/>
        </w:rPr>
        <w:t xml:space="preserve"> 2026</w:t>
      </w:r>
      <w:r w:rsidR="007E72F8" w:rsidRPr="00D108F9">
        <w:rPr>
          <w:rFonts w:ascii="Arial" w:hAnsi="Arial" w:cs="Arial"/>
          <w:b/>
          <w:bCs/>
          <w:sz w:val="32"/>
          <w:szCs w:val="28"/>
        </w:rPr>
        <w:t xml:space="preserve"> </w:t>
      </w:r>
      <w:r w:rsidR="005D443A" w:rsidRPr="00D108F9">
        <w:rPr>
          <w:rFonts w:ascii="Arial" w:hAnsi="Arial" w:cs="Arial"/>
          <w:b/>
          <w:bCs/>
          <w:sz w:val="32"/>
          <w:szCs w:val="28"/>
        </w:rPr>
        <w:t>года</w:t>
      </w:r>
      <w:r w:rsidR="00F06420" w:rsidRPr="00D108F9">
        <w:rPr>
          <w:rFonts w:ascii="Arial" w:hAnsi="Arial" w:cs="Arial"/>
          <w:b/>
          <w:bCs/>
          <w:sz w:val="32"/>
          <w:szCs w:val="28"/>
        </w:rPr>
        <w:t xml:space="preserve">, </w:t>
      </w:r>
      <w:r w:rsidR="007E72F8" w:rsidRPr="00D108F9">
        <w:rPr>
          <w:rFonts w:ascii="Arial" w:hAnsi="Arial" w:cs="Arial"/>
          <w:b/>
          <w:bCs/>
          <w:sz w:val="32"/>
          <w:szCs w:val="28"/>
        </w:rPr>
        <w:t>1</w:t>
      </w:r>
      <w:r w:rsidR="000E6512">
        <w:rPr>
          <w:rFonts w:ascii="Arial" w:hAnsi="Arial" w:cs="Arial"/>
          <w:b/>
          <w:bCs/>
          <w:sz w:val="32"/>
          <w:szCs w:val="28"/>
        </w:rPr>
        <w:t>6</w:t>
      </w:r>
      <w:r w:rsidRPr="00D108F9">
        <w:rPr>
          <w:rFonts w:ascii="Arial" w:hAnsi="Arial" w:cs="Arial"/>
          <w:b/>
          <w:bCs/>
          <w:sz w:val="32"/>
          <w:szCs w:val="28"/>
        </w:rPr>
        <w:t>.</w:t>
      </w:r>
      <w:r w:rsidR="0030305E" w:rsidRPr="00D108F9">
        <w:rPr>
          <w:rFonts w:ascii="Arial" w:hAnsi="Arial" w:cs="Arial"/>
          <w:b/>
          <w:bCs/>
          <w:sz w:val="32"/>
          <w:szCs w:val="28"/>
        </w:rPr>
        <w:t>0</w:t>
      </w:r>
      <w:r w:rsidR="00F06420" w:rsidRPr="00D108F9">
        <w:rPr>
          <w:rFonts w:ascii="Arial" w:hAnsi="Arial" w:cs="Arial"/>
          <w:b/>
          <w:bCs/>
          <w:sz w:val="32"/>
          <w:szCs w:val="28"/>
        </w:rPr>
        <w:t>0</w:t>
      </w:r>
      <w:r w:rsidR="00F23AE4" w:rsidRPr="00D108F9">
        <w:rPr>
          <w:rFonts w:ascii="Arial" w:hAnsi="Arial" w:cs="Arial"/>
          <w:b/>
          <w:bCs/>
          <w:sz w:val="32"/>
          <w:szCs w:val="28"/>
        </w:rPr>
        <w:t xml:space="preserve"> ч.</w:t>
      </w:r>
      <w:r w:rsidRPr="00D108F9">
        <w:rPr>
          <w:rFonts w:ascii="Arial" w:hAnsi="Arial" w:cs="Arial"/>
          <w:b/>
          <w:bCs/>
          <w:sz w:val="32"/>
          <w:szCs w:val="28"/>
        </w:rPr>
        <w:t>)</w:t>
      </w:r>
    </w:p>
    <w:p w14:paraId="2FC30699" w14:textId="47E5B88C" w:rsidR="00F11977" w:rsidRPr="00D108F9" w:rsidRDefault="00521DC4" w:rsidP="00D108F9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bCs/>
          <w:i/>
          <w:sz w:val="24"/>
          <w:szCs w:val="24"/>
        </w:rPr>
      </w:pPr>
      <w:r w:rsidRPr="00D108F9">
        <w:rPr>
          <w:rFonts w:ascii="Arial" w:hAnsi="Arial" w:cs="Arial"/>
          <w:bCs/>
          <w:i/>
          <w:sz w:val="24"/>
          <w:szCs w:val="24"/>
          <w:lang w:eastAsia="ru-RU"/>
        </w:rPr>
        <w:t>видеоконференцсвязь</w:t>
      </w:r>
    </w:p>
    <w:p w14:paraId="67E0DC3E" w14:textId="7771B34B" w:rsidR="004B3160" w:rsidRDefault="004B3160" w:rsidP="00D108F9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1"/>
        <w:gridCol w:w="5495"/>
        <w:gridCol w:w="3935"/>
        <w:gridCol w:w="9"/>
      </w:tblGrid>
      <w:tr w:rsidR="00D108F9" w:rsidRPr="007141F1" w14:paraId="21292295" w14:textId="77777777" w:rsidTr="00F31DFF">
        <w:trPr>
          <w:trHeight w:val="639"/>
          <w:jc w:val="center"/>
        </w:trPr>
        <w:tc>
          <w:tcPr>
            <w:tcW w:w="1021" w:type="dxa"/>
            <w:shd w:val="clear" w:color="auto" w:fill="F2F2F2" w:themeFill="background1" w:themeFillShade="F2"/>
          </w:tcPr>
          <w:p w14:paraId="386E2D5C" w14:textId="4D2A4858" w:rsidR="00D108F9" w:rsidRPr="007141F1" w:rsidRDefault="00E34FB9" w:rsidP="00A80AC2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1</w:t>
            </w:r>
            <w:r w:rsidR="000E6512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5</w:t>
            </w:r>
            <w:r w:rsidR="00E404E2"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.</w:t>
            </w:r>
            <w:r w:rsidR="00521DC4"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45</w:t>
            </w:r>
          </w:p>
        </w:tc>
        <w:tc>
          <w:tcPr>
            <w:tcW w:w="9439" w:type="dxa"/>
            <w:gridSpan w:val="3"/>
            <w:shd w:val="clear" w:color="auto" w:fill="F2F2F2" w:themeFill="background1" w:themeFillShade="F2"/>
          </w:tcPr>
          <w:p w14:paraId="75CEFF68" w14:textId="46DE1106" w:rsidR="00E404E2" w:rsidRPr="007141F1" w:rsidRDefault="00E404E2" w:rsidP="00A80AC2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 xml:space="preserve">Регистрация участников. </w:t>
            </w:r>
          </w:p>
        </w:tc>
      </w:tr>
      <w:tr w:rsidR="00D108F9" w:rsidRPr="007141F1" w14:paraId="79E08251" w14:textId="77777777" w:rsidTr="00F31DFF">
        <w:trPr>
          <w:gridAfter w:val="1"/>
          <w:wAfter w:w="9" w:type="dxa"/>
          <w:jc w:val="center"/>
        </w:trPr>
        <w:tc>
          <w:tcPr>
            <w:tcW w:w="1021" w:type="dxa"/>
          </w:tcPr>
          <w:p w14:paraId="422073E3" w14:textId="58A1C93B" w:rsidR="007266D1" w:rsidRPr="007141F1" w:rsidRDefault="007E72F8" w:rsidP="00A80AC2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1</w:t>
            </w:r>
            <w:r w:rsidR="000E6512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6</w:t>
            </w:r>
            <w:r w:rsidR="0004295C"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.00</w:t>
            </w:r>
          </w:p>
        </w:tc>
        <w:tc>
          <w:tcPr>
            <w:tcW w:w="5495" w:type="dxa"/>
          </w:tcPr>
          <w:p w14:paraId="1E128BE6" w14:textId="5A3DCDE8" w:rsidR="007266D1" w:rsidRPr="007141F1" w:rsidRDefault="007266D1" w:rsidP="00E34FB9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 xml:space="preserve">Приветственное слово </w:t>
            </w:r>
          </w:p>
        </w:tc>
        <w:tc>
          <w:tcPr>
            <w:tcW w:w="3935" w:type="dxa"/>
          </w:tcPr>
          <w:p w14:paraId="0D3A714F" w14:textId="065A8FB6" w:rsidR="00832301" w:rsidRPr="007141F1" w:rsidRDefault="00E34FB9" w:rsidP="00A80AC2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председател</w:t>
            </w:r>
            <w:r w:rsidR="000E6512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ь</w:t>
            </w:r>
            <w:r w:rsidR="00B52E3F"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  <w:r w:rsidR="00832301"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 xml:space="preserve">Странового координационного комитета по работе с международными </w:t>
            </w:r>
          </w:p>
          <w:p w14:paraId="7E378824" w14:textId="4C97C6A2" w:rsidR="00832301" w:rsidRPr="007141F1" w:rsidRDefault="00832301" w:rsidP="00A80AC2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 xml:space="preserve">организациями по вопросам </w:t>
            </w:r>
          </w:p>
          <w:p w14:paraId="76CB8CAB" w14:textId="21B6D386" w:rsidR="007E72F8" w:rsidRPr="007141F1" w:rsidRDefault="00832301" w:rsidP="00A80AC2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ВИЧ-инфекции и туберкулеза (далее - СКК)</w:t>
            </w:r>
            <w:r w:rsidR="00A80AC2"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 xml:space="preserve">. </w:t>
            </w:r>
          </w:p>
        </w:tc>
      </w:tr>
      <w:tr w:rsidR="00D108F9" w:rsidRPr="007141F1" w14:paraId="1B601707" w14:textId="77777777" w:rsidTr="00F31DFF">
        <w:trPr>
          <w:gridAfter w:val="1"/>
          <w:wAfter w:w="9" w:type="dxa"/>
          <w:jc w:val="center"/>
        </w:trPr>
        <w:tc>
          <w:tcPr>
            <w:tcW w:w="1021" w:type="dxa"/>
          </w:tcPr>
          <w:p w14:paraId="4D9D358C" w14:textId="7143B547" w:rsidR="00E44886" w:rsidRPr="007141F1" w:rsidRDefault="00E44886" w:rsidP="00A80AC2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1</w:t>
            </w:r>
            <w:r w:rsidR="000E6512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6</w:t>
            </w:r>
            <w:r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.05</w:t>
            </w:r>
          </w:p>
        </w:tc>
        <w:tc>
          <w:tcPr>
            <w:tcW w:w="5495" w:type="dxa"/>
          </w:tcPr>
          <w:p w14:paraId="231C133A" w14:textId="49047631" w:rsidR="00E44886" w:rsidRPr="007141F1" w:rsidRDefault="00A63E5E" w:rsidP="00A80AC2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 w:rsidRPr="00B47BC4">
              <w:rPr>
                <w:rFonts w:ascii="Arial" w:hAnsi="Arial" w:cs="Arial"/>
                <w:sz w:val="28"/>
                <w:szCs w:val="28"/>
              </w:rPr>
              <w:t>О</w:t>
            </w:r>
            <w:r>
              <w:rPr>
                <w:rFonts w:ascii="Arial" w:hAnsi="Arial" w:cs="Arial"/>
                <w:sz w:val="28"/>
                <w:szCs w:val="28"/>
              </w:rPr>
              <w:t xml:space="preserve"> согласовании проекта заявки на получение</w:t>
            </w:r>
            <w:r w:rsidRPr="00B47BC4">
              <w:rPr>
                <w:rFonts w:ascii="Arial" w:hAnsi="Arial" w:cs="Arial"/>
                <w:sz w:val="28"/>
                <w:szCs w:val="28"/>
              </w:rPr>
              <w:t xml:space="preserve"> нового финансирования Глобального фонда для борьбы со СПИДом, туберкулезом и малярией (далее - Глобальный фонд) по компонент</w:t>
            </w:r>
            <w:r>
              <w:rPr>
                <w:rFonts w:ascii="Arial" w:hAnsi="Arial" w:cs="Arial"/>
                <w:sz w:val="28"/>
                <w:szCs w:val="28"/>
              </w:rPr>
              <w:t>у</w:t>
            </w:r>
            <w:r w:rsidRPr="00B47BC4">
              <w:rPr>
                <w:rFonts w:ascii="Arial" w:hAnsi="Arial" w:cs="Arial"/>
                <w:sz w:val="28"/>
                <w:szCs w:val="28"/>
              </w:rPr>
              <w:t xml:space="preserve"> ВИЧ </w:t>
            </w:r>
            <w:r>
              <w:rPr>
                <w:rFonts w:ascii="Arial" w:hAnsi="Arial" w:cs="Arial"/>
                <w:sz w:val="28"/>
                <w:szCs w:val="28"/>
              </w:rPr>
              <w:t>на</w:t>
            </w:r>
            <w:r w:rsidRPr="00B47BC4">
              <w:rPr>
                <w:rFonts w:ascii="Arial" w:hAnsi="Arial" w:cs="Arial"/>
                <w:sz w:val="28"/>
                <w:szCs w:val="28"/>
              </w:rPr>
              <w:t xml:space="preserve"> 202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Pr="00B47BC4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- 2029 </w:t>
            </w:r>
            <w:r w:rsidRPr="00B47BC4">
              <w:rPr>
                <w:rFonts w:ascii="Arial" w:hAnsi="Arial" w:cs="Arial"/>
                <w:sz w:val="28"/>
                <w:szCs w:val="28"/>
              </w:rPr>
              <w:t>год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935" w:type="dxa"/>
          </w:tcPr>
          <w:p w14:paraId="57F01BAB" w14:textId="7D3C4727" w:rsidR="00455738" w:rsidRPr="00A66FA6" w:rsidRDefault="00A63E5E" w:rsidP="007D5748">
            <w:pPr>
              <w:pStyle w:val="NoSpacing"/>
              <w:tabs>
                <w:tab w:val="left" w:pos="851"/>
                <w:tab w:val="left" w:pos="993"/>
              </w:tabs>
              <w:ind w:right="71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Зингер </w:t>
            </w:r>
            <w:r w:rsidR="00F31DFF">
              <w:rPr>
                <w:rFonts w:ascii="Arial" w:hAnsi="Arial" w:cs="Arial"/>
                <w:sz w:val="28"/>
                <w:szCs w:val="28"/>
                <w:lang w:val="ru-RU"/>
              </w:rPr>
              <w:t>Ек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атерина, международный консультант</w:t>
            </w:r>
          </w:p>
          <w:p w14:paraId="071A69F9" w14:textId="77777777" w:rsidR="00E44886" w:rsidRPr="007141F1" w:rsidRDefault="00E44886" w:rsidP="00A80AC2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</w:p>
        </w:tc>
      </w:tr>
      <w:tr w:rsidR="007D5748" w:rsidRPr="007141F1" w14:paraId="219A2143" w14:textId="77777777" w:rsidTr="00F31DFF">
        <w:trPr>
          <w:gridAfter w:val="1"/>
          <w:wAfter w:w="9" w:type="dxa"/>
          <w:jc w:val="center"/>
        </w:trPr>
        <w:tc>
          <w:tcPr>
            <w:tcW w:w="1021" w:type="dxa"/>
          </w:tcPr>
          <w:p w14:paraId="31D075FD" w14:textId="1C904B5B" w:rsidR="007D5748" w:rsidRPr="007141F1" w:rsidRDefault="007D5748" w:rsidP="00A80AC2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1</w:t>
            </w:r>
            <w:r w:rsidR="00A63E5E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6</w:t>
            </w:r>
            <w:r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.</w:t>
            </w:r>
            <w:r w:rsidR="00D61517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20</w:t>
            </w:r>
          </w:p>
        </w:tc>
        <w:tc>
          <w:tcPr>
            <w:tcW w:w="5495" w:type="dxa"/>
          </w:tcPr>
          <w:p w14:paraId="254B3A09" w14:textId="3B76C04E" w:rsidR="007D5748" w:rsidRPr="007141F1" w:rsidRDefault="007D5748" w:rsidP="00A80AC2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Обсуждение</w:t>
            </w:r>
          </w:p>
        </w:tc>
        <w:tc>
          <w:tcPr>
            <w:tcW w:w="3935" w:type="dxa"/>
          </w:tcPr>
          <w:p w14:paraId="51FE3DEA" w14:textId="77777777" w:rsidR="007D5748" w:rsidRDefault="007D5748" w:rsidP="007D5748">
            <w:pPr>
              <w:pStyle w:val="NoSpacing"/>
              <w:tabs>
                <w:tab w:val="left" w:pos="851"/>
                <w:tab w:val="left" w:pos="993"/>
              </w:tabs>
              <w:ind w:right="71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BA5E9B" w:rsidRPr="007141F1" w14:paraId="17B8F3A0" w14:textId="77777777" w:rsidTr="00F31DFF">
        <w:trPr>
          <w:gridAfter w:val="1"/>
          <w:wAfter w:w="9" w:type="dxa"/>
          <w:trHeight w:val="1100"/>
          <w:jc w:val="center"/>
        </w:trPr>
        <w:tc>
          <w:tcPr>
            <w:tcW w:w="1021" w:type="dxa"/>
          </w:tcPr>
          <w:p w14:paraId="0CC9221D" w14:textId="707AF5DB" w:rsidR="00BA5E9B" w:rsidRDefault="00BA5E9B" w:rsidP="00B46F94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1</w:t>
            </w:r>
            <w:r w:rsidR="00D61517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6</w:t>
            </w:r>
            <w:r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.</w:t>
            </w:r>
            <w:r w:rsidR="00D61517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3</w:t>
            </w:r>
            <w:r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5</w:t>
            </w:r>
          </w:p>
          <w:p w14:paraId="34F4438E" w14:textId="23301B6A" w:rsidR="00BA5E9B" w:rsidRPr="007141F1" w:rsidRDefault="00BA5E9B" w:rsidP="00B46F94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</w:p>
        </w:tc>
        <w:tc>
          <w:tcPr>
            <w:tcW w:w="5495" w:type="dxa"/>
          </w:tcPr>
          <w:p w14:paraId="6B3BDB34" w14:textId="4ADCAB32" w:rsidR="00BA5E9B" w:rsidRPr="00B46F94" w:rsidRDefault="00F31DFF" w:rsidP="00D61517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 w:rsidRPr="00CE35D7">
              <w:rPr>
                <w:rFonts w:ascii="Arial" w:hAnsi="Arial" w:cs="Arial"/>
                <w:sz w:val="28"/>
                <w:szCs w:val="28"/>
              </w:rPr>
              <w:t xml:space="preserve">О </w:t>
            </w:r>
            <w:r>
              <w:rPr>
                <w:rFonts w:ascii="Arial" w:hAnsi="Arial" w:cs="Arial"/>
                <w:sz w:val="28"/>
                <w:szCs w:val="28"/>
              </w:rPr>
              <w:t>р</w:t>
            </w:r>
            <w:r w:rsidRPr="00CE35D7">
              <w:rPr>
                <w:rFonts w:ascii="Arial" w:hAnsi="Arial" w:cs="Arial"/>
                <w:sz w:val="28"/>
                <w:szCs w:val="28"/>
              </w:rPr>
              <w:t>асширени</w:t>
            </w:r>
            <w:r>
              <w:rPr>
                <w:rFonts w:ascii="Arial" w:hAnsi="Arial" w:cs="Arial"/>
                <w:sz w:val="28"/>
                <w:szCs w:val="28"/>
              </w:rPr>
              <w:t>и</w:t>
            </w:r>
            <w:r w:rsidRPr="00CE35D7">
              <w:rPr>
                <w:rFonts w:ascii="Arial" w:hAnsi="Arial" w:cs="Arial"/>
                <w:sz w:val="28"/>
                <w:szCs w:val="28"/>
              </w:rPr>
              <w:t xml:space="preserve"> приложения </w:t>
            </w:r>
            <w:r w:rsidRPr="00CE35D7">
              <w:rPr>
                <w:rFonts w:ascii="Arial" w:hAnsi="Arial" w:cs="Arial"/>
                <w:sz w:val="28"/>
                <w:szCs w:val="28"/>
                <w:lang w:val="en-US"/>
              </w:rPr>
              <w:t>OneImpact</w:t>
            </w:r>
            <w:r w:rsidRPr="00CE35D7">
              <w:rPr>
                <w:rFonts w:ascii="Arial" w:hAnsi="Arial" w:cs="Arial"/>
                <w:sz w:val="28"/>
                <w:szCs w:val="28"/>
              </w:rPr>
              <w:t>.</w:t>
            </w:r>
            <w:r w:rsidRPr="00CE35D7">
              <w:rPr>
                <w:rFonts w:ascii="Arial" w:hAnsi="Arial" w:cs="Arial"/>
                <w:sz w:val="28"/>
                <w:szCs w:val="28"/>
                <w:lang w:val="en-US"/>
              </w:rPr>
              <w:t>kaz</w:t>
            </w:r>
            <w:r w:rsidRPr="00CE35D7">
              <w:rPr>
                <w:rFonts w:ascii="Arial" w:hAnsi="Arial" w:cs="Arial"/>
                <w:sz w:val="28"/>
                <w:szCs w:val="28"/>
              </w:rPr>
              <w:t xml:space="preserve"> и его интеграция в систему реагирования на туберкулез</w:t>
            </w:r>
          </w:p>
        </w:tc>
        <w:tc>
          <w:tcPr>
            <w:tcW w:w="3935" w:type="dxa"/>
          </w:tcPr>
          <w:p w14:paraId="3AE253E3" w14:textId="3F4E8491" w:rsidR="00BA5E9B" w:rsidRPr="00BF3132" w:rsidRDefault="008F635C" w:rsidP="00B46F94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Жандаулетова Жанна Турсынбаевна</w:t>
            </w:r>
            <w:r w:rsidR="00BA5E9B"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 xml:space="preserve">, </w:t>
            </w:r>
            <w:r w:rsidR="00BF3132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руководитель общественного фонда «</w:t>
            </w:r>
            <w:r w:rsidR="00BF3132">
              <w:rPr>
                <w:rStyle w:val="Emphasis"/>
                <w:rFonts w:ascii="Arial" w:hAnsi="Arial" w:cs="Arial"/>
                <w:i w:val="0"/>
                <w:sz w:val="28"/>
                <w:szCs w:val="28"/>
                <w:lang w:val="en-US"/>
              </w:rPr>
              <w:t>MAD</w:t>
            </w:r>
            <w:r w:rsidR="00BF3132" w:rsidRPr="00BF3132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-</w:t>
            </w:r>
            <w:r w:rsidR="00BF3132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консалтинг»</w:t>
            </w:r>
          </w:p>
        </w:tc>
      </w:tr>
      <w:tr w:rsidR="00D61517" w:rsidRPr="007141F1" w14:paraId="378701A5" w14:textId="77777777" w:rsidTr="00F31DFF">
        <w:trPr>
          <w:gridAfter w:val="1"/>
          <w:wAfter w:w="9" w:type="dxa"/>
          <w:trHeight w:val="139"/>
          <w:jc w:val="center"/>
        </w:trPr>
        <w:tc>
          <w:tcPr>
            <w:tcW w:w="1021" w:type="dxa"/>
          </w:tcPr>
          <w:p w14:paraId="30A0AA1E" w14:textId="6AA9B247" w:rsidR="00D61517" w:rsidRPr="001C7B80" w:rsidRDefault="00D61517" w:rsidP="00B46F94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  <w:lang w:val="kk-KZ"/>
              </w:rPr>
            </w:pPr>
            <w:r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16.</w:t>
            </w:r>
            <w:r w:rsidR="001C7B80">
              <w:rPr>
                <w:rStyle w:val="Emphasis"/>
                <w:rFonts w:ascii="Arial" w:hAnsi="Arial" w:cs="Arial"/>
                <w:i w:val="0"/>
                <w:sz w:val="28"/>
                <w:szCs w:val="28"/>
                <w:lang w:val="kk-KZ"/>
              </w:rPr>
              <w:t>50</w:t>
            </w:r>
          </w:p>
        </w:tc>
        <w:tc>
          <w:tcPr>
            <w:tcW w:w="5495" w:type="dxa"/>
          </w:tcPr>
          <w:p w14:paraId="1EAB1C8A" w14:textId="2A64CB53" w:rsidR="00D61517" w:rsidRPr="00B46F94" w:rsidRDefault="00D61517" w:rsidP="00D61517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Обсуждение</w:t>
            </w:r>
          </w:p>
        </w:tc>
        <w:tc>
          <w:tcPr>
            <w:tcW w:w="3935" w:type="dxa"/>
          </w:tcPr>
          <w:p w14:paraId="2572933B" w14:textId="77777777" w:rsidR="00D61517" w:rsidRDefault="00D61517" w:rsidP="00B46F94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</w:p>
        </w:tc>
      </w:tr>
      <w:tr w:rsidR="00BA5E9B" w:rsidRPr="007141F1" w14:paraId="239D9D57" w14:textId="77777777" w:rsidTr="00F31DFF">
        <w:trPr>
          <w:gridAfter w:val="1"/>
          <w:wAfter w:w="9" w:type="dxa"/>
          <w:jc w:val="center"/>
        </w:trPr>
        <w:tc>
          <w:tcPr>
            <w:tcW w:w="1021" w:type="dxa"/>
          </w:tcPr>
          <w:p w14:paraId="2C17EEC8" w14:textId="655DC051" w:rsidR="00BA5E9B" w:rsidRPr="00825139" w:rsidRDefault="00BA5E9B" w:rsidP="00BA5E9B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1</w:t>
            </w:r>
            <w:r w:rsidR="00D61517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7</w:t>
            </w:r>
            <w:r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.</w:t>
            </w:r>
            <w:r w:rsidR="00D61517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0</w:t>
            </w:r>
            <w:r w:rsidR="00F80206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0</w:t>
            </w:r>
          </w:p>
        </w:tc>
        <w:tc>
          <w:tcPr>
            <w:tcW w:w="5495" w:type="dxa"/>
          </w:tcPr>
          <w:p w14:paraId="5CCF28C8" w14:textId="77777777" w:rsidR="00BA5E9B" w:rsidRPr="007141F1" w:rsidRDefault="00BA5E9B" w:rsidP="00BA5E9B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 xml:space="preserve">Подведение итогов. </w:t>
            </w:r>
          </w:p>
          <w:p w14:paraId="2D30474C" w14:textId="125C59C0" w:rsidR="00BA5E9B" w:rsidRPr="007141F1" w:rsidRDefault="00BA5E9B" w:rsidP="00BA5E9B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Закрытие заседания СКК.</w:t>
            </w:r>
          </w:p>
        </w:tc>
        <w:tc>
          <w:tcPr>
            <w:tcW w:w="3935" w:type="dxa"/>
            <w:shd w:val="clear" w:color="auto" w:fill="FFFFFF"/>
          </w:tcPr>
          <w:p w14:paraId="0AEACD69" w14:textId="1E090BEF" w:rsidR="00BA5E9B" w:rsidRPr="007141F1" w:rsidRDefault="00BA5E9B" w:rsidP="00BA5E9B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  <w:r w:rsidRPr="007141F1"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  <w:t>Председатель</w:t>
            </w:r>
          </w:p>
          <w:p w14:paraId="302C03E1" w14:textId="77777777" w:rsidR="00BA5E9B" w:rsidRPr="007141F1" w:rsidRDefault="00BA5E9B" w:rsidP="00BA5E9B">
            <w:pPr>
              <w:spacing w:after="0" w:line="240" w:lineRule="auto"/>
              <w:jc w:val="both"/>
              <w:rPr>
                <w:rStyle w:val="Emphasis"/>
                <w:rFonts w:ascii="Arial" w:hAnsi="Arial" w:cs="Arial"/>
                <w:i w:val="0"/>
                <w:sz w:val="28"/>
                <w:szCs w:val="28"/>
              </w:rPr>
            </w:pPr>
          </w:p>
        </w:tc>
      </w:tr>
    </w:tbl>
    <w:p w14:paraId="34D16815" w14:textId="77777777" w:rsidR="00F83251" w:rsidRPr="00D108F9" w:rsidRDefault="00F83251" w:rsidP="00D108F9">
      <w:pPr>
        <w:jc w:val="both"/>
        <w:rPr>
          <w:rStyle w:val="Emphasis"/>
          <w:rFonts w:ascii="Arial" w:hAnsi="Arial" w:cs="Arial"/>
          <w:i w:val="0"/>
          <w:sz w:val="32"/>
          <w:szCs w:val="32"/>
        </w:rPr>
      </w:pPr>
    </w:p>
    <w:p w14:paraId="6092CDC3" w14:textId="77777777" w:rsidR="004B3160" w:rsidRPr="00D108F9" w:rsidRDefault="004B3160" w:rsidP="00D108F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108F9">
        <w:rPr>
          <w:rFonts w:ascii="Arial" w:hAnsi="Arial" w:cs="Arial"/>
          <w:b/>
          <w:bCs/>
          <w:sz w:val="28"/>
          <w:szCs w:val="28"/>
        </w:rPr>
        <w:t>________________________________________________________</w:t>
      </w:r>
    </w:p>
    <w:sectPr w:rsidR="004B3160" w:rsidRPr="00D108F9" w:rsidSect="00FD5566">
      <w:footerReference w:type="default" r:id="rId7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346D" w14:textId="77777777" w:rsidR="00D15CDB" w:rsidRDefault="00D15CDB" w:rsidP="002C0AB8">
      <w:pPr>
        <w:spacing w:after="0" w:line="240" w:lineRule="auto"/>
      </w:pPr>
      <w:r>
        <w:separator/>
      </w:r>
    </w:p>
  </w:endnote>
  <w:endnote w:type="continuationSeparator" w:id="0">
    <w:p w14:paraId="316DDA82" w14:textId="77777777" w:rsidR="00D15CDB" w:rsidRDefault="00D15CDB" w:rsidP="002C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B28D" w14:textId="77777777" w:rsidR="004B3160" w:rsidRDefault="00FB2898">
    <w:pPr>
      <w:pStyle w:val="Footer"/>
      <w:jc w:val="right"/>
    </w:pPr>
    <w:r>
      <w:fldChar w:fldCharType="begin"/>
    </w:r>
    <w:r w:rsidR="001143D7">
      <w:instrText>PAGE   \* MERGEFORMAT</w:instrText>
    </w:r>
    <w:r>
      <w:fldChar w:fldCharType="separate"/>
    </w:r>
    <w:r w:rsidR="0018366B">
      <w:rPr>
        <w:noProof/>
      </w:rPr>
      <w:t>2</w:t>
    </w:r>
    <w:r>
      <w:rPr>
        <w:noProof/>
      </w:rPr>
      <w:fldChar w:fldCharType="end"/>
    </w:r>
  </w:p>
  <w:p w14:paraId="2BDC7436" w14:textId="77777777" w:rsidR="004B3160" w:rsidRDefault="004B3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7B79" w14:textId="77777777" w:rsidR="00D15CDB" w:rsidRDefault="00D15CDB" w:rsidP="002C0AB8">
      <w:pPr>
        <w:spacing w:after="0" w:line="240" w:lineRule="auto"/>
      </w:pPr>
      <w:r>
        <w:separator/>
      </w:r>
    </w:p>
  </w:footnote>
  <w:footnote w:type="continuationSeparator" w:id="0">
    <w:p w14:paraId="35341DB6" w14:textId="77777777" w:rsidR="00D15CDB" w:rsidRDefault="00D15CDB" w:rsidP="002C0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0902"/>
    <w:multiLevelType w:val="hybridMultilevel"/>
    <w:tmpl w:val="7570DEC4"/>
    <w:lvl w:ilvl="0" w:tplc="88A4A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025C"/>
    <w:multiLevelType w:val="hybridMultilevel"/>
    <w:tmpl w:val="09AC8FEA"/>
    <w:lvl w:ilvl="0" w:tplc="9A2AB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" w15:restartNumberingAfterBreak="0">
    <w:nsid w:val="14ED734C"/>
    <w:multiLevelType w:val="multilevel"/>
    <w:tmpl w:val="771A8E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hint="default"/>
      </w:rPr>
    </w:lvl>
  </w:abstractNum>
  <w:abstractNum w:abstractNumId="3" w15:restartNumberingAfterBreak="0">
    <w:nsid w:val="1593567A"/>
    <w:multiLevelType w:val="hybridMultilevel"/>
    <w:tmpl w:val="B25636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518E7"/>
    <w:multiLevelType w:val="hybridMultilevel"/>
    <w:tmpl w:val="B810B20C"/>
    <w:lvl w:ilvl="0" w:tplc="1C0682C4">
      <w:start w:val="1"/>
      <w:numFmt w:val="decimal"/>
      <w:lvlText w:val="%1."/>
      <w:lvlJc w:val="left"/>
      <w:pPr>
        <w:ind w:left="791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11" w:hanging="360"/>
      </w:pPr>
    </w:lvl>
    <w:lvl w:ilvl="2" w:tplc="0419001B">
      <w:start w:val="1"/>
      <w:numFmt w:val="lowerRoman"/>
      <w:lvlText w:val="%3."/>
      <w:lvlJc w:val="right"/>
      <w:pPr>
        <w:ind w:left="2231" w:hanging="180"/>
      </w:pPr>
    </w:lvl>
    <w:lvl w:ilvl="3" w:tplc="0419000F">
      <w:start w:val="1"/>
      <w:numFmt w:val="decimal"/>
      <w:lvlText w:val="%4."/>
      <w:lvlJc w:val="left"/>
      <w:pPr>
        <w:ind w:left="2951" w:hanging="360"/>
      </w:pPr>
    </w:lvl>
    <w:lvl w:ilvl="4" w:tplc="04190019">
      <w:start w:val="1"/>
      <w:numFmt w:val="lowerLetter"/>
      <w:lvlText w:val="%5."/>
      <w:lvlJc w:val="left"/>
      <w:pPr>
        <w:ind w:left="3671" w:hanging="360"/>
      </w:pPr>
    </w:lvl>
    <w:lvl w:ilvl="5" w:tplc="0419001B">
      <w:start w:val="1"/>
      <w:numFmt w:val="lowerRoman"/>
      <w:lvlText w:val="%6."/>
      <w:lvlJc w:val="right"/>
      <w:pPr>
        <w:ind w:left="4391" w:hanging="180"/>
      </w:pPr>
    </w:lvl>
    <w:lvl w:ilvl="6" w:tplc="0419000F">
      <w:start w:val="1"/>
      <w:numFmt w:val="decimal"/>
      <w:lvlText w:val="%7."/>
      <w:lvlJc w:val="left"/>
      <w:pPr>
        <w:ind w:left="5111" w:hanging="360"/>
      </w:pPr>
    </w:lvl>
    <w:lvl w:ilvl="7" w:tplc="04190019">
      <w:start w:val="1"/>
      <w:numFmt w:val="lowerLetter"/>
      <w:lvlText w:val="%8."/>
      <w:lvlJc w:val="left"/>
      <w:pPr>
        <w:ind w:left="5831" w:hanging="360"/>
      </w:pPr>
    </w:lvl>
    <w:lvl w:ilvl="8" w:tplc="0419001B">
      <w:start w:val="1"/>
      <w:numFmt w:val="lowerRoman"/>
      <w:lvlText w:val="%9."/>
      <w:lvlJc w:val="right"/>
      <w:pPr>
        <w:ind w:left="6551" w:hanging="180"/>
      </w:pPr>
    </w:lvl>
  </w:abstractNum>
  <w:abstractNum w:abstractNumId="5" w15:restartNumberingAfterBreak="0">
    <w:nsid w:val="1D9A547E"/>
    <w:multiLevelType w:val="hybridMultilevel"/>
    <w:tmpl w:val="A744581E"/>
    <w:lvl w:ilvl="0" w:tplc="A302353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205B04F5"/>
    <w:multiLevelType w:val="hybridMultilevel"/>
    <w:tmpl w:val="4F2E1248"/>
    <w:lvl w:ilvl="0" w:tplc="DBF0169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4201F"/>
    <w:multiLevelType w:val="hybridMultilevel"/>
    <w:tmpl w:val="A6A6B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E3F02"/>
    <w:multiLevelType w:val="hybridMultilevel"/>
    <w:tmpl w:val="2FB0E0D2"/>
    <w:lvl w:ilvl="0" w:tplc="3E76B052">
      <w:start w:val="1"/>
      <w:numFmt w:val="decimal"/>
      <w:lvlText w:val="%1."/>
      <w:lvlJc w:val="left"/>
      <w:pPr>
        <w:ind w:left="686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06" w:hanging="360"/>
      </w:pPr>
    </w:lvl>
    <w:lvl w:ilvl="2" w:tplc="0419001B">
      <w:start w:val="1"/>
      <w:numFmt w:val="lowerRoman"/>
      <w:lvlText w:val="%3."/>
      <w:lvlJc w:val="right"/>
      <w:pPr>
        <w:ind w:left="2126" w:hanging="180"/>
      </w:pPr>
    </w:lvl>
    <w:lvl w:ilvl="3" w:tplc="0419000F">
      <w:start w:val="1"/>
      <w:numFmt w:val="decimal"/>
      <w:lvlText w:val="%4."/>
      <w:lvlJc w:val="left"/>
      <w:pPr>
        <w:ind w:left="2846" w:hanging="360"/>
      </w:pPr>
    </w:lvl>
    <w:lvl w:ilvl="4" w:tplc="04190019">
      <w:start w:val="1"/>
      <w:numFmt w:val="lowerLetter"/>
      <w:lvlText w:val="%5."/>
      <w:lvlJc w:val="left"/>
      <w:pPr>
        <w:ind w:left="3566" w:hanging="360"/>
      </w:pPr>
    </w:lvl>
    <w:lvl w:ilvl="5" w:tplc="0419001B">
      <w:start w:val="1"/>
      <w:numFmt w:val="lowerRoman"/>
      <w:lvlText w:val="%6."/>
      <w:lvlJc w:val="right"/>
      <w:pPr>
        <w:ind w:left="4286" w:hanging="180"/>
      </w:pPr>
    </w:lvl>
    <w:lvl w:ilvl="6" w:tplc="0419000F">
      <w:start w:val="1"/>
      <w:numFmt w:val="decimal"/>
      <w:lvlText w:val="%7."/>
      <w:lvlJc w:val="left"/>
      <w:pPr>
        <w:ind w:left="5006" w:hanging="360"/>
      </w:pPr>
    </w:lvl>
    <w:lvl w:ilvl="7" w:tplc="04190019">
      <w:start w:val="1"/>
      <w:numFmt w:val="lowerLetter"/>
      <w:lvlText w:val="%8."/>
      <w:lvlJc w:val="left"/>
      <w:pPr>
        <w:ind w:left="5726" w:hanging="360"/>
      </w:pPr>
    </w:lvl>
    <w:lvl w:ilvl="8" w:tplc="0419001B">
      <w:start w:val="1"/>
      <w:numFmt w:val="lowerRoman"/>
      <w:lvlText w:val="%9."/>
      <w:lvlJc w:val="right"/>
      <w:pPr>
        <w:ind w:left="6446" w:hanging="180"/>
      </w:pPr>
    </w:lvl>
  </w:abstractNum>
  <w:abstractNum w:abstractNumId="9" w15:restartNumberingAfterBreak="0">
    <w:nsid w:val="26E25C59"/>
    <w:multiLevelType w:val="hybridMultilevel"/>
    <w:tmpl w:val="50EC0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F546E"/>
    <w:multiLevelType w:val="hybridMultilevel"/>
    <w:tmpl w:val="A600C7AA"/>
    <w:lvl w:ilvl="0" w:tplc="0419000F">
      <w:start w:val="1"/>
      <w:numFmt w:val="decimal"/>
      <w:lvlText w:val="%1."/>
      <w:lvlJc w:val="left"/>
      <w:pPr>
        <w:ind w:left="1545" w:hanging="360"/>
      </w:pPr>
    </w:lvl>
    <w:lvl w:ilvl="1" w:tplc="04190019">
      <w:start w:val="1"/>
      <w:numFmt w:val="lowerLetter"/>
      <w:lvlText w:val="%2."/>
      <w:lvlJc w:val="left"/>
      <w:pPr>
        <w:ind w:left="2265" w:hanging="360"/>
      </w:pPr>
    </w:lvl>
    <w:lvl w:ilvl="2" w:tplc="0419001B">
      <w:start w:val="1"/>
      <w:numFmt w:val="lowerRoman"/>
      <w:lvlText w:val="%3."/>
      <w:lvlJc w:val="right"/>
      <w:pPr>
        <w:ind w:left="2985" w:hanging="180"/>
      </w:pPr>
    </w:lvl>
    <w:lvl w:ilvl="3" w:tplc="0419000F">
      <w:start w:val="1"/>
      <w:numFmt w:val="decimal"/>
      <w:lvlText w:val="%4."/>
      <w:lvlJc w:val="left"/>
      <w:pPr>
        <w:ind w:left="3705" w:hanging="360"/>
      </w:pPr>
    </w:lvl>
    <w:lvl w:ilvl="4" w:tplc="04190019">
      <w:start w:val="1"/>
      <w:numFmt w:val="lowerLetter"/>
      <w:lvlText w:val="%5."/>
      <w:lvlJc w:val="left"/>
      <w:pPr>
        <w:ind w:left="4425" w:hanging="360"/>
      </w:pPr>
    </w:lvl>
    <w:lvl w:ilvl="5" w:tplc="0419001B">
      <w:start w:val="1"/>
      <w:numFmt w:val="lowerRoman"/>
      <w:lvlText w:val="%6."/>
      <w:lvlJc w:val="right"/>
      <w:pPr>
        <w:ind w:left="5145" w:hanging="180"/>
      </w:pPr>
    </w:lvl>
    <w:lvl w:ilvl="6" w:tplc="0419000F">
      <w:start w:val="1"/>
      <w:numFmt w:val="decimal"/>
      <w:lvlText w:val="%7."/>
      <w:lvlJc w:val="left"/>
      <w:pPr>
        <w:ind w:left="5865" w:hanging="360"/>
      </w:pPr>
    </w:lvl>
    <w:lvl w:ilvl="7" w:tplc="04190019">
      <w:start w:val="1"/>
      <w:numFmt w:val="lowerLetter"/>
      <w:lvlText w:val="%8."/>
      <w:lvlJc w:val="left"/>
      <w:pPr>
        <w:ind w:left="6585" w:hanging="360"/>
      </w:pPr>
    </w:lvl>
    <w:lvl w:ilvl="8" w:tplc="0419001B">
      <w:start w:val="1"/>
      <w:numFmt w:val="lowerRoman"/>
      <w:lvlText w:val="%9."/>
      <w:lvlJc w:val="right"/>
      <w:pPr>
        <w:ind w:left="7305" w:hanging="180"/>
      </w:pPr>
    </w:lvl>
  </w:abstractNum>
  <w:abstractNum w:abstractNumId="11" w15:restartNumberingAfterBreak="0">
    <w:nsid w:val="295F6D1F"/>
    <w:multiLevelType w:val="hybridMultilevel"/>
    <w:tmpl w:val="825A2CA8"/>
    <w:lvl w:ilvl="0" w:tplc="99CA7A8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51106"/>
    <w:multiLevelType w:val="hybridMultilevel"/>
    <w:tmpl w:val="F8407B74"/>
    <w:lvl w:ilvl="0" w:tplc="F14C86B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>
      <w:start w:val="1"/>
      <w:numFmt w:val="lowerRoman"/>
      <w:lvlText w:val="%3."/>
      <w:lvlJc w:val="right"/>
      <w:pPr>
        <w:ind w:left="2070" w:hanging="180"/>
      </w:pPr>
    </w:lvl>
    <w:lvl w:ilvl="3" w:tplc="0419000F">
      <w:start w:val="1"/>
      <w:numFmt w:val="decimal"/>
      <w:lvlText w:val="%4."/>
      <w:lvlJc w:val="left"/>
      <w:pPr>
        <w:ind w:left="2790" w:hanging="360"/>
      </w:pPr>
    </w:lvl>
    <w:lvl w:ilvl="4" w:tplc="04190019">
      <w:start w:val="1"/>
      <w:numFmt w:val="lowerLetter"/>
      <w:lvlText w:val="%5."/>
      <w:lvlJc w:val="left"/>
      <w:pPr>
        <w:ind w:left="3510" w:hanging="360"/>
      </w:pPr>
    </w:lvl>
    <w:lvl w:ilvl="5" w:tplc="0419001B">
      <w:start w:val="1"/>
      <w:numFmt w:val="lowerRoman"/>
      <w:lvlText w:val="%6."/>
      <w:lvlJc w:val="right"/>
      <w:pPr>
        <w:ind w:left="4230" w:hanging="180"/>
      </w:pPr>
    </w:lvl>
    <w:lvl w:ilvl="6" w:tplc="0419000F">
      <w:start w:val="1"/>
      <w:numFmt w:val="decimal"/>
      <w:lvlText w:val="%7."/>
      <w:lvlJc w:val="left"/>
      <w:pPr>
        <w:ind w:left="4950" w:hanging="360"/>
      </w:pPr>
    </w:lvl>
    <w:lvl w:ilvl="7" w:tplc="04190019">
      <w:start w:val="1"/>
      <w:numFmt w:val="lowerLetter"/>
      <w:lvlText w:val="%8."/>
      <w:lvlJc w:val="left"/>
      <w:pPr>
        <w:ind w:left="5670" w:hanging="360"/>
      </w:pPr>
    </w:lvl>
    <w:lvl w:ilvl="8" w:tplc="0419001B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6D30E64"/>
    <w:multiLevelType w:val="hybridMultilevel"/>
    <w:tmpl w:val="E076906E"/>
    <w:lvl w:ilvl="0" w:tplc="58B2031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7B02B66"/>
    <w:multiLevelType w:val="hybridMultilevel"/>
    <w:tmpl w:val="016CE4F6"/>
    <w:lvl w:ilvl="0" w:tplc="DB48187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  <w:i/>
        <w:i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41AD5CE2"/>
    <w:multiLevelType w:val="hybridMultilevel"/>
    <w:tmpl w:val="49523572"/>
    <w:lvl w:ilvl="0" w:tplc="1C0682C4">
      <w:start w:val="1"/>
      <w:numFmt w:val="decimal"/>
      <w:lvlText w:val="%1."/>
      <w:lvlJc w:val="left"/>
      <w:pPr>
        <w:ind w:left="791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11" w:hanging="360"/>
      </w:pPr>
    </w:lvl>
    <w:lvl w:ilvl="2" w:tplc="0419001B">
      <w:start w:val="1"/>
      <w:numFmt w:val="lowerRoman"/>
      <w:lvlText w:val="%3."/>
      <w:lvlJc w:val="right"/>
      <w:pPr>
        <w:ind w:left="2231" w:hanging="180"/>
      </w:pPr>
    </w:lvl>
    <w:lvl w:ilvl="3" w:tplc="0419000F">
      <w:start w:val="1"/>
      <w:numFmt w:val="decimal"/>
      <w:lvlText w:val="%4."/>
      <w:lvlJc w:val="left"/>
      <w:pPr>
        <w:ind w:left="2951" w:hanging="360"/>
      </w:pPr>
    </w:lvl>
    <w:lvl w:ilvl="4" w:tplc="04190019">
      <w:start w:val="1"/>
      <w:numFmt w:val="lowerLetter"/>
      <w:lvlText w:val="%5."/>
      <w:lvlJc w:val="left"/>
      <w:pPr>
        <w:ind w:left="3671" w:hanging="360"/>
      </w:pPr>
    </w:lvl>
    <w:lvl w:ilvl="5" w:tplc="0419001B">
      <w:start w:val="1"/>
      <w:numFmt w:val="lowerRoman"/>
      <w:lvlText w:val="%6."/>
      <w:lvlJc w:val="right"/>
      <w:pPr>
        <w:ind w:left="4391" w:hanging="180"/>
      </w:pPr>
    </w:lvl>
    <w:lvl w:ilvl="6" w:tplc="0419000F">
      <w:start w:val="1"/>
      <w:numFmt w:val="decimal"/>
      <w:lvlText w:val="%7."/>
      <w:lvlJc w:val="left"/>
      <w:pPr>
        <w:ind w:left="5111" w:hanging="360"/>
      </w:pPr>
    </w:lvl>
    <w:lvl w:ilvl="7" w:tplc="04190019">
      <w:start w:val="1"/>
      <w:numFmt w:val="lowerLetter"/>
      <w:lvlText w:val="%8."/>
      <w:lvlJc w:val="left"/>
      <w:pPr>
        <w:ind w:left="5831" w:hanging="360"/>
      </w:pPr>
    </w:lvl>
    <w:lvl w:ilvl="8" w:tplc="0419001B">
      <w:start w:val="1"/>
      <w:numFmt w:val="lowerRoman"/>
      <w:lvlText w:val="%9."/>
      <w:lvlJc w:val="right"/>
      <w:pPr>
        <w:ind w:left="6551" w:hanging="180"/>
      </w:pPr>
    </w:lvl>
  </w:abstractNum>
  <w:abstractNum w:abstractNumId="16" w15:restartNumberingAfterBreak="0">
    <w:nsid w:val="4C30179E"/>
    <w:multiLevelType w:val="hybridMultilevel"/>
    <w:tmpl w:val="5032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03293"/>
    <w:multiLevelType w:val="hybridMultilevel"/>
    <w:tmpl w:val="AE54814E"/>
    <w:lvl w:ilvl="0" w:tplc="F2C654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52F09"/>
    <w:multiLevelType w:val="hybridMultilevel"/>
    <w:tmpl w:val="14684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71D31"/>
    <w:multiLevelType w:val="hybridMultilevel"/>
    <w:tmpl w:val="B612691A"/>
    <w:lvl w:ilvl="0" w:tplc="461062E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20" w15:restartNumberingAfterBreak="0">
    <w:nsid w:val="56E00AA7"/>
    <w:multiLevelType w:val="hybridMultilevel"/>
    <w:tmpl w:val="C8029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73CC9"/>
    <w:multiLevelType w:val="hybridMultilevel"/>
    <w:tmpl w:val="733AFA3E"/>
    <w:lvl w:ilvl="0" w:tplc="C0121C6E">
      <w:start w:val="1"/>
      <w:numFmt w:val="decimal"/>
      <w:lvlText w:val="%1."/>
      <w:lvlJc w:val="left"/>
      <w:pPr>
        <w:ind w:left="904" w:hanging="360"/>
      </w:pPr>
      <w:rPr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24" w:hanging="360"/>
      </w:pPr>
    </w:lvl>
    <w:lvl w:ilvl="2" w:tplc="0419001B">
      <w:start w:val="1"/>
      <w:numFmt w:val="lowerRoman"/>
      <w:lvlText w:val="%3."/>
      <w:lvlJc w:val="right"/>
      <w:pPr>
        <w:ind w:left="2344" w:hanging="180"/>
      </w:pPr>
    </w:lvl>
    <w:lvl w:ilvl="3" w:tplc="0419000F">
      <w:start w:val="1"/>
      <w:numFmt w:val="decimal"/>
      <w:lvlText w:val="%4."/>
      <w:lvlJc w:val="left"/>
      <w:pPr>
        <w:ind w:left="3064" w:hanging="360"/>
      </w:pPr>
    </w:lvl>
    <w:lvl w:ilvl="4" w:tplc="04190019">
      <w:start w:val="1"/>
      <w:numFmt w:val="lowerLetter"/>
      <w:lvlText w:val="%5."/>
      <w:lvlJc w:val="left"/>
      <w:pPr>
        <w:ind w:left="3784" w:hanging="360"/>
      </w:pPr>
    </w:lvl>
    <w:lvl w:ilvl="5" w:tplc="0419001B">
      <w:start w:val="1"/>
      <w:numFmt w:val="lowerRoman"/>
      <w:lvlText w:val="%6."/>
      <w:lvlJc w:val="right"/>
      <w:pPr>
        <w:ind w:left="4504" w:hanging="180"/>
      </w:pPr>
    </w:lvl>
    <w:lvl w:ilvl="6" w:tplc="0419000F">
      <w:start w:val="1"/>
      <w:numFmt w:val="decimal"/>
      <w:lvlText w:val="%7."/>
      <w:lvlJc w:val="left"/>
      <w:pPr>
        <w:ind w:left="5224" w:hanging="360"/>
      </w:pPr>
    </w:lvl>
    <w:lvl w:ilvl="7" w:tplc="04190019">
      <w:start w:val="1"/>
      <w:numFmt w:val="lowerLetter"/>
      <w:lvlText w:val="%8."/>
      <w:lvlJc w:val="left"/>
      <w:pPr>
        <w:ind w:left="5944" w:hanging="360"/>
      </w:pPr>
    </w:lvl>
    <w:lvl w:ilvl="8" w:tplc="0419001B">
      <w:start w:val="1"/>
      <w:numFmt w:val="lowerRoman"/>
      <w:lvlText w:val="%9."/>
      <w:lvlJc w:val="right"/>
      <w:pPr>
        <w:ind w:left="6664" w:hanging="180"/>
      </w:pPr>
    </w:lvl>
  </w:abstractNum>
  <w:abstractNum w:abstractNumId="22" w15:restartNumberingAfterBreak="0">
    <w:nsid w:val="58BE3522"/>
    <w:multiLevelType w:val="hybridMultilevel"/>
    <w:tmpl w:val="1B0038A4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>
      <w:start w:val="1"/>
      <w:numFmt w:val="lowerLetter"/>
      <w:lvlText w:val="%2."/>
      <w:lvlJc w:val="left"/>
      <w:pPr>
        <w:ind w:left="1511" w:hanging="360"/>
      </w:pPr>
    </w:lvl>
    <w:lvl w:ilvl="2" w:tplc="0419001B">
      <w:start w:val="1"/>
      <w:numFmt w:val="lowerRoman"/>
      <w:lvlText w:val="%3."/>
      <w:lvlJc w:val="right"/>
      <w:pPr>
        <w:ind w:left="2231" w:hanging="180"/>
      </w:pPr>
    </w:lvl>
    <w:lvl w:ilvl="3" w:tplc="0419000F">
      <w:start w:val="1"/>
      <w:numFmt w:val="decimal"/>
      <w:lvlText w:val="%4."/>
      <w:lvlJc w:val="left"/>
      <w:pPr>
        <w:ind w:left="2951" w:hanging="360"/>
      </w:pPr>
    </w:lvl>
    <w:lvl w:ilvl="4" w:tplc="04190019">
      <w:start w:val="1"/>
      <w:numFmt w:val="lowerLetter"/>
      <w:lvlText w:val="%5."/>
      <w:lvlJc w:val="left"/>
      <w:pPr>
        <w:ind w:left="3671" w:hanging="360"/>
      </w:pPr>
    </w:lvl>
    <w:lvl w:ilvl="5" w:tplc="0419001B">
      <w:start w:val="1"/>
      <w:numFmt w:val="lowerRoman"/>
      <w:lvlText w:val="%6."/>
      <w:lvlJc w:val="right"/>
      <w:pPr>
        <w:ind w:left="4391" w:hanging="180"/>
      </w:pPr>
    </w:lvl>
    <w:lvl w:ilvl="6" w:tplc="0419000F">
      <w:start w:val="1"/>
      <w:numFmt w:val="decimal"/>
      <w:lvlText w:val="%7."/>
      <w:lvlJc w:val="left"/>
      <w:pPr>
        <w:ind w:left="5111" w:hanging="360"/>
      </w:pPr>
    </w:lvl>
    <w:lvl w:ilvl="7" w:tplc="04190019">
      <w:start w:val="1"/>
      <w:numFmt w:val="lowerLetter"/>
      <w:lvlText w:val="%8."/>
      <w:lvlJc w:val="left"/>
      <w:pPr>
        <w:ind w:left="5831" w:hanging="360"/>
      </w:pPr>
    </w:lvl>
    <w:lvl w:ilvl="8" w:tplc="0419001B">
      <w:start w:val="1"/>
      <w:numFmt w:val="lowerRoman"/>
      <w:lvlText w:val="%9."/>
      <w:lvlJc w:val="right"/>
      <w:pPr>
        <w:ind w:left="6551" w:hanging="180"/>
      </w:pPr>
    </w:lvl>
  </w:abstractNum>
  <w:abstractNum w:abstractNumId="23" w15:restartNumberingAfterBreak="0">
    <w:nsid w:val="5A5F497D"/>
    <w:multiLevelType w:val="hybridMultilevel"/>
    <w:tmpl w:val="14625780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>
      <w:start w:val="1"/>
      <w:numFmt w:val="lowerLetter"/>
      <w:lvlText w:val="%2."/>
      <w:lvlJc w:val="left"/>
      <w:pPr>
        <w:ind w:left="1511" w:hanging="360"/>
      </w:pPr>
    </w:lvl>
    <w:lvl w:ilvl="2" w:tplc="0419001B">
      <w:start w:val="1"/>
      <w:numFmt w:val="lowerRoman"/>
      <w:lvlText w:val="%3."/>
      <w:lvlJc w:val="right"/>
      <w:pPr>
        <w:ind w:left="2231" w:hanging="180"/>
      </w:pPr>
    </w:lvl>
    <w:lvl w:ilvl="3" w:tplc="0419000F">
      <w:start w:val="1"/>
      <w:numFmt w:val="decimal"/>
      <w:lvlText w:val="%4."/>
      <w:lvlJc w:val="left"/>
      <w:pPr>
        <w:ind w:left="2951" w:hanging="360"/>
      </w:pPr>
    </w:lvl>
    <w:lvl w:ilvl="4" w:tplc="04190019">
      <w:start w:val="1"/>
      <w:numFmt w:val="lowerLetter"/>
      <w:lvlText w:val="%5."/>
      <w:lvlJc w:val="left"/>
      <w:pPr>
        <w:ind w:left="3671" w:hanging="360"/>
      </w:pPr>
    </w:lvl>
    <w:lvl w:ilvl="5" w:tplc="0419001B">
      <w:start w:val="1"/>
      <w:numFmt w:val="lowerRoman"/>
      <w:lvlText w:val="%6."/>
      <w:lvlJc w:val="right"/>
      <w:pPr>
        <w:ind w:left="4391" w:hanging="180"/>
      </w:pPr>
    </w:lvl>
    <w:lvl w:ilvl="6" w:tplc="0419000F">
      <w:start w:val="1"/>
      <w:numFmt w:val="decimal"/>
      <w:lvlText w:val="%7."/>
      <w:lvlJc w:val="left"/>
      <w:pPr>
        <w:ind w:left="5111" w:hanging="360"/>
      </w:pPr>
    </w:lvl>
    <w:lvl w:ilvl="7" w:tplc="04190019">
      <w:start w:val="1"/>
      <w:numFmt w:val="lowerLetter"/>
      <w:lvlText w:val="%8."/>
      <w:lvlJc w:val="left"/>
      <w:pPr>
        <w:ind w:left="5831" w:hanging="360"/>
      </w:pPr>
    </w:lvl>
    <w:lvl w:ilvl="8" w:tplc="0419001B">
      <w:start w:val="1"/>
      <w:numFmt w:val="lowerRoman"/>
      <w:lvlText w:val="%9."/>
      <w:lvlJc w:val="right"/>
      <w:pPr>
        <w:ind w:left="6551" w:hanging="180"/>
      </w:pPr>
    </w:lvl>
  </w:abstractNum>
  <w:abstractNum w:abstractNumId="24" w15:restartNumberingAfterBreak="0">
    <w:nsid w:val="5D6A054B"/>
    <w:multiLevelType w:val="hybridMultilevel"/>
    <w:tmpl w:val="BEB25524"/>
    <w:lvl w:ilvl="0" w:tplc="B08EB1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97DA2"/>
    <w:multiLevelType w:val="hybridMultilevel"/>
    <w:tmpl w:val="9154C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A61E8"/>
    <w:multiLevelType w:val="hybridMultilevel"/>
    <w:tmpl w:val="C4AA37B6"/>
    <w:lvl w:ilvl="0" w:tplc="04190013">
      <w:start w:val="1"/>
      <w:numFmt w:val="upperRoman"/>
      <w:lvlText w:val="%1."/>
      <w:lvlJc w:val="righ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27" w15:restartNumberingAfterBreak="0">
    <w:nsid w:val="7CB869A7"/>
    <w:multiLevelType w:val="hybridMultilevel"/>
    <w:tmpl w:val="B612691A"/>
    <w:lvl w:ilvl="0" w:tplc="461062E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28" w15:restartNumberingAfterBreak="0">
    <w:nsid w:val="7DDC42B1"/>
    <w:multiLevelType w:val="hybridMultilevel"/>
    <w:tmpl w:val="3D345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853408">
    <w:abstractNumId w:val="9"/>
  </w:num>
  <w:num w:numId="2" w16cid:durableId="518588907">
    <w:abstractNumId w:val="26"/>
  </w:num>
  <w:num w:numId="3" w16cid:durableId="508645245">
    <w:abstractNumId w:val="27"/>
  </w:num>
  <w:num w:numId="4" w16cid:durableId="1631282180">
    <w:abstractNumId w:val="19"/>
  </w:num>
  <w:num w:numId="5" w16cid:durableId="1839341463">
    <w:abstractNumId w:val="6"/>
  </w:num>
  <w:num w:numId="6" w16cid:durableId="158353700">
    <w:abstractNumId w:val="11"/>
  </w:num>
  <w:num w:numId="7" w16cid:durableId="355813929">
    <w:abstractNumId w:val="1"/>
  </w:num>
  <w:num w:numId="8" w16cid:durableId="1728994342">
    <w:abstractNumId w:val="7"/>
  </w:num>
  <w:num w:numId="9" w16cid:durableId="1266421811">
    <w:abstractNumId w:val="24"/>
  </w:num>
  <w:num w:numId="10" w16cid:durableId="1309701369">
    <w:abstractNumId w:val="18"/>
  </w:num>
  <w:num w:numId="11" w16cid:durableId="1710689482">
    <w:abstractNumId w:val="16"/>
  </w:num>
  <w:num w:numId="12" w16cid:durableId="1740516047">
    <w:abstractNumId w:val="3"/>
  </w:num>
  <w:num w:numId="13" w16cid:durableId="1799376953">
    <w:abstractNumId w:val="14"/>
  </w:num>
  <w:num w:numId="14" w16cid:durableId="478838711">
    <w:abstractNumId w:val="5"/>
  </w:num>
  <w:num w:numId="15" w16cid:durableId="1942445345">
    <w:abstractNumId w:val="21"/>
  </w:num>
  <w:num w:numId="16" w16cid:durableId="495145925">
    <w:abstractNumId w:val="13"/>
  </w:num>
  <w:num w:numId="17" w16cid:durableId="446852762">
    <w:abstractNumId w:val="0"/>
  </w:num>
  <w:num w:numId="18" w16cid:durableId="2082555533">
    <w:abstractNumId w:val="23"/>
  </w:num>
  <w:num w:numId="19" w16cid:durableId="1603302368">
    <w:abstractNumId w:val="22"/>
  </w:num>
  <w:num w:numId="20" w16cid:durableId="1372877126">
    <w:abstractNumId w:val="4"/>
  </w:num>
  <w:num w:numId="21" w16cid:durableId="168175177">
    <w:abstractNumId w:val="15"/>
  </w:num>
  <w:num w:numId="22" w16cid:durableId="1757824833">
    <w:abstractNumId w:val="10"/>
  </w:num>
  <w:num w:numId="23" w16cid:durableId="817501662">
    <w:abstractNumId w:val="8"/>
  </w:num>
  <w:num w:numId="24" w16cid:durableId="1712487380">
    <w:abstractNumId w:val="20"/>
  </w:num>
  <w:num w:numId="25" w16cid:durableId="39939819">
    <w:abstractNumId w:val="12"/>
  </w:num>
  <w:num w:numId="26" w16cid:durableId="1398547874">
    <w:abstractNumId w:val="2"/>
  </w:num>
  <w:num w:numId="27" w16cid:durableId="1360081888">
    <w:abstractNumId w:val="17"/>
  </w:num>
  <w:num w:numId="28" w16cid:durableId="756170224">
    <w:abstractNumId w:val="28"/>
  </w:num>
  <w:num w:numId="29" w16cid:durableId="1270970435">
    <w:abstractNumId w:val="25"/>
  </w:num>
  <w:num w:numId="30" w16cid:durableId="8986356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embedSystemFonts/>
  <w:defaultTabStop w:val="709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A8"/>
    <w:rsid w:val="00010DF9"/>
    <w:rsid w:val="000146DF"/>
    <w:rsid w:val="00017CFE"/>
    <w:rsid w:val="00021276"/>
    <w:rsid w:val="0002334B"/>
    <w:rsid w:val="00026738"/>
    <w:rsid w:val="000324B6"/>
    <w:rsid w:val="00033F9C"/>
    <w:rsid w:val="00041B73"/>
    <w:rsid w:val="00042665"/>
    <w:rsid w:val="0004295C"/>
    <w:rsid w:val="000435B1"/>
    <w:rsid w:val="00051098"/>
    <w:rsid w:val="000571E5"/>
    <w:rsid w:val="00063616"/>
    <w:rsid w:val="00076DD8"/>
    <w:rsid w:val="00077CFA"/>
    <w:rsid w:val="000869AE"/>
    <w:rsid w:val="00090BC3"/>
    <w:rsid w:val="000A1180"/>
    <w:rsid w:val="000B450E"/>
    <w:rsid w:val="000C27C7"/>
    <w:rsid w:val="000C3FCC"/>
    <w:rsid w:val="000D0B5A"/>
    <w:rsid w:val="000D48A0"/>
    <w:rsid w:val="000E4772"/>
    <w:rsid w:val="000E49C6"/>
    <w:rsid w:val="000E6512"/>
    <w:rsid w:val="000E713B"/>
    <w:rsid w:val="000F7F41"/>
    <w:rsid w:val="00111120"/>
    <w:rsid w:val="00111FE2"/>
    <w:rsid w:val="0011362E"/>
    <w:rsid w:val="001143D7"/>
    <w:rsid w:val="0011672E"/>
    <w:rsid w:val="00116F0C"/>
    <w:rsid w:val="001216C5"/>
    <w:rsid w:val="001257C3"/>
    <w:rsid w:val="00140276"/>
    <w:rsid w:val="001409BA"/>
    <w:rsid w:val="00147697"/>
    <w:rsid w:val="00147F19"/>
    <w:rsid w:val="00153072"/>
    <w:rsid w:val="00154AA5"/>
    <w:rsid w:val="0016029A"/>
    <w:rsid w:val="00161794"/>
    <w:rsid w:val="0016254A"/>
    <w:rsid w:val="0016655C"/>
    <w:rsid w:val="001705A1"/>
    <w:rsid w:val="00174B61"/>
    <w:rsid w:val="00175030"/>
    <w:rsid w:val="00183355"/>
    <w:rsid w:val="0018366B"/>
    <w:rsid w:val="0018378C"/>
    <w:rsid w:val="00186128"/>
    <w:rsid w:val="00190055"/>
    <w:rsid w:val="00191331"/>
    <w:rsid w:val="00194135"/>
    <w:rsid w:val="00197D45"/>
    <w:rsid w:val="001A0CE5"/>
    <w:rsid w:val="001A1DA2"/>
    <w:rsid w:val="001B0DCA"/>
    <w:rsid w:val="001B10AA"/>
    <w:rsid w:val="001B2336"/>
    <w:rsid w:val="001B3F1F"/>
    <w:rsid w:val="001B629B"/>
    <w:rsid w:val="001B7A8F"/>
    <w:rsid w:val="001C3C23"/>
    <w:rsid w:val="001C6FDB"/>
    <w:rsid w:val="001C7B80"/>
    <w:rsid w:val="001D2F9C"/>
    <w:rsid w:val="001D652D"/>
    <w:rsid w:val="001E4F7F"/>
    <w:rsid w:val="001E530B"/>
    <w:rsid w:val="001E5B91"/>
    <w:rsid w:val="001F1A2F"/>
    <w:rsid w:val="001F2704"/>
    <w:rsid w:val="001F2738"/>
    <w:rsid w:val="001F27A1"/>
    <w:rsid w:val="001F4453"/>
    <w:rsid w:val="001F6378"/>
    <w:rsid w:val="002100D9"/>
    <w:rsid w:val="00213565"/>
    <w:rsid w:val="00216A40"/>
    <w:rsid w:val="00224D6D"/>
    <w:rsid w:val="00226D4F"/>
    <w:rsid w:val="00231B00"/>
    <w:rsid w:val="00240ADC"/>
    <w:rsid w:val="002414EC"/>
    <w:rsid w:val="00242032"/>
    <w:rsid w:val="00250970"/>
    <w:rsid w:val="002533F1"/>
    <w:rsid w:val="00270272"/>
    <w:rsid w:val="00273F8F"/>
    <w:rsid w:val="00280523"/>
    <w:rsid w:val="0029091C"/>
    <w:rsid w:val="00292E8B"/>
    <w:rsid w:val="002936F4"/>
    <w:rsid w:val="00293D5B"/>
    <w:rsid w:val="00293FE6"/>
    <w:rsid w:val="002A048D"/>
    <w:rsid w:val="002A07F6"/>
    <w:rsid w:val="002A3183"/>
    <w:rsid w:val="002A3B51"/>
    <w:rsid w:val="002B535A"/>
    <w:rsid w:val="002B77BE"/>
    <w:rsid w:val="002C0AB8"/>
    <w:rsid w:val="002C1CD6"/>
    <w:rsid w:val="002C1D7F"/>
    <w:rsid w:val="002C3B0E"/>
    <w:rsid w:val="002C71BC"/>
    <w:rsid w:val="002D171B"/>
    <w:rsid w:val="002E065D"/>
    <w:rsid w:val="002E35DB"/>
    <w:rsid w:val="002E52C6"/>
    <w:rsid w:val="002F1062"/>
    <w:rsid w:val="002F4097"/>
    <w:rsid w:val="00300AA4"/>
    <w:rsid w:val="00300E7F"/>
    <w:rsid w:val="0030305E"/>
    <w:rsid w:val="003063BF"/>
    <w:rsid w:val="00306F1D"/>
    <w:rsid w:val="00312EF8"/>
    <w:rsid w:val="00313909"/>
    <w:rsid w:val="0031523E"/>
    <w:rsid w:val="00322A8C"/>
    <w:rsid w:val="0033133F"/>
    <w:rsid w:val="003333DE"/>
    <w:rsid w:val="00334F2F"/>
    <w:rsid w:val="00355ED4"/>
    <w:rsid w:val="00361AAB"/>
    <w:rsid w:val="003638B8"/>
    <w:rsid w:val="00364E90"/>
    <w:rsid w:val="003723E0"/>
    <w:rsid w:val="0037302C"/>
    <w:rsid w:val="00376743"/>
    <w:rsid w:val="00380C92"/>
    <w:rsid w:val="0038677D"/>
    <w:rsid w:val="003914AD"/>
    <w:rsid w:val="00393FB9"/>
    <w:rsid w:val="00394FDD"/>
    <w:rsid w:val="003A22E8"/>
    <w:rsid w:val="003A5112"/>
    <w:rsid w:val="003A61FF"/>
    <w:rsid w:val="003B203B"/>
    <w:rsid w:val="003C1571"/>
    <w:rsid w:val="003C3C5D"/>
    <w:rsid w:val="003C514B"/>
    <w:rsid w:val="003D7A7D"/>
    <w:rsid w:val="003E0A2E"/>
    <w:rsid w:val="003E23D6"/>
    <w:rsid w:val="003E4370"/>
    <w:rsid w:val="003E5670"/>
    <w:rsid w:val="003E5B80"/>
    <w:rsid w:val="004062CF"/>
    <w:rsid w:val="004063D9"/>
    <w:rsid w:val="00410D97"/>
    <w:rsid w:val="00411AB3"/>
    <w:rsid w:val="004123AB"/>
    <w:rsid w:val="00413209"/>
    <w:rsid w:val="00413DB4"/>
    <w:rsid w:val="004151FC"/>
    <w:rsid w:val="0042059E"/>
    <w:rsid w:val="00422833"/>
    <w:rsid w:val="00423587"/>
    <w:rsid w:val="00430D98"/>
    <w:rsid w:val="004339AC"/>
    <w:rsid w:val="00435060"/>
    <w:rsid w:val="0044323C"/>
    <w:rsid w:val="004467BF"/>
    <w:rsid w:val="004472E3"/>
    <w:rsid w:val="00447A59"/>
    <w:rsid w:val="00451A83"/>
    <w:rsid w:val="004542F5"/>
    <w:rsid w:val="00455738"/>
    <w:rsid w:val="004613C4"/>
    <w:rsid w:val="0047279E"/>
    <w:rsid w:val="00472ECB"/>
    <w:rsid w:val="00486269"/>
    <w:rsid w:val="004A1601"/>
    <w:rsid w:val="004B1F30"/>
    <w:rsid w:val="004B29F8"/>
    <w:rsid w:val="004B2E07"/>
    <w:rsid w:val="004B3160"/>
    <w:rsid w:val="004B5850"/>
    <w:rsid w:val="004B652C"/>
    <w:rsid w:val="004C0C07"/>
    <w:rsid w:val="004C0F3E"/>
    <w:rsid w:val="004C7CAB"/>
    <w:rsid w:val="004D03CA"/>
    <w:rsid w:val="004D41A0"/>
    <w:rsid w:val="004D5DAE"/>
    <w:rsid w:val="004D5F9B"/>
    <w:rsid w:val="004D6D98"/>
    <w:rsid w:val="004E1064"/>
    <w:rsid w:val="004E14DD"/>
    <w:rsid w:val="004E5137"/>
    <w:rsid w:val="004E6A72"/>
    <w:rsid w:val="004E7CCE"/>
    <w:rsid w:val="004E7ECB"/>
    <w:rsid w:val="00501468"/>
    <w:rsid w:val="00502CEA"/>
    <w:rsid w:val="00503247"/>
    <w:rsid w:val="0050609C"/>
    <w:rsid w:val="00521DC4"/>
    <w:rsid w:val="0053187F"/>
    <w:rsid w:val="005318A1"/>
    <w:rsid w:val="0053438A"/>
    <w:rsid w:val="005348AC"/>
    <w:rsid w:val="00536956"/>
    <w:rsid w:val="00543798"/>
    <w:rsid w:val="00544C37"/>
    <w:rsid w:val="00544C5E"/>
    <w:rsid w:val="0054779E"/>
    <w:rsid w:val="00550D83"/>
    <w:rsid w:val="00553F1B"/>
    <w:rsid w:val="00557628"/>
    <w:rsid w:val="00560745"/>
    <w:rsid w:val="0056428D"/>
    <w:rsid w:val="005646E3"/>
    <w:rsid w:val="0058034C"/>
    <w:rsid w:val="005805DE"/>
    <w:rsid w:val="005862C4"/>
    <w:rsid w:val="00590234"/>
    <w:rsid w:val="005A4ECF"/>
    <w:rsid w:val="005B29A4"/>
    <w:rsid w:val="005B3A53"/>
    <w:rsid w:val="005C1490"/>
    <w:rsid w:val="005C171E"/>
    <w:rsid w:val="005C5571"/>
    <w:rsid w:val="005C74BD"/>
    <w:rsid w:val="005C74FB"/>
    <w:rsid w:val="005D07DA"/>
    <w:rsid w:val="005D0BAC"/>
    <w:rsid w:val="005D443A"/>
    <w:rsid w:val="005D55BF"/>
    <w:rsid w:val="005D6DB0"/>
    <w:rsid w:val="005E2C83"/>
    <w:rsid w:val="005E3B87"/>
    <w:rsid w:val="005E4733"/>
    <w:rsid w:val="005E7EB5"/>
    <w:rsid w:val="005F0299"/>
    <w:rsid w:val="005F06D8"/>
    <w:rsid w:val="005F3D6F"/>
    <w:rsid w:val="005F7053"/>
    <w:rsid w:val="00604C01"/>
    <w:rsid w:val="00606AE4"/>
    <w:rsid w:val="006132D8"/>
    <w:rsid w:val="00613FBA"/>
    <w:rsid w:val="00614EB3"/>
    <w:rsid w:val="00620769"/>
    <w:rsid w:val="00625C60"/>
    <w:rsid w:val="00627937"/>
    <w:rsid w:val="006361FF"/>
    <w:rsid w:val="0063620B"/>
    <w:rsid w:val="0063740B"/>
    <w:rsid w:val="00644B71"/>
    <w:rsid w:val="00647FA8"/>
    <w:rsid w:val="00652D3C"/>
    <w:rsid w:val="0065307E"/>
    <w:rsid w:val="00657CD7"/>
    <w:rsid w:val="00660C4D"/>
    <w:rsid w:val="00661539"/>
    <w:rsid w:val="00663E58"/>
    <w:rsid w:val="006665F0"/>
    <w:rsid w:val="00673BBC"/>
    <w:rsid w:val="00690167"/>
    <w:rsid w:val="00696924"/>
    <w:rsid w:val="006B2DA6"/>
    <w:rsid w:val="006C2553"/>
    <w:rsid w:val="006D0EB5"/>
    <w:rsid w:val="006D456A"/>
    <w:rsid w:val="006D558E"/>
    <w:rsid w:val="006E3F1B"/>
    <w:rsid w:val="006E6279"/>
    <w:rsid w:val="006E76E5"/>
    <w:rsid w:val="006E7E1F"/>
    <w:rsid w:val="006F0A8F"/>
    <w:rsid w:val="006F0AAD"/>
    <w:rsid w:val="006F2E25"/>
    <w:rsid w:val="006F531D"/>
    <w:rsid w:val="00700C80"/>
    <w:rsid w:val="00713DF8"/>
    <w:rsid w:val="007141F1"/>
    <w:rsid w:val="0071471D"/>
    <w:rsid w:val="00720317"/>
    <w:rsid w:val="00725A82"/>
    <w:rsid w:val="007266D1"/>
    <w:rsid w:val="0072788A"/>
    <w:rsid w:val="007306A9"/>
    <w:rsid w:val="00734131"/>
    <w:rsid w:val="0073560A"/>
    <w:rsid w:val="00742AA3"/>
    <w:rsid w:val="00745787"/>
    <w:rsid w:val="007512BD"/>
    <w:rsid w:val="00754478"/>
    <w:rsid w:val="00754F93"/>
    <w:rsid w:val="00766481"/>
    <w:rsid w:val="00766C18"/>
    <w:rsid w:val="0077186A"/>
    <w:rsid w:val="00776E20"/>
    <w:rsid w:val="00781DD2"/>
    <w:rsid w:val="00786D30"/>
    <w:rsid w:val="00792B02"/>
    <w:rsid w:val="00792EBC"/>
    <w:rsid w:val="00792FA7"/>
    <w:rsid w:val="0079679C"/>
    <w:rsid w:val="007A1AF5"/>
    <w:rsid w:val="007B2AB5"/>
    <w:rsid w:val="007B3FA5"/>
    <w:rsid w:val="007B76D9"/>
    <w:rsid w:val="007C085A"/>
    <w:rsid w:val="007C1780"/>
    <w:rsid w:val="007C7771"/>
    <w:rsid w:val="007D4947"/>
    <w:rsid w:val="007D5748"/>
    <w:rsid w:val="007E1452"/>
    <w:rsid w:val="007E16F5"/>
    <w:rsid w:val="007E3C2A"/>
    <w:rsid w:val="007E72F8"/>
    <w:rsid w:val="007F1DB6"/>
    <w:rsid w:val="007F1EDE"/>
    <w:rsid w:val="00806FDB"/>
    <w:rsid w:val="0081276A"/>
    <w:rsid w:val="00814091"/>
    <w:rsid w:val="008221B9"/>
    <w:rsid w:val="00822A06"/>
    <w:rsid w:val="00825139"/>
    <w:rsid w:val="0082778E"/>
    <w:rsid w:val="00832301"/>
    <w:rsid w:val="0083469D"/>
    <w:rsid w:val="0084565F"/>
    <w:rsid w:val="00846AF9"/>
    <w:rsid w:val="008478AE"/>
    <w:rsid w:val="0085151B"/>
    <w:rsid w:val="00862720"/>
    <w:rsid w:val="008638BA"/>
    <w:rsid w:val="0086551D"/>
    <w:rsid w:val="00866459"/>
    <w:rsid w:val="008669CD"/>
    <w:rsid w:val="008679BA"/>
    <w:rsid w:val="008725B3"/>
    <w:rsid w:val="00875D50"/>
    <w:rsid w:val="00877365"/>
    <w:rsid w:val="00880E80"/>
    <w:rsid w:val="00880E90"/>
    <w:rsid w:val="00887813"/>
    <w:rsid w:val="00890156"/>
    <w:rsid w:val="008950B7"/>
    <w:rsid w:val="00897D8A"/>
    <w:rsid w:val="008A000D"/>
    <w:rsid w:val="008A064D"/>
    <w:rsid w:val="008A3D91"/>
    <w:rsid w:val="008B3264"/>
    <w:rsid w:val="008B3353"/>
    <w:rsid w:val="008C1232"/>
    <w:rsid w:val="008C151C"/>
    <w:rsid w:val="008C2B06"/>
    <w:rsid w:val="008C3A54"/>
    <w:rsid w:val="008C5D5E"/>
    <w:rsid w:val="008E1E6B"/>
    <w:rsid w:val="008E26E4"/>
    <w:rsid w:val="008F22A1"/>
    <w:rsid w:val="008F635C"/>
    <w:rsid w:val="00913A48"/>
    <w:rsid w:val="00914FED"/>
    <w:rsid w:val="00916065"/>
    <w:rsid w:val="009320A6"/>
    <w:rsid w:val="00952BA3"/>
    <w:rsid w:val="00980AF3"/>
    <w:rsid w:val="009874FF"/>
    <w:rsid w:val="00991288"/>
    <w:rsid w:val="00997E22"/>
    <w:rsid w:val="009A001C"/>
    <w:rsid w:val="009A0913"/>
    <w:rsid w:val="009A1AC0"/>
    <w:rsid w:val="009A3081"/>
    <w:rsid w:val="009A53C6"/>
    <w:rsid w:val="009A659A"/>
    <w:rsid w:val="009B1829"/>
    <w:rsid w:val="009B3E3D"/>
    <w:rsid w:val="009B4243"/>
    <w:rsid w:val="009B5332"/>
    <w:rsid w:val="009B546A"/>
    <w:rsid w:val="009B5D7C"/>
    <w:rsid w:val="009E0CD6"/>
    <w:rsid w:val="009E6EB8"/>
    <w:rsid w:val="009F01CB"/>
    <w:rsid w:val="009F1CD8"/>
    <w:rsid w:val="009F6F22"/>
    <w:rsid w:val="009F70F8"/>
    <w:rsid w:val="009F791C"/>
    <w:rsid w:val="00A010E1"/>
    <w:rsid w:val="00A03D7F"/>
    <w:rsid w:val="00A1126E"/>
    <w:rsid w:val="00A1173C"/>
    <w:rsid w:val="00A15A63"/>
    <w:rsid w:val="00A23CFC"/>
    <w:rsid w:val="00A24BC2"/>
    <w:rsid w:val="00A255D1"/>
    <w:rsid w:val="00A265E2"/>
    <w:rsid w:val="00A26BF0"/>
    <w:rsid w:val="00A27663"/>
    <w:rsid w:val="00A2796F"/>
    <w:rsid w:val="00A3203E"/>
    <w:rsid w:val="00A36166"/>
    <w:rsid w:val="00A40E91"/>
    <w:rsid w:val="00A43873"/>
    <w:rsid w:val="00A455D6"/>
    <w:rsid w:val="00A46726"/>
    <w:rsid w:val="00A50853"/>
    <w:rsid w:val="00A55EA5"/>
    <w:rsid w:val="00A63E5E"/>
    <w:rsid w:val="00A65461"/>
    <w:rsid w:val="00A71CB4"/>
    <w:rsid w:val="00A7459D"/>
    <w:rsid w:val="00A76267"/>
    <w:rsid w:val="00A7680C"/>
    <w:rsid w:val="00A80AC2"/>
    <w:rsid w:val="00A820B8"/>
    <w:rsid w:val="00A85505"/>
    <w:rsid w:val="00A9054C"/>
    <w:rsid w:val="00A9102B"/>
    <w:rsid w:val="00A96548"/>
    <w:rsid w:val="00AA2342"/>
    <w:rsid w:val="00AA6301"/>
    <w:rsid w:val="00AB37BC"/>
    <w:rsid w:val="00AB5BE7"/>
    <w:rsid w:val="00AC3427"/>
    <w:rsid w:val="00AC3F46"/>
    <w:rsid w:val="00AC58DF"/>
    <w:rsid w:val="00AD0423"/>
    <w:rsid w:val="00AD2AF3"/>
    <w:rsid w:val="00AD7E3E"/>
    <w:rsid w:val="00AE7483"/>
    <w:rsid w:val="00AF6E56"/>
    <w:rsid w:val="00B077AF"/>
    <w:rsid w:val="00B13E79"/>
    <w:rsid w:val="00B13F5D"/>
    <w:rsid w:val="00B32A7B"/>
    <w:rsid w:val="00B40E81"/>
    <w:rsid w:val="00B46F94"/>
    <w:rsid w:val="00B52E3F"/>
    <w:rsid w:val="00B5418C"/>
    <w:rsid w:val="00B55D6B"/>
    <w:rsid w:val="00B5687D"/>
    <w:rsid w:val="00B61712"/>
    <w:rsid w:val="00B61DE7"/>
    <w:rsid w:val="00B658D2"/>
    <w:rsid w:val="00B765B1"/>
    <w:rsid w:val="00B770D1"/>
    <w:rsid w:val="00B85B90"/>
    <w:rsid w:val="00BA11B8"/>
    <w:rsid w:val="00BA5AE4"/>
    <w:rsid w:val="00BA5E9B"/>
    <w:rsid w:val="00BA73AD"/>
    <w:rsid w:val="00BB63C1"/>
    <w:rsid w:val="00BC6EE3"/>
    <w:rsid w:val="00BD098E"/>
    <w:rsid w:val="00BD18B5"/>
    <w:rsid w:val="00BD61C4"/>
    <w:rsid w:val="00BD68A2"/>
    <w:rsid w:val="00BE0B35"/>
    <w:rsid w:val="00BE11FA"/>
    <w:rsid w:val="00BF3132"/>
    <w:rsid w:val="00BF3FAD"/>
    <w:rsid w:val="00C01916"/>
    <w:rsid w:val="00C03375"/>
    <w:rsid w:val="00C10F2D"/>
    <w:rsid w:val="00C14A66"/>
    <w:rsid w:val="00C1544E"/>
    <w:rsid w:val="00C24753"/>
    <w:rsid w:val="00C25741"/>
    <w:rsid w:val="00C27D26"/>
    <w:rsid w:val="00C3282E"/>
    <w:rsid w:val="00C34D2A"/>
    <w:rsid w:val="00C50D5C"/>
    <w:rsid w:val="00C512B4"/>
    <w:rsid w:val="00C51576"/>
    <w:rsid w:val="00C52E3C"/>
    <w:rsid w:val="00C6350A"/>
    <w:rsid w:val="00C748E0"/>
    <w:rsid w:val="00C74DF6"/>
    <w:rsid w:val="00C75B17"/>
    <w:rsid w:val="00C76E06"/>
    <w:rsid w:val="00C77D5F"/>
    <w:rsid w:val="00C809AD"/>
    <w:rsid w:val="00C91E5C"/>
    <w:rsid w:val="00CA6E48"/>
    <w:rsid w:val="00CB4A37"/>
    <w:rsid w:val="00CB6E67"/>
    <w:rsid w:val="00CC1609"/>
    <w:rsid w:val="00CC4F9A"/>
    <w:rsid w:val="00CC73FF"/>
    <w:rsid w:val="00CD7912"/>
    <w:rsid w:val="00CE2083"/>
    <w:rsid w:val="00CE4A22"/>
    <w:rsid w:val="00D01C84"/>
    <w:rsid w:val="00D02325"/>
    <w:rsid w:val="00D03CB5"/>
    <w:rsid w:val="00D046C5"/>
    <w:rsid w:val="00D05BD5"/>
    <w:rsid w:val="00D108F9"/>
    <w:rsid w:val="00D15CDB"/>
    <w:rsid w:val="00D20608"/>
    <w:rsid w:val="00D34172"/>
    <w:rsid w:val="00D40A4B"/>
    <w:rsid w:val="00D4441A"/>
    <w:rsid w:val="00D45BB6"/>
    <w:rsid w:val="00D5128B"/>
    <w:rsid w:val="00D570AF"/>
    <w:rsid w:val="00D61517"/>
    <w:rsid w:val="00D64502"/>
    <w:rsid w:val="00D65FCC"/>
    <w:rsid w:val="00D7580E"/>
    <w:rsid w:val="00D85D43"/>
    <w:rsid w:val="00D93C6A"/>
    <w:rsid w:val="00D95518"/>
    <w:rsid w:val="00D95D4F"/>
    <w:rsid w:val="00DA0216"/>
    <w:rsid w:val="00DB3147"/>
    <w:rsid w:val="00DD1A4A"/>
    <w:rsid w:val="00DD2429"/>
    <w:rsid w:val="00DD3313"/>
    <w:rsid w:val="00DD37B0"/>
    <w:rsid w:val="00DD7380"/>
    <w:rsid w:val="00DE09F3"/>
    <w:rsid w:val="00DE54E1"/>
    <w:rsid w:val="00DE6195"/>
    <w:rsid w:val="00DE7CA4"/>
    <w:rsid w:val="00DF069C"/>
    <w:rsid w:val="00DF5FA9"/>
    <w:rsid w:val="00E015BD"/>
    <w:rsid w:val="00E104A4"/>
    <w:rsid w:val="00E254B0"/>
    <w:rsid w:val="00E324F6"/>
    <w:rsid w:val="00E34FB9"/>
    <w:rsid w:val="00E404E2"/>
    <w:rsid w:val="00E40A43"/>
    <w:rsid w:val="00E44886"/>
    <w:rsid w:val="00E66506"/>
    <w:rsid w:val="00E674FE"/>
    <w:rsid w:val="00E74351"/>
    <w:rsid w:val="00E75798"/>
    <w:rsid w:val="00E81CD4"/>
    <w:rsid w:val="00EA36A1"/>
    <w:rsid w:val="00EA641C"/>
    <w:rsid w:val="00EA6B2C"/>
    <w:rsid w:val="00EA74B8"/>
    <w:rsid w:val="00EB33EF"/>
    <w:rsid w:val="00EC1265"/>
    <w:rsid w:val="00EC5812"/>
    <w:rsid w:val="00EC5970"/>
    <w:rsid w:val="00EC6941"/>
    <w:rsid w:val="00ED3164"/>
    <w:rsid w:val="00ED460F"/>
    <w:rsid w:val="00EF62B7"/>
    <w:rsid w:val="00EF6AA5"/>
    <w:rsid w:val="00F00C5C"/>
    <w:rsid w:val="00F02AC2"/>
    <w:rsid w:val="00F06420"/>
    <w:rsid w:val="00F069C6"/>
    <w:rsid w:val="00F0775F"/>
    <w:rsid w:val="00F10896"/>
    <w:rsid w:val="00F11977"/>
    <w:rsid w:val="00F22EEF"/>
    <w:rsid w:val="00F23AE4"/>
    <w:rsid w:val="00F31DFF"/>
    <w:rsid w:val="00F32AA9"/>
    <w:rsid w:val="00F32CC8"/>
    <w:rsid w:val="00F356CD"/>
    <w:rsid w:val="00F3622B"/>
    <w:rsid w:val="00F430CD"/>
    <w:rsid w:val="00F45789"/>
    <w:rsid w:val="00F47CAB"/>
    <w:rsid w:val="00F561D9"/>
    <w:rsid w:val="00F56830"/>
    <w:rsid w:val="00F7356E"/>
    <w:rsid w:val="00F74FDF"/>
    <w:rsid w:val="00F75938"/>
    <w:rsid w:val="00F80206"/>
    <w:rsid w:val="00F83251"/>
    <w:rsid w:val="00F84F34"/>
    <w:rsid w:val="00F9379D"/>
    <w:rsid w:val="00F93965"/>
    <w:rsid w:val="00FA418E"/>
    <w:rsid w:val="00FB2898"/>
    <w:rsid w:val="00FB2F1F"/>
    <w:rsid w:val="00FB452F"/>
    <w:rsid w:val="00FB47F4"/>
    <w:rsid w:val="00FB785C"/>
    <w:rsid w:val="00FD1C91"/>
    <w:rsid w:val="00FD3422"/>
    <w:rsid w:val="00FD5566"/>
    <w:rsid w:val="00FE4607"/>
    <w:rsid w:val="00FE46B4"/>
    <w:rsid w:val="00FE6F79"/>
    <w:rsid w:val="00FF032B"/>
    <w:rsid w:val="00FF22F9"/>
    <w:rsid w:val="00FF29B9"/>
    <w:rsid w:val="00FF2AE7"/>
    <w:rsid w:val="00FF378A"/>
    <w:rsid w:val="00FF4BB1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48B4E9"/>
  <w15:docId w15:val="{7179C731-59DB-4122-9B86-46D35E45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5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10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E6B"/>
    <w:pPr>
      <w:ind w:left="720"/>
    </w:pPr>
  </w:style>
  <w:style w:type="table" w:styleId="TableGrid">
    <w:name w:val="Table Grid"/>
    <w:basedOn w:val="TableNormal"/>
    <w:uiPriority w:val="99"/>
    <w:rsid w:val="00544C5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C0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0AB8"/>
  </w:style>
  <w:style w:type="paragraph" w:styleId="Footer">
    <w:name w:val="footer"/>
    <w:basedOn w:val="Normal"/>
    <w:link w:val="FooterChar"/>
    <w:uiPriority w:val="99"/>
    <w:rsid w:val="002C0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0AB8"/>
  </w:style>
  <w:style w:type="paragraph" w:styleId="BalloonText">
    <w:name w:val="Balloon Text"/>
    <w:basedOn w:val="Normal"/>
    <w:link w:val="BalloonTextChar"/>
    <w:uiPriority w:val="99"/>
    <w:semiHidden/>
    <w:rsid w:val="009A0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A001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5862C4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5862C4"/>
    <w:rPr>
      <w:rFonts w:ascii="Calibri" w:hAnsi="Calibri" w:cs="Calibri"/>
    </w:rPr>
  </w:style>
  <w:style w:type="paragraph" w:styleId="NoSpacing">
    <w:name w:val="No Spacing"/>
    <w:uiPriority w:val="1"/>
    <w:qFormat/>
    <w:rsid w:val="0033133F"/>
    <w:rPr>
      <w:rFonts w:cs="Calibri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qFormat/>
    <w:locked/>
    <w:rsid w:val="00D108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108F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Emphasis">
    <w:name w:val="Emphasis"/>
    <w:basedOn w:val="DefaultParagraphFont"/>
    <w:qFormat/>
    <w:locked/>
    <w:rsid w:val="00D108F9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108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885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Тлемисова</dc:creator>
  <cp:keywords/>
  <dc:description/>
  <cp:lastModifiedBy>Ryssaldy Demeuova</cp:lastModifiedBy>
  <cp:revision>34</cp:revision>
  <cp:lastPrinted>2020-01-23T10:44:00Z</cp:lastPrinted>
  <dcterms:created xsi:type="dcterms:W3CDTF">2023-01-06T10:55:00Z</dcterms:created>
  <dcterms:modified xsi:type="dcterms:W3CDTF">2026-07-14T06:58:00Z</dcterms:modified>
</cp:coreProperties>
</file>